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Spec="center" w:tblpY="630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950"/>
        <w:gridCol w:w="4536"/>
        <w:gridCol w:w="1032"/>
        <w:gridCol w:w="1512"/>
      </w:tblGrid>
      <w:tr w:rsidR="009B680E" w:rsidRPr="006123BC" w14:paraId="1AF741E3" w14:textId="77777777" w:rsidTr="00ED6F72">
        <w:trPr>
          <w:jc w:val="center"/>
        </w:trPr>
        <w:tc>
          <w:tcPr>
            <w:tcW w:w="2547" w:type="dxa"/>
            <w:gridSpan w:val="2"/>
            <w:vAlign w:val="center"/>
          </w:tcPr>
          <w:p w14:paraId="3706CE7F" w14:textId="3C552256" w:rsidR="009B680E" w:rsidRPr="006123BC" w:rsidRDefault="009B680E" w:rsidP="00ED6F72">
            <w:pPr>
              <w:ind w:left="405" w:hangingChars="200" w:hanging="405"/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団体名</w:t>
            </w:r>
            <w:r>
              <w:rPr>
                <w:rFonts w:hint="eastAsia"/>
                <w:sz w:val="22"/>
                <w:szCs w:val="22"/>
              </w:rPr>
              <w:t>・人数</w:t>
            </w:r>
          </w:p>
        </w:tc>
        <w:tc>
          <w:tcPr>
            <w:tcW w:w="5568" w:type="dxa"/>
            <w:gridSpan w:val="2"/>
          </w:tcPr>
          <w:p w14:paraId="0C714C1D" w14:textId="7F708B5A" w:rsidR="009B680E" w:rsidRPr="006123BC" w:rsidRDefault="009B680E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512" w:type="dxa"/>
          </w:tcPr>
          <w:p w14:paraId="1B2CA65F" w14:textId="1F93E59C" w:rsidR="009B680E" w:rsidRPr="006123BC" w:rsidRDefault="009B680E" w:rsidP="00ED6F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人</w:t>
            </w:r>
          </w:p>
        </w:tc>
      </w:tr>
      <w:tr w:rsidR="00FA0597" w:rsidRPr="006123BC" w14:paraId="630A374E" w14:textId="77777777" w:rsidTr="00ED6F72">
        <w:trPr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0C3197D" w14:textId="0A427A70" w:rsidR="00FA0597" w:rsidRPr="006123BC" w:rsidRDefault="00FA0597" w:rsidP="00ED6F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種目</w:t>
            </w:r>
            <w:r>
              <w:rPr>
                <w:rFonts w:hint="eastAsia"/>
                <w:sz w:val="22"/>
                <w:szCs w:val="22"/>
              </w:rPr>
              <w:t xml:space="preserve">　又は　</w:t>
            </w:r>
            <w:r w:rsidR="00B90186">
              <w:rPr>
                <w:rFonts w:hint="eastAsia"/>
                <w:sz w:val="22"/>
                <w:szCs w:val="22"/>
              </w:rPr>
              <w:t>利用</w:t>
            </w:r>
            <w:r>
              <w:rPr>
                <w:rFonts w:hint="eastAsia"/>
                <w:sz w:val="22"/>
                <w:szCs w:val="22"/>
              </w:rPr>
              <w:t>施設</w:t>
            </w:r>
          </w:p>
        </w:tc>
        <w:tc>
          <w:tcPr>
            <w:tcW w:w="1950" w:type="dxa"/>
          </w:tcPr>
          <w:p w14:paraId="046D5EFF" w14:textId="3840C194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軟式野球</w:t>
            </w:r>
          </w:p>
        </w:tc>
        <w:bookmarkStart w:id="0" w:name="OLE_LINK5"/>
        <w:bookmarkStart w:id="1" w:name="OLE_LINK2"/>
        <w:bookmarkStart w:id="2" w:name="OLE_LINK3"/>
        <w:tc>
          <w:tcPr>
            <w:tcW w:w="7080" w:type="dxa"/>
            <w:gridSpan w:val="3"/>
          </w:tcPr>
          <w:p w14:paraId="72E1FF40" w14:textId="2688F5E0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57042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bookmarkEnd w:id="0"/>
            <w:bookmarkEnd w:id="1"/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小学生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02235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246188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高校生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2412250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一般　</w:t>
            </w:r>
            <w:bookmarkEnd w:id="2"/>
            <w:r w:rsidR="00FA0597" w:rsidRPr="006123B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A0597" w:rsidRPr="006123BC" w14:paraId="4468413E" w14:textId="77777777" w:rsidTr="00ED6F72">
        <w:trPr>
          <w:jc w:val="center"/>
        </w:trPr>
        <w:tc>
          <w:tcPr>
            <w:tcW w:w="597" w:type="dxa"/>
            <w:vMerge/>
          </w:tcPr>
          <w:p w14:paraId="3F93EB0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9F88B52" w14:textId="2A2EC74D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硬式野球</w:t>
            </w:r>
          </w:p>
        </w:tc>
        <w:tc>
          <w:tcPr>
            <w:tcW w:w="7080" w:type="dxa"/>
            <w:gridSpan w:val="3"/>
          </w:tcPr>
          <w:p w14:paraId="6F05966A" w14:textId="2189CA68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0838410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小学生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430621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2948026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高校生　</w:t>
            </w:r>
          </w:p>
        </w:tc>
      </w:tr>
      <w:tr w:rsidR="00FA0597" w:rsidRPr="006123BC" w14:paraId="5A1368E7" w14:textId="77777777" w:rsidTr="00ED6F72">
        <w:trPr>
          <w:jc w:val="center"/>
        </w:trPr>
        <w:tc>
          <w:tcPr>
            <w:tcW w:w="597" w:type="dxa"/>
            <w:vMerge/>
          </w:tcPr>
          <w:p w14:paraId="4A4D933E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D168273" w14:textId="589F0C4C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ソフトボール</w:t>
            </w:r>
          </w:p>
        </w:tc>
        <w:bookmarkStart w:id="3" w:name="OLE_LINK6"/>
        <w:tc>
          <w:tcPr>
            <w:tcW w:w="7080" w:type="dxa"/>
            <w:gridSpan w:val="3"/>
          </w:tcPr>
          <w:p w14:paraId="03972FDA" w14:textId="60EFBA74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9938375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ソフトボール</w:t>
            </w:r>
            <w:bookmarkEnd w:id="3"/>
          </w:p>
        </w:tc>
      </w:tr>
      <w:tr w:rsidR="00FA0597" w:rsidRPr="006123BC" w14:paraId="51728C83" w14:textId="77777777" w:rsidTr="00ED6F72">
        <w:trPr>
          <w:jc w:val="center"/>
        </w:trPr>
        <w:tc>
          <w:tcPr>
            <w:tcW w:w="597" w:type="dxa"/>
            <w:vMerge/>
          </w:tcPr>
          <w:p w14:paraId="20EDE1F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6101ED2F" w14:textId="1718DFE1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サッカー</w:t>
            </w:r>
          </w:p>
        </w:tc>
        <w:tc>
          <w:tcPr>
            <w:tcW w:w="7080" w:type="dxa"/>
            <w:gridSpan w:val="3"/>
          </w:tcPr>
          <w:p w14:paraId="21F50FF9" w14:textId="1B9EF621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820080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小学生</w:t>
            </w:r>
            <w:r w:rsidR="00B90186">
              <w:rPr>
                <w:rFonts w:hint="eastAsia"/>
                <w:sz w:val="22"/>
                <w:szCs w:val="22"/>
              </w:rPr>
              <w:t>以下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20827528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中学生以上　</w:t>
            </w:r>
          </w:p>
        </w:tc>
      </w:tr>
      <w:tr w:rsidR="00FA0597" w:rsidRPr="006123BC" w14:paraId="7ADA2408" w14:textId="77777777" w:rsidTr="00ED6F72">
        <w:trPr>
          <w:jc w:val="center"/>
        </w:trPr>
        <w:tc>
          <w:tcPr>
            <w:tcW w:w="597" w:type="dxa"/>
            <w:vMerge/>
          </w:tcPr>
          <w:p w14:paraId="6B0101F9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6E9BAE2E" w14:textId="7822653D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グラウンドゴルフ</w:t>
            </w:r>
          </w:p>
        </w:tc>
        <w:tc>
          <w:tcPr>
            <w:tcW w:w="7080" w:type="dxa"/>
            <w:gridSpan w:val="3"/>
          </w:tcPr>
          <w:p w14:paraId="6575FF90" w14:textId="71C744A3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777709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グラウンドゴルフ</w:t>
            </w:r>
          </w:p>
        </w:tc>
      </w:tr>
      <w:tr w:rsidR="00FA0597" w:rsidRPr="006123BC" w14:paraId="27F54A59" w14:textId="77777777" w:rsidTr="00ED6F72">
        <w:trPr>
          <w:jc w:val="center"/>
        </w:trPr>
        <w:tc>
          <w:tcPr>
            <w:tcW w:w="597" w:type="dxa"/>
            <w:vMerge/>
          </w:tcPr>
          <w:p w14:paraId="367FCB35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45619D1C" w14:textId="68F256CE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ゲートボール</w:t>
            </w:r>
          </w:p>
        </w:tc>
        <w:tc>
          <w:tcPr>
            <w:tcW w:w="7080" w:type="dxa"/>
            <w:gridSpan w:val="3"/>
          </w:tcPr>
          <w:p w14:paraId="4CD524E5" w14:textId="04A1039A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0746549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ゲートボール</w:t>
            </w:r>
          </w:p>
        </w:tc>
      </w:tr>
      <w:tr w:rsidR="00FA0597" w:rsidRPr="006123BC" w14:paraId="501FBC33" w14:textId="77777777" w:rsidTr="00ED6F72">
        <w:trPr>
          <w:jc w:val="center"/>
        </w:trPr>
        <w:tc>
          <w:tcPr>
            <w:tcW w:w="597" w:type="dxa"/>
            <w:vMerge/>
          </w:tcPr>
          <w:p w14:paraId="72D4A53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DA53641" w14:textId="75450AC0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陸上競技</w:t>
            </w:r>
          </w:p>
        </w:tc>
        <w:tc>
          <w:tcPr>
            <w:tcW w:w="7080" w:type="dxa"/>
            <w:gridSpan w:val="3"/>
          </w:tcPr>
          <w:p w14:paraId="661F0C17" w14:textId="3013CB17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2018763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陸上競技</w:t>
            </w:r>
          </w:p>
        </w:tc>
      </w:tr>
      <w:tr w:rsidR="00FA0597" w:rsidRPr="006123BC" w14:paraId="1098B6D6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F8C2F51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00034C1" w14:textId="61F3DA89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ハンドボール</w:t>
            </w:r>
          </w:p>
        </w:tc>
        <w:bookmarkStart w:id="4" w:name="OLE_LINK1"/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52F4B38B" w14:textId="02630847" w:rsidR="00FA0597" w:rsidRPr="006123BC" w:rsidRDefault="001F68A7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8181766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ハンドボール</w:t>
            </w:r>
            <w:bookmarkEnd w:id="4"/>
          </w:p>
        </w:tc>
      </w:tr>
      <w:tr w:rsidR="00FA0597" w:rsidRPr="006123BC" w14:paraId="017F6141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6AD76ED" w14:textId="77777777" w:rsidR="00FA0597" w:rsidRPr="006123BC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7B83E09" w14:textId="2CF70CF0" w:rsidR="00FA0597" w:rsidRPr="006123BC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ピコア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6230B43D" w14:textId="0700F0F5" w:rsidR="00FA0597" w:rsidRDefault="001F68A7" w:rsidP="00FA05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859188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>
              <w:rPr>
                <w:rFonts w:hint="eastAsia"/>
                <w:sz w:val="22"/>
                <w:szCs w:val="22"/>
              </w:rPr>
              <w:t>ピコア</w:t>
            </w:r>
          </w:p>
        </w:tc>
      </w:tr>
      <w:tr w:rsidR="00FA0597" w:rsidRPr="006123BC" w14:paraId="64D676EA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33422E7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5" w:name="_Hlk211265552"/>
            <w:r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322BF4E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5B5EF47E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B562CA2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29CD37D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A2C24" w14:textId="2F5A38FB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bookmarkStart w:id="6" w:name="OLE_LINK21"/>
            <w:r>
              <w:rPr>
                <w:rFonts w:hint="eastAsia"/>
                <w:sz w:val="22"/>
                <w:szCs w:val="22"/>
              </w:rPr>
              <w:t>・年齢・学年</w:t>
            </w:r>
            <w:bookmarkEnd w:id="6"/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CE3C8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52C30B9" w14:textId="0C8B4726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bookmarkStart w:id="7" w:name="OLE_LINK22"/>
            <w:r>
              <w:rPr>
                <w:rFonts w:hint="eastAsia"/>
                <w:sz w:val="22"/>
                <w:szCs w:val="22"/>
              </w:rPr>
              <w:t>才・　　　　　年</w:t>
            </w:r>
            <w:bookmarkEnd w:id="7"/>
          </w:p>
        </w:tc>
      </w:tr>
      <w:tr w:rsidR="00FA0597" w:rsidRPr="006123BC" w14:paraId="1997E970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3FB0D67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13E1E5C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71F5F4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4325579A" w14:textId="77777777" w:rsidTr="00EE057D">
        <w:trPr>
          <w:trHeight w:val="96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81151AA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8" w:name="_Hlk211265642"/>
            <w:bookmarkEnd w:id="5"/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B76AC8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62C538E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B4E3A25" w14:textId="77777777" w:rsidTr="00EE057D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A9E8CAF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7D1F6" w14:textId="219664DA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57764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88EDA02" w14:textId="5824F24E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00776445" w14:textId="77777777" w:rsidTr="00EE057D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31978DB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33E341D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4620C1C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2565DDA" w14:textId="77777777" w:rsidTr="00EE057D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128E7DA5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9" w:name="_Hlk211265744"/>
            <w:bookmarkEnd w:id="8"/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F76CCE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0B9F88F9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5103E4BE" w14:textId="77777777" w:rsidTr="00EE057D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65B19CF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9FB16" w14:textId="3238703F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37731C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224027" w14:textId="1C707274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36F6C805" w14:textId="77777777" w:rsidTr="00EE057D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D6B3F4B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3667D3CC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83511C0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bookmarkEnd w:id="9"/>
      <w:tr w:rsidR="00FA0597" w:rsidRPr="006123BC" w14:paraId="31A784A8" w14:textId="77777777" w:rsidTr="00EE057D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6F1102C" w14:textId="235A4F82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906548F" w14:textId="6A0E4DD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7056166F" w14:textId="70AB4E8B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D5F426A" w14:textId="77777777" w:rsidTr="00EE057D">
        <w:trPr>
          <w:trHeight w:val="93"/>
          <w:jc w:val="center"/>
        </w:trPr>
        <w:tc>
          <w:tcPr>
            <w:tcW w:w="597" w:type="dxa"/>
            <w:vMerge/>
          </w:tcPr>
          <w:p w14:paraId="0433E661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19C7F1" w14:textId="0205072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C51A4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98DCE7" w14:textId="20E396FF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2018918D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41FBE66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30D84944" w14:textId="7D8F5451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3445909" w14:textId="4CB558E2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D39A939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55DD78F5" w14:textId="57511658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C762A45" w14:textId="4816E4AF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7C561391" w14:textId="0B5BA534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53D932EA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7C6B7A1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8644E" w14:textId="2929C80E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71D124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86CDFFA" w14:textId="0F0BEB5D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636EC641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0136946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25E8BD57" w14:textId="5F5CB6F9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CB47EB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49D24E38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48A873E8" w14:textId="5ABE3C1F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17369EB" w14:textId="3D110AB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43B31FA8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4D70B83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7B7D5EC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6986C" w14:textId="0AE6BA4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A4639E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6625154" w14:textId="5C191E99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0FA40D4C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38388F3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8297771" w14:textId="74C0EB5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19D8077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79DCAD1C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9578A98" w14:textId="4F1569AC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E6CB0EC" w14:textId="5D746B7D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2ACC476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2BF4B5C4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30A8731D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54F7A7" w14:textId="0FE7918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A67C99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BAD8C85" w14:textId="3FDA3033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5A5A09D1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FC01F24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87798EB" w14:textId="515BE72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F325E57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7E8B825F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5607179D" w14:textId="0383C15B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6921BA13" w14:textId="00A98F9A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4DEC5526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928E5A5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A325D69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3680A1" w14:textId="2B3A4086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617F2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AF16127" w14:textId="68A4370A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572C43A8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012E80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5E618BFC" w14:textId="2A6BFDA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F44382F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</w:tbl>
    <w:p w14:paraId="5DC506D0" w14:textId="4083623A" w:rsidR="009A1AE4" w:rsidRDefault="00FA0597" w:rsidP="00434162">
      <w:pPr>
        <w:ind w:left="445" w:hangingChars="200" w:hanging="445"/>
        <w:rPr>
          <w:sz w:val="24"/>
          <w:szCs w:val="24"/>
        </w:rPr>
      </w:pPr>
      <w:r>
        <w:rPr>
          <w:rFonts w:hint="eastAsia"/>
          <w:sz w:val="24"/>
          <w:szCs w:val="24"/>
        </w:rPr>
        <w:t>団体名簿</w:t>
      </w:r>
      <w:r w:rsidR="00112DC0">
        <w:rPr>
          <w:rFonts w:hint="eastAsia"/>
          <w:sz w:val="24"/>
          <w:szCs w:val="24"/>
        </w:rPr>
        <w:t>（都市</w:t>
      </w:r>
      <w:r w:rsidR="008C50FA">
        <w:rPr>
          <w:rFonts w:hint="eastAsia"/>
          <w:sz w:val="24"/>
          <w:szCs w:val="24"/>
        </w:rPr>
        <w:t>公園</w:t>
      </w:r>
      <w:r w:rsidR="001F68A7">
        <w:rPr>
          <w:rFonts w:hint="eastAsia"/>
          <w:sz w:val="24"/>
          <w:szCs w:val="24"/>
        </w:rPr>
        <w:t>運動</w:t>
      </w:r>
      <w:r w:rsidR="008C50FA">
        <w:rPr>
          <w:rFonts w:hint="eastAsia"/>
          <w:sz w:val="24"/>
          <w:szCs w:val="24"/>
        </w:rPr>
        <w:t>施設利用団体登録用）</w:t>
      </w:r>
    </w:p>
    <w:p w14:paraId="16337756" w14:textId="77777777" w:rsidR="009A1AE4" w:rsidRDefault="009A1AE4" w:rsidP="00434162">
      <w:pPr>
        <w:ind w:left="445" w:hangingChars="200" w:hanging="445"/>
        <w:rPr>
          <w:sz w:val="24"/>
          <w:szCs w:val="24"/>
        </w:rPr>
      </w:pPr>
    </w:p>
    <w:p w14:paraId="78CCD10D" w14:textId="77777777" w:rsidR="009A1AE4" w:rsidRDefault="009A1AE4" w:rsidP="00434162">
      <w:pPr>
        <w:ind w:left="445" w:hangingChars="200" w:hanging="445"/>
        <w:rPr>
          <w:sz w:val="24"/>
          <w:szCs w:val="24"/>
        </w:rPr>
      </w:pPr>
    </w:p>
    <w:tbl>
      <w:tblPr>
        <w:tblStyle w:val="a3"/>
        <w:tblpPr w:leftFromText="142" w:rightFromText="142" w:tblpXSpec="center" w:tblpY="630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950"/>
        <w:gridCol w:w="4536"/>
        <w:gridCol w:w="2544"/>
      </w:tblGrid>
      <w:tr w:rsidR="009A1AE4" w:rsidRPr="006123BC" w14:paraId="56C84DB6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0CFFB6E" w14:textId="36AAEF06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45ED5957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3D89492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3818A82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D5A1236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798C50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8CC1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89EE22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393B4FA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BAB7651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BE6DA23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4B7351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ED01AB9" w14:textId="77777777" w:rsidTr="005E55A3">
        <w:trPr>
          <w:trHeight w:val="96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492D0C3" w14:textId="56A09305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F5F78B9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CA7074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22B1F2BE" w14:textId="77777777" w:rsidTr="005E55A3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09DE773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C5021E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EEFC7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58F4BE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23837ED5" w14:textId="77777777" w:rsidTr="005E55A3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FBA3512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592C96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B457AC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2211E88" w14:textId="77777777" w:rsidTr="005E55A3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6A56BC0" w14:textId="6934F87C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3236B56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0D979C3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FAD8F8D" w14:textId="77777777" w:rsidTr="005E55A3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B9D2871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253325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27DFD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C32D4B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F33D56A" w14:textId="77777777" w:rsidTr="005E55A3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0691759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1AB18661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77CF0EF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20E96CAA" w14:textId="77777777" w:rsidTr="005E55A3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28F467D" w14:textId="302DACCD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4D8FCA01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204562BB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79B5CAE" w14:textId="77777777" w:rsidTr="005E55A3">
        <w:trPr>
          <w:trHeight w:val="93"/>
          <w:jc w:val="center"/>
        </w:trPr>
        <w:tc>
          <w:tcPr>
            <w:tcW w:w="597" w:type="dxa"/>
            <w:vMerge/>
          </w:tcPr>
          <w:p w14:paraId="35FA693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3F47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E678F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BC29C6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03307309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7E3F718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2F40F1A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7F4536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9FEFB68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4B9C0DC" w14:textId="634B02B2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528B8A7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640AB7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97E2911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15FF6BF9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DDE2DD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54DCA1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A0C3A3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A600F89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77FA5DE5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5AF1099C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C0A836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22083D3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240E433" w14:textId="4FB358C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E7F1B73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3D4CB09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66D376A6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46E1B1A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12B266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52D9E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7F685C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476B57C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97BA75A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77D01ADB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A34AB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9F532D4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91D2FD0" w14:textId="2E61BCA3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FC00944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75305336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AFC5BC3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EABE4BB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729B20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B5CF2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8CB4F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9ADCAF2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58F4F3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5B9CF1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44A83C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EA3335F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1CD07292" w14:textId="77777777" w:rsidR="009A1AE4" w:rsidRDefault="009A1AE4" w:rsidP="009A1AE4">
            <w:pPr>
              <w:ind w:left="113" w:right="113"/>
              <w:rPr>
                <w:sz w:val="22"/>
                <w:szCs w:val="22"/>
              </w:rPr>
            </w:pPr>
          </w:p>
          <w:p w14:paraId="1B4F9077" w14:textId="51FAC7D1" w:rsidR="009A1AE4" w:rsidRDefault="009A1AE4" w:rsidP="009A1AE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5665E41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1DEC55C5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6FF3B4E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5F67DF5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4AED8D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883A59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3598D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2DF2128D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8930B4F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C25A5B9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B5383BF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6D07FFC" w14:textId="77777777" w:rsidTr="00E4562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232C9103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FC3F7C1" w14:textId="559E912A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1C0494E3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6F4E386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37CAD73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02030" w14:textId="3F33DB17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E9615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CFDA42" w14:textId="30C50183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64293CA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D9F040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86B35B2" w14:textId="4368CB3C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3F7D8BC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A61B169" w14:textId="77777777" w:rsidTr="002F048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55F6D1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8E9BAD1" w14:textId="3750CF18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29B0B021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6226C86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0DFF7AB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2D0B99" w14:textId="3225991F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11BE5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22DA6E" w14:textId="7830AE45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3A56F771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EC2095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13AAB4B8" w14:textId="67700616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6E3C05A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14C1D782" w14:textId="77777777" w:rsidTr="00C053A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2941A058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55B12024" w14:textId="4FDAC992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72AEC8F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23343947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B755A7C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1D3319" w14:textId="1773C1E7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05898F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3DF6DC" w14:textId="1362B719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32F983CA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F234186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695B854" w14:textId="4EE288EB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8CD31BA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</w:tbl>
    <w:p w14:paraId="32C5D5DE" w14:textId="77777777" w:rsidR="009A1AE4" w:rsidRDefault="009A1AE4" w:rsidP="009A1AE4">
      <w:pPr>
        <w:rPr>
          <w:sz w:val="24"/>
          <w:szCs w:val="24"/>
        </w:rPr>
      </w:pPr>
    </w:p>
    <w:sectPr w:rsidR="009A1AE4" w:rsidSect="006F1E07">
      <w:pgSz w:w="11906" w:h="16838" w:code="9"/>
      <w:pgMar w:top="1418" w:right="851" w:bottom="851" w:left="1418" w:header="720" w:footer="720" w:gutter="0"/>
      <w:cols w:space="720"/>
      <w:docGrid w:type="linesAndChars" w:linePitch="37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1DA6" w14:textId="77777777" w:rsidR="004349C6" w:rsidRDefault="004349C6" w:rsidP="00A60BA2">
      <w:r>
        <w:separator/>
      </w:r>
    </w:p>
  </w:endnote>
  <w:endnote w:type="continuationSeparator" w:id="0">
    <w:p w14:paraId="65259336" w14:textId="77777777" w:rsidR="004349C6" w:rsidRDefault="004349C6" w:rsidP="00A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B2D7" w14:textId="77777777" w:rsidR="004349C6" w:rsidRDefault="004349C6" w:rsidP="00A60BA2">
      <w:r>
        <w:separator/>
      </w:r>
    </w:p>
  </w:footnote>
  <w:footnote w:type="continuationSeparator" w:id="0">
    <w:p w14:paraId="6FC4AD9F" w14:textId="77777777" w:rsidR="004349C6" w:rsidRDefault="004349C6" w:rsidP="00A6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07"/>
    <w:rsid w:val="00112DC0"/>
    <w:rsid w:val="00155CF1"/>
    <w:rsid w:val="001F68A7"/>
    <w:rsid w:val="00227903"/>
    <w:rsid w:val="00434162"/>
    <w:rsid w:val="004349C6"/>
    <w:rsid w:val="00443494"/>
    <w:rsid w:val="004B6880"/>
    <w:rsid w:val="006123BC"/>
    <w:rsid w:val="006F1E07"/>
    <w:rsid w:val="008C50FA"/>
    <w:rsid w:val="00952471"/>
    <w:rsid w:val="009A1AE4"/>
    <w:rsid w:val="009B680E"/>
    <w:rsid w:val="00A60BA2"/>
    <w:rsid w:val="00B90186"/>
    <w:rsid w:val="00CC1F57"/>
    <w:rsid w:val="00DB2CB1"/>
    <w:rsid w:val="00ED6F72"/>
    <w:rsid w:val="00EE057D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EF18ED"/>
  <w15:chartTrackingRefBased/>
  <w15:docId w15:val="{1EFCC61A-7EE9-46F2-AEB3-55A9201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BA2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60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BA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</TotalTime>
  <Pages>2</Pages>
  <Words>140</Words>
  <Characters>801</Characters>
  <DocSecurity>0</DocSecurity>
  <Lines>6</Lines>
  <Paragraphs>1</Paragraphs>
  <ScaleCrop>false</ScaleCrop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2025-10-28T06:52:00Z</cp:lastPrinted>
  <dcterms:created xsi:type="dcterms:W3CDTF">2025-10-06T05:30:00Z</dcterms:created>
  <dcterms:modified xsi:type="dcterms:W3CDTF">2025-10-30T04:09:00Z</dcterms:modified>
</cp:coreProperties>
</file>