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69D9" w14:textId="77777777" w:rsidR="00346291" w:rsidRDefault="00346291">
      <w:pPr>
        <w:jc w:val="center"/>
        <w:rPr>
          <w:kern w:val="0"/>
          <w:sz w:val="44"/>
        </w:rPr>
      </w:pPr>
      <w:r w:rsidRPr="00C85778">
        <w:rPr>
          <w:rFonts w:hint="eastAsia"/>
          <w:spacing w:val="510"/>
          <w:kern w:val="0"/>
          <w:sz w:val="44"/>
          <w:fitText w:val="3360" w:id="1"/>
        </w:rPr>
        <w:t>委任</w:t>
      </w:r>
      <w:r w:rsidRPr="00C85778">
        <w:rPr>
          <w:rFonts w:hint="eastAsia"/>
          <w:kern w:val="0"/>
          <w:sz w:val="44"/>
          <w:fitText w:val="3360" w:id="1"/>
        </w:rPr>
        <w:t>状</w:t>
      </w:r>
    </w:p>
    <w:p w14:paraId="7C7CB1F9" w14:textId="77777777" w:rsidR="00346291" w:rsidRDefault="00346291"/>
    <w:p w14:paraId="56C49F4F" w14:textId="77777777" w:rsidR="00346291" w:rsidRDefault="00346291">
      <w:pPr>
        <w:pStyle w:val="a4"/>
      </w:pPr>
      <w:r>
        <w:rPr>
          <w:rFonts w:hint="eastAsia"/>
        </w:rPr>
        <w:t>令和　　　年　　　月　　　日</w:t>
      </w:r>
    </w:p>
    <w:p w14:paraId="50206B4C" w14:textId="77777777" w:rsidR="00346291" w:rsidRDefault="00346291"/>
    <w:p w14:paraId="06C11509" w14:textId="63C1234D" w:rsidR="00346291" w:rsidRDefault="00346291">
      <w:r>
        <w:rPr>
          <w:rFonts w:hint="eastAsia"/>
        </w:rPr>
        <w:t xml:space="preserve">川越市長　</w:t>
      </w:r>
      <w:r w:rsidR="0011459C">
        <w:rPr>
          <w:rFonts w:hint="eastAsia"/>
          <w:kern w:val="0"/>
        </w:rPr>
        <w:t>森田</w:t>
      </w:r>
      <w:r>
        <w:rPr>
          <w:rFonts w:hint="eastAsia"/>
          <w:kern w:val="0"/>
        </w:rPr>
        <w:t xml:space="preserve">　　</w:t>
      </w:r>
      <w:r w:rsidR="0011459C">
        <w:rPr>
          <w:rFonts w:hint="eastAsia"/>
          <w:kern w:val="0"/>
        </w:rPr>
        <w:t>初恵</w:t>
      </w:r>
      <w:r w:rsidR="007D03A8">
        <w:rPr>
          <w:rFonts w:hint="eastAsia"/>
        </w:rPr>
        <w:t xml:space="preserve">　</w:t>
      </w:r>
    </w:p>
    <w:p w14:paraId="3850A641" w14:textId="77777777" w:rsidR="00346291" w:rsidRDefault="00346291"/>
    <w:p w14:paraId="0906D6FF" w14:textId="77777777" w:rsidR="00346291" w:rsidRDefault="00346291">
      <w:pPr>
        <w:ind w:firstLineChars="1575" w:firstLine="3780"/>
      </w:pPr>
      <w:r>
        <w:rPr>
          <w:rFonts w:hint="eastAsia"/>
        </w:rPr>
        <w:t>住　　　所</w:t>
      </w:r>
    </w:p>
    <w:p w14:paraId="66729DC5" w14:textId="77777777" w:rsidR="00346291" w:rsidRDefault="00346291"/>
    <w:p w14:paraId="561B840E" w14:textId="77777777" w:rsidR="00346291" w:rsidRDefault="00346291">
      <w:pPr>
        <w:ind w:firstLineChars="1575" w:firstLine="3780"/>
      </w:pPr>
      <w:r>
        <w:rPr>
          <w:rFonts w:hint="eastAsia"/>
        </w:rPr>
        <w:t xml:space="preserve">氏　　　名　　　　　　　　　　　　　　　　　　　　</w:t>
      </w:r>
    </w:p>
    <w:p w14:paraId="78A5DFBB" w14:textId="77777777" w:rsidR="00346291" w:rsidRDefault="00346291"/>
    <w:p w14:paraId="0E84F030" w14:textId="77777777" w:rsidR="00346291" w:rsidRDefault="00346291">
      <w:pPr>
        <w:ind w:firstLineChars="1575" w:firstLine="3780"/>
      </w:pPr>
      <w:r>
        <w:rPr>
          <w:rFonts w:hint="eastAsia"/>
        </w:rPr>
        <w:t>電話番号</w:t>
      </w:r>
    </w:p>
    <w:p w14:paraId="1CFF209B" w14:textId="77777777" w:rsidR="00346291" w:rsidRDefault="00346291"/>
    <w:p w14:paraId="02929282" w14:textId="77777777" w:rsidR="00346291" w:rsidRDefault="00346291"/>
    <w:p w14:paraId="4C0B418B" w14:textId="77777777" w:rsidR="00346291" w:rsidRDefault="00346291">
      <w:pPr>
        <w:ind w:firstLineChars="100" w:firstLine="240"/>
      </w:pPr>
      <w:r w:rsidRPr="00DD3D83">
        <w:rPr>
          <w:rFonts w:hint="eastAsia"/>
          <w:kern w:val="0"/>
        </w:rPr>
        <w:t>私は、森林法第１０条の８第１項の規定による届出に関する一切の権限</w:t>
      </w:r>
      <w:r w:rsidR="00DD3D83">
        <w:rPr>
          <w:rFonts w:hint="eastAsia"/>
          <w:kern w:val="0"/>
        </w:rPr>
        <w:t>及び当該森林を伐採する権限</w:t>
      </w:r>
      <w:r w:rsidRPr="00DD3D83">
        <w:rPr>
          <w:rFonts w:hint="eastAsia"/>
          <w:kern w:val="0"/>
        </w:rPr>
        <w:t>を</w:t>
      </w:r>
      <w:r>
        <w:rPr>
          <w:rFonts w:hint="eastAsia"/>
        </w:rPr>
        <w:t>下記の者に委任します。</w:t>
      </w:r>
    </w:p>
    <w:p w14:paraId="66DE53CD" w14:textId="77777777" w:rsidR="00346291" w:rsidRDefault="00346291"/>
    <w:p w14:paraId="7A41DC4D" w14:textId="77777777" w:rsidR="00346291" w:rsidRDefault="00346291">
      <w:pPr>
        <w:pStyle w:val="a3"/>
      </w:pPr>
      <w:r>
        <w:rPr>
          <w:rFonts w:hint="eastAsia"/>
        </w:rPr>
        <w:t>記</w:t>
      </w:r>
    </w:p>
    <w:p w14:paraId="4BAD6757" w14:textId="77777777" w:rsidR="00346291" w:rsidRDefault="00346291"/>
    <w:p w14:paraId="566247B3" w14:textId="77777777" w:rsidR="00346291" w:rsidRDefault="00346291">
      <w:pPr>
        <w:ind w:firstLineChars="150" w:firstLine="360"/>
      </w:pPr>
      <w:r>
        <w:rPr>
          <w:rFonts w:hint="eastAsia"/>
        </w:rPr>
        <w:t>受任者　住　　　所</w:t>
      </w:r>
    </w:p>
    <w:p w14:paraId="136588BA" w14:textId="77777777" w:rsidR="00346291" w:rsidRDefault="00346291">
      <w:pPr>
        <w:ind w:firstLineChars="150" w:firstLine="360"/>
      </w:pPr>
    </w:p>
    <w:p w14:paraId="393B1439" w14:textId="77777777" w:rsidR="00346291" w:rsidRDefault="00346291">
      <w:pPr>
        <w:ind w:firstLineChars="525" w:firstLine="1260"/>
      </w:pPr>
      <w:r>
        <w:rPr>
          <w:rFonts w:hint="eastAsia"/>
        </w:rPr>
        <w:t>氏　　　名</w:t>
      </w:r>
    </w:p>
    <w:p w14:paraId="2A83A194" w14:textId="77777777" w:rsidR="00346291" w:rsidRDefault="00346291"/>
    <w:p w14:paraId="16DA8090" w14:textId="77777777" w:rsidR="00346291" w:rsidRDefault="00346291">
      <w:pPr>
        <w:ind w:firstLineChars="525" w:firstLine="1260"/>
      </w:pPr>
      <w:r>
        <w:rPr>
          <w:rFonts w:hint="eastAsia"/>
        </w:rPr>
        <w:t>電話番号</w:t>
      </w:r>
    </w:p>
    <w:p w14:paraId="5782C6F7" w14:textId="77777777" w:rsidR="00346291" w:rsidRDefault="00346291">
      <w:pPr>
        <w:pStyle w:val="a4"/>
        <w:jc w:val="both"/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19"/>
        <w:gridCol w:w="2327"/>
        <w:gridCol w:w="2328"/>
        <w:gridCol w:w="2328"/>
      </w:tblGrid>
      <w:tr w:rsidR="00346291" w14:paraId="5DB2FFAD" w14:textId="77777777">
        <w:trPr>
          <w:cantSplit/>
        </w:trPr>
        <w:tc>
          <w:tcPr>
            <w:tcW w:w="8702" w:type="dxa"/>
            <w:gridSpan w:val="4"/>
          </w:tcPr>
          <w:p w14:paraId="4F17C37A" w14:textId="77777777" w:rsidR="00346291" w:rsidRDefault="00346291">
            <w:pPr>
              <w:jc w:val="center"/>
            </w:pPr>
            <w:r>
              <w:rPr>
                <w:rFonts w:hint="eastAsia"/>
                <w:spacing w:val="152"/>
                <w:kern w:val="0"/>
                <w:fitText w:val="3360" w:id="3"/>
              </w:rPr>
              <w:t>森林の所在場</w:t>
            </w:r>
            <w:r>
              <w:rPr>
                <w:rFonts w:hint="eastAsia"/>
                <w:spacing w:val="4"/>
                <w:kern w:val="0"/>
                <w:fitText w:val="3360" w:id="3"/>
              </w:rPr>
              <w:t>所</w:t>
            </w:r>
          </w:p>
        </w:tc>
      </w:tr>
      <w:tr w:rsidR="00346291" w14:paraId="68A578D2" w14:textId="77777777">
        <w:tc>
          <w:tcPr>
            <w:tcW w:w="1719" w:type="dxa"/>
          </w:tcPr>
          <w:p w14:paraId="37078051" w14:textId="77777777" w:rsidR="00346291" w:rsidRDefault="00346291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2327" w:type="dxa"/>
          </w:tcPr>
          <w:p w14:paraId="35D26F8E" w14:textId="77777777" w:rsidR="00346291" w:rsidRDefault="00346291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2328" w:type="dxa"/>
          </w:tcPr>
          <w:p w14:paraId="650E630A" w14:textId="77777777" w:rsidR="00346291" w:rsidRDefault="00346291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328" w:type="dxa"/>
          </w:tcPr>
          <w:p w14:paraId="73FA6945" w14:textId="77777777" w:rsidR="00346291" w:rsidRDefault="00346291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</w:tr>
      <w:tr w:rsidR="00346291" w14:paraId="45FC5E6D" w14:textId="77777777">
        <w:trPr>
          <w:trHeight w:val="495"/>
        </w:trPr>
        <w:tc>
          <w:tcPr>
            <w:tcW w:w="1719" w:type="dxa"/>
            <w:vAlign w:val="center"/>
          </w:tcPr>
          <w:p w14:paraId="2F18FAC3" w14:textId="77777777" w:rsidR="00346291" w:rsidRDefault="00346291">
            <w:pPr>
              <w:pStyle w:val="a3"/>
            </w:pPr>
            <w:r>
              <w:rPr>
                <w:rFonts w:hint="eastAsia"/>
              </w:rPr>
              <w:t>川越市</w:t>
            </w:r>
          </w:p>
        </w:tc>
        <w:tc>
          <w:tcPr>
            <w:tcW w:w="2327" w:type="dxa"/>
          </w:tcPr>
          <w:p w14:paraId="6C58E8F3" w14:textId="77777777" w:rsidR="00346291" w:rsidRDefault="00346291"/>
        </w:tc>
        <w:tc>
          <w:tcPr>
            <w:tcW w:w="2328" w:type="dxa"/>
          </w:tcPr>
          <w:p w14:paraId="29ED9183" w14:textId="77777777" w:rsidR="00346291" w:rsidRDefault="00346291"/>
        </w:tc>
        <w:tc>
          <w:tcPr>
            <w:tcW w:w="2328" w:type="dxa"/>
          </w:tcPr>
          <w:p w14:paraId="19F42356" w14:textId="77777777" w:rsidR="00346291" w:rsidRDefault="00346291"/>
        </w:tc>
      </w:tr>
      <w:tr w:rsidR="00346291" w14:paraId="0D27507D" w14:textId="77777777">
        <w:trPr>
          <w:trHeight w:val="495"/>
        </w:trPr>
        <w:tc>
          <w:tcPr>
            <w:tcW w:w="1719" w:type="dxa"/>
          </w:tcPr>
          <w:p w14:paraId="7DBF60AC" w14:textId="77777777" w:rsidR="00346291" w:rsidRDefault="00346291"/>
        </w:tc>
        <w:tc>
          <w:tcPr>
            <w:tcW w:w="2327" w:type="dxa"/>
          </w:tcPr>
          <w:p w14:paraId="31ECA7F6" w14:textId="77777777" w:rsidR="00346291" w:rsidRDefault="00346291"/>
        </w:tc>
        <w:tc>
          <w:tcPr>
            <w:tcW w:w="2328" w:type="dxa"/>
          </w:tcPr>
          <w:p w14:paraId="5EF45D69" w14:textId="77777777" w:rsidR="00346291" w:rsidRDefault="00346291"/>
        </w:tc>
        <w:tc>
          <w:tcPr>
            <w:tcW w:w="2328" w:type="dxa"/>
          </w:tcPr>
          <w:p w14:paraId="5FB06533" w14:textId="77777777" w:rsidR="00346291" w:rsidRDefault="00346291"/>
        </w:tc>
      </w:tr>
      <w:tr w:rsidR="00346291" w14:paraId="61DF5BAC" w14:textId="77777777">
        <w:trPr>
          <w:trHeight w:val="495"/>
        </w:trPr>
        <w:tc>
          <w:tcPr>
            <w:tcW w:w="1719" w:type="dxa"/>
          </w:tcPr>
          <w:p w14:paraId="384781A9" w14:textId="77777777" w:rsidR="00346291" w:rsidRDefault="00346291"/>
        </w:tc>
        <w:tc>
          <w:tcPr>
            <w:tcW w:w="2327" w:type="dxa"/>
          </w:tcPr>
          <w:p w14:paraId="2A45F75A" w14:textId="77777777" w:rsidR="00346291" w:rsidRDefault="00346291"/>
        </w:tc>
        <w:tc>
          <w:tcPr>
            <w:tcW w:w="2328" w:type="dxa"/>
          </w:tcPr>
          <w:p w14:paraId="592F120F" w14:textId="77777777" w:rsidR="00346291" w:rsidRDefault="00346291"/>
        </w:tc>
        <w:tc>
          <w:tcPr>
            <w:tcW w:w="2328" w:type="dxa"/>
          </w:tcPr>
          <w:p w14:paraId="7DD4A588" w14:textId="77777777" w:rsidR="00346291" w:rsidRDefault="00346291"/>
        </w:tc>
      </w:tr>
      <w:tr w:rsidR="00346291" w14:paraId="74239F1A" w14:textId="77777777">
        <w:trPr>
          <w:trHeight w:val="495"/>
        </w:trPr>
        <w:tc>
          <w:tcPr>
            <w:tcW w:w="1719" w:type="dxa"/>
          </w:tcPr>
          <w:p w14:paraId="50CCCCB2" w14:textId="77777777" w:rsidR="00346291" w:rsidRDefault="00346291"/>
        </w:tc>
        <w:tc>
          <w:tcPr>
            <w:tcW w:w="2327" w:type="dxa"/>
          </w:tcPr>
          <w:p w14:paraId="5BD5A221" w14:textId="77777777" w:rsidR="00346291" w:rsidRDefault="00346291"/>
        </w:tc>
        <w:tc>
          <w:tcPr>
            <w:tcW w:w="2328" w:type="dxa"/>
          </w:tcPr>
          <w:p w14:paraId="2DB9A12F" w14:textId="77777777" w:rsidR="00346291" w:rsidRDefault="00346291"/>
        </w:tc>
        <w:tc>
          <w:tcPr>
            <w:tcW w:w="2328" w:type="dxa"/>
          </w:tcPr>
          <w:p w14:paraId="45694FB5" w14:textId="77777777" w:rsidR="00346291" w:rsidRDefault="00346291"/>
        </w:tc>
      </w:tr>
      <w:tr w:rsidR="00346291" w14:paraId="1B23F2F9" w14:textId="77777777">
        <w:trPr>
          <w:trHeight w:val="495"/>
        </w:trPr>
        <w:tc>
          <w:tcPr>
            <w:tcW w:w="1719" w:type="dxa"/>
          </w:tcPr>
          <w:p w14:paraId="159BAC2C" w14:textId="77777777" w:rsidR="00346291" w:rsidRDefault="00346291"/>
        </w:tc>
        <w:tc>
          <w:tcPr>
            <w:tcW w:w="2327" w:type="dxa"/>
          </w:tcPr>
          <w:p w14:paraId="1028D40D" w14:textId="77777777" w:rsidR="00346291" w:rsidRDefault="00346291"/>
        </w:tc>
        <w:tc>
          <w:tcPr>
            <w:tcW w:w="2328" w:type="dxa"/>
          </w:tcPr>
          <w:p w14:paraId="095BB5D1" w14:textId="77777777" w:rsidR="00346291" w:rsidRDefault="00346291"/>
        </w:tc>
        <w:tc>
          <w:tcPr>
            <w:tcW w:w="2328" w:type="dxa"/>
          </w:tcPr>
          <w:p w14:paraId="1E5AC428" w14:textId="77777777" w:rsidR="00346291" w:rsidRDefault="00346291"/>
        </w:tc>
      </w:tr>
    </w:tbl>
    <w:p w14:paraId="4D2CF606" w14:textId="77777777" w:rsidR="00346291" w:rsidRDefault="00346291"/>
    <w:p w14:paraId="50E72D87" w14:textId="77777777" w:rsidR="00346291" w:rsidRDefault="00346291">
      <w:r>
        <w:rPr>
          <w:rFonts w:hint="eastAsia"/>
        </w:rPr>
        <w:t>※本人（法人等の団体の場合には代表者）の自署による署名又は記名押印をしてください。</w:t>
      </w:r>
    </w:p>
    <w:sectPr w:rsidR="00346291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8545" w14:textId="77777777" w:rsidR="006C6707" w:rsidRDefault="006C6707">
      <w:r>
        <w:separator/>
      </w:r>
    </w:p>
  </w:endnote>
  <w:endnote w:type="continuationSeparator" w:id="0">
    <w:p w14:paraId="505601E6" w14:textId="77777777" w:rsidR="006C6707" w:rsidRDefault="006C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7CB8" w14:textId="77777777" w:rsidR="006C6707" w:rsidRDefault="006C6707">
      <w:r>
        <w:separator/>
      </w:r>
    </w:p>
  </w:footnote>
  <w:footnote w:type="continuationSeparator" w:id="0">
    <w:p w14:paraId="1EF893AC" w14:textId="77777777" w:rsidR="006C6707" w:rsidRDefault="006C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83"/>
    <w:rsid w:val="0011459C"/>
    <w:rsid w:val="002F2E9E"/>
    <w:rsid w:val="003062DC"/>
    <w:rsid w:val="00321BF3"/>
    <w:rsid w:val="00346291"/>
    <w:rsid w:val="00395B5B"/>
    <w:rsid w:val="006C6707"/>
    <w:rsid w:val="007D03A8"/>
    <w:rsid w:val="00C85778"/>
    <w:rsid w:val="00D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2B09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Ｐゴシック" w:eastAsia="ＭＳ Ｐゴシック" w:hAnsi="ＭＳ Ｐゴシック"/>
      <w:kern w:val="2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Ｐゴシック" w:eastAsia="ＭＳ Ｐゴシック" w:hAnsi="ＭＳ Ｐゴシック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152</Words>
  <Characters>103</Characters>
  <DocSecurity>0</DocSecurity>
  <Lines>1</Lines>
  <Paragraphs>1</Paragraphs>
  <ScaleCrop>false</ScaleCrop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2024-02-19T01:06:00Z</dcterms:created>
  <dcterms:modified xsi:type="dcterms:W3CDTF">2025-02-03T00:37:00Z</dcterms:modified>
</cp:coreProperties>
</file>