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5A25" w14:textId="76E2BBEF" w:rsidR="003D2F4A" w:rsidRPr="005825C9" w:rsidRDefault="003D2F4A" w:rsidP="003D2F4A">
      <w:pPr>
        <w:ind w:firstLineChars="100" w:firstLine="240"/>
        <w:rPr>
          <w:rFonts w:hAnsi="ＭＳ 明朝"/>
          <w:sz w:val="24"/>
          <w:szCs w:val="24"/>
        </w:rPr>
      </w:pPr>
    </w:p>
    <w:p w14:paraId="48E1ED3F" w14:textId="3440FB0F" w:rsidR="003D2F4A" w:rsidRPr="005825C9" w:rsidRDefault="003D2F4A" w:rsidP="003D2F4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収支予算書</w:t>
      </w:r>
      <w:r w:rsidR="00B238F3">
        <w:rPr>
          <w:rFonts w:hAnsi="ＭＳ 明朝" w:cs="ＭＳ 明朝" w:hint="eastAsia"/>
          <w:sz w:val="24"/>
          <w:szCs w:val="24"/>
        </w:rPr>
        <w:t>（変更収支予算書・収支決算書）</w:t>
      </w:r>
    </w:p>
    <w:p w14:paraId="1E575F62" w14:textId="77777777" w:rsidR="003D2F4A" w:rsidRPr="005825C9" w:rsidRDefault="003D2F4A" w:rsidP="003D2F4A">
      <w:pPr>
        <w:rPr>
          <w:rFonts w:hAnsi="ＭＳ 明朝" w:cs="ＭＳ 明朝"/>
          <w:sz w:val="24"/>
          <w:szCs w:val="24"/>
        </w:rPr>
      </w:pPr>
    </w:p>
    <w:p w14:paraId="18F2EFBF" w14:textId="6F18F57E" w:rsidR="003D2F4A" w:rsidRPr="005825C9" w:rsidRDefault="00B238F3" w:rsidP="003D2F4A">
      <w:pPr>
        <w:ind w:firstLineChars="100" w:firstLine="24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１　</w:t>
      </w:r>
      <w:r w:rsidR="003D2F4A" w:rsidRPr="005825C9">
        <w:rPr>
          <w:rFonts w:hAnsi="ＭＳ 明朝" w:cs="ＭＳ 明朝" w:hint="eastAsia"/>
          <w:sz w:val="24"/>
          <w:szCs w:val="24"/>
        </w:rPr>
        <w:t>収入</w:t>
      </w:r>
      <w:r>
        <w:rPr>
          <w:rFonts w:hAnsi="ＭＳ 明朝" w:cs="ＭＳ 明朝" w:hint="eastAsia"/>
          <w:sz w:val="24"/>
          <w:szCs w:val="24"/>
        </w:rPr>
        <w:t>の部</w:t>
      </w:r>
      <w:r w:rsidR="003D2F4A" w:rsidRPr="005825C9">
        <w:rPr>
          <w:rFonts w:hAnsi="ＭＳ 明朝" w:cs="ＭＳ 明朝" w:hint="eastAsia"/>
          <w:sz w:val="24"/>
          <w:szCs w:val="24"/>
        </w:rPr>
        <w:t xml:space="preserve">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18"/>
        <w:gridCol w:w="2118"/>
        <w:gridCol w:w="2118"/>
      </w:tblGrid>
      <w:tr w:rsidR="003D2F4A" w:rsidRPr="005825C9" w14:paraId="48515C73" w14:textId="77777777" w:rsidTr="00656512">
        <w:trPr>
          <w:trHeight w:val="771"/>
        </w:trPr>
        <w:tc>
          <w:tcPr>
            <w:tcW w:w="1985" w:type="dxa"/>
            <w:vAlign w:val="center"/>
          </w:tcPr>
          <w:p w14:paraId="3AE42E41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65" w:type="dxa"/>
            <w:vAlign w:val="center"/>
          </w:tcPr>
          <w:p w14:paraId="5ECF5279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265" w:type="dxa"/>
            <w:vAlign w:val="center"/>
          </w:tcPr>
          <w:p w14:paraId="529BC426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2265" w:type="dxa"/>
            <w:vAlign w:val="center"/>
          </w:tcPr>
          <w:p w14:paraId="3CC0B7A0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3D2F4A" w:rsidRPr="005825C9" w14:paraId="3FB1C898" w14:textId="77777777" w:rsidTr="00656512">
        <w:trPr>
          <w:trHeight w:val="771"/>
        </w:trPr>
        <w:tc>
          <w:tcPr>
            <w:tcW w:w="1985" w:type="dxa"/>
            <w:vAlign w:val="center"/>
          </w:tcPr>
          <w:p w14:paraId="7454941F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265" w:type="dxa"/>
            <w:vAlign w:val="center"/>
          </w:tcPr>
          <w:p w14:paraId="6BC35C20" w14:textId="69042907" w:rsidR="003D2F4A" w:rsidRPr="00AB2328" w:rsidRDefault="003D2F4A" w:rsidP="00656512">
            <w:pPr>
              <w:jc w:val="right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0B222FF" w14:textId="5159BB8F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CF575B8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7DD82553" w14:textId="77777777" w:rsidTr="00656512">
        <w:trPr>
          <w:trHeight w:val="771"/>
        </w:trPr>
        <w:tc>
          <w:tcPr>
            <w:tcW w:w="1985" w:type="dxa"/>
            <w:vAlign w:val="center"/>
          </w:tcPr>
          <w:p w14:paraId="22694444" w14:textId="7A201872" w:rsidR="003D2F4A" w:rsidRPr="00F176CE" w:rsidRDefault="003D2F4A" w:rsidP="00656512">
            <w:pPr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B6C9E66" w14:textId="3888CDB8" w:rsidR="003D2F4A" w:rsidRPr="00AB2328" w:rsidRDefault="003D2F4A" w:rsidP="00656512">
            <w:pPr>
              <w:jc w:val="right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10583A6" w14:textId="0A4017A5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B9853EA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54726AFA" w14:textId="77777777" w:rsidTr="00656512">
        <w:trPr>
          <w:trHeight w:val="771"/>
        </w:trPr>
        <w:tc>
          <w:tcPr>
            <w:tcW w:w="1985" w:type="dxa"/>
            <w:vAlign w:val="center"/>
          </w:tcPr>
          <w:p w14:paraId="681CE1E1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71250FA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4B9514C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470BF94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4BEBC908" w14:textId="77777777" w:rsidTr="00656512">
        <w:trPr>
          <w:trHeight w:val="771"/>
        </w:trPr>
        <w:tc>
          <w:tcPr>
            <w:tcW w:w="1985" w:type="dxa"/>
            <w:vAlign w:val="center"/>
          </w:tcPr>
          <w:p w14:paraId="447EED55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5" w:type="dxa"/>
            <w:vAlign w:val="center"/>
          </w:tcPr>
          <w:p w14:paraId="5463C107" w14:textId="248762CE" w:rsidR="003D2F4A" w:rsidRPr="00AB2328" w:rsidRDefault="003D2F4A" w:rsidP="00F176CE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1F0F9A5" w14:textId="4E41607E" w:rsidR="003D2F4A" w:rsidRPr="00AB2328" w:rsidRDefault="003D2F4A" w:rsidP="00F176CE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4A5E915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F8C2228" w14:textId="77777777" w:rsidR="003D2F4A" w:rsidRPr="005825C9" w:rsidRDefault="003D2F4A" w:rsidP="003D2F4A">
      <w:pPr>
        <w:rPr>
          <w:rFonts w:hAnsi="ＭＳ 明朝"/>
          <w:sz w:val="24"/>
          <w:szCs w:val="24"/>
        </w:rPr>
      </w:pPr>
    </w:p>
    <w:p w14:paraId="2E0721BD" w14:textId="77777777" w:rsidR="003D2F4A" w:rsidRPr="005825C9" w:rsidRDefault="003D2F4A" w:rsidP="003D2F4A">
      <w:pPr>
        <w:rPr>
          <w:rFonts w:hAnsi="ＭＳ 明朝"/>
          <w:sz w:val="24"/>
          <w:szCs w:val="24"/>
        </w:rPr>
      </w:pPr>
    </w:p>
    <w:p w14:paraId="62A614E4" w14:textId="62162C5D" w:rsidR="003D2F4A" w:rsidRPr="005825C9" w:rsidRDefault="00B238F3" w:rsidP="003D2F4A">
      <w:pPr>
        <w:ind w:firstLineChars="100" w:firstLine="24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２　</w:t>
      </w:r>
      <w:r w:rsidR="003D2F4A" w:rsidRPr="005825C9">
        <w:rPr>
          <w:rFonts w:hAnsi="ＭＳ 明朝" w:cs="ＭＳ 明朝" w:hint="eastAsia"/>
          <w:sz w:val="24"/>
          <w:szCs w:val="24"/>
        </w:rPr>
        <w:t>支出</w:t>
      </w:r>
      <w:r>
        <w:rPr>
          <w:rFonts w:hAnsi="ＭＳ 明朝" w:cs="ＭＳ 明朝" w:hint="eastAsia"/>
          <w:sz w:val="24"/>
          <w:szCs w:val="24"/>
        </w:rPr>
        <w:t>の部</w:t>
      </w:r>
      <w:r w:rsidR="003D2F4A" w:rsidRPr="005825C9">
        <w:rPr>
          <w:rFonts w:hAnsi="ＭＳ 明朝" w:cs="ＭＳ 明朝" w:hint="eastAsia"/>
          <w:sz w:val="24"/>
          <w:szCs w:val="24"/>
        </w:rPr>
        <w:t xml:space="preserve">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18"/>
        <w:gridCol w:w="2118"/>
        <w:gridCol w:w="2118"/>
      </w:tblGrid>
      <w:tr w:rsidR="003D2F4A" w:rsidRPr="005825C9" w14:paraId="26D3611B" w14:textId="77777777" w:rsidTr="00656512">
        <w:trPr>
          <w:trHeight w:val="766"/>
        </w:trPr>
        <w:tc>
          <w:tcPr>
            <w:tcW w:w="1985" w:type="dxa"/>
            <w:vAlign w:val="center"/>
          </w:tcPr>
          <w:p w14:paraId="187C68BD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65" w:type="dxa"/>
            <w:vAlign w:val="center"/>
          </w:tcPr>
          <w:p w14:paraId="77CAE270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265" w:type="dxa"/>
            <w:vAlign w:val="center"/>
          </w:tcPr>
          <w:p w14:paraId="3D5DE357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2265" w:type="dxa"/>
            <w:vAlign w:val="center"/>
          </w:tcPr>
          <w:p w14:paraId="55E755CC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3D2F4A" w:rsidRPr="005825C9" w14:paraId="0F1AF3CE" w14:textId="77777777" w:rsidTr="00656512">
        <w:trPr>
          <w:trHeight w:val="766"/>
        </w:trPr>
        <w:tc>
          <w:tcPr>
            <w:tcW w:w="1985" w:type="dxa"/>
            <w:vAlign w:val="center"/>
          </w:tcPr>
          <w:p w14:paraId="1641152A" w14:textId="750DD574" w:rsidR="003D2F4A" w:rsidRPr="005825C9" w:rsidRDefault="00D57A6B" w:rsidP="0065651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伐倒作業費</w:t>
            </w:r>
          </w:p>
        </w:tc>
        <w:tc>
          <w:tcPr>
            <w:tcW w:w="2265" w:type="dxa"/>
            <w:vAlign w:val="center"/>
          </w:tcPr>
          <w:p w14:paraId="59D5A341" w14:textId="635A182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3E4DAE3" w14:textId="0EF88A93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DAE3459" w14:textId="77777777" w:rsidR="003D2F4A" w:rsidRPr="00AB2328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71952128" w14:textId="77777777" w:rsidTr="00656512">
        <w:trPr>
          <w:trHeight w:val="766"/>
        </w:trPr>
        <w:tc>
          <w:tcPr>
            <w:tcW w:w="1985" w:type="dxa"/>
            <w:vAlign w:val="center"/>
          </w:tcPr>
          <w:p w14:paraId="1807E587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1FD2EA9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8F3A8DD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6A20B37" w14:textId="77777777" w:rsidR="003D2F4A" w:rsidRPr="00AB2328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5EB99AC4" w14:textId="77777777" w:rsidTr="00656512">
        <w:trPr>
          <w:trHeight w:val="766"/>
        </w:trPr>
        <w:tc>
          <w:tcPr>
            <w:tcW w:w="1985" w:type="dxa"/>
            <w:vAlign w:val="center"/>
          </w:tcPr>
          <w:p w14:paraId="0125F61E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85F96AC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623F9AF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D2E9291" w14:textId="77777777" w:rsidR="003D2F4A" w:rsidRPr="00AB2328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7D5B93E2" w14:textId="77777777" w:rsidTr="00656512">
        <w:trPr>
          <w:trHeight w:val="766"/>
        </w:trPr>
        <w:tc>
          <w:tcPr>
            <w:tcW w:w="1985" w:type="dxa"/>
            <w:vAlign w:val="center"/>
          </w:tcPr>
          <w:p w14:paraId="11734618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E54C7FC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588CA0A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BBBC403" w14:textId="77777777" w:rsidR="003D2F4A" w:rsidRPr="00AB2328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3DE188F3" w14:textId="77777777" w:rsidTr="00656512">
        <w:trPr>
          <w:trHeight w:val="766"/>
        </w:trPr>
        <w:tc>
          <w:tcPr>
            <w:tcW w:w="1985" w:type="dxa"/>
            <w:vAlign w:val="center"/>
          </w:tcPr>
          <w:p w14:paraId="3D453B6A" w14:textId="77777777"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4052428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448D36B" w14:textId="77777777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8E39540" w14:textId="77777777" w:rsidR="003D2F4A" w:rsidRPr="00AB2328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14:paraId="705F35B6" w14:textId="77777777" w:rsidTr="00656512">
        <w:trPr>
          <w:trHeight w:val="766"/>
        </w:trPr>
        <w:tc>
          <w:tcPr>
            <w:tcW w:w="1985" w:type="dxa"/>
            <w:vAlign w:val="center"/>
          </w:tcPr>
          <w:p w14:paraId="104F9DCF" w14:textId="77777777"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5" w:type="dxa"/>
            <w:vAlign w:val="center"/>
          </w:tcPr>
          <w:p w14:paraId="5965C545" w14:textId="5497219A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04DD550" w14:textId="3F302821" w:rsidR="003D2F4A" w:rsidRPr="00AB2328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4FD3175" w14:textId="77777777" w:rsidR="003D2F4A" w:rsidRPr="00AB2328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F9C69A7" w14:textId="5B054073" w:rsidR="003D2F4A" w:rsidRPr="005825C9" w:rsidRDefault="001A4285" w:rsidP="001A4285">
      <w:pPr>
        <w:ind w:leftChars="50" w:left="830" w:hangingChars="300" w:hanging="7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（注）変更収支予算書の場合は、変更前の金額を上段に括弧書きし、変更後の金額を下段に記載してください。</w:t>
      </w:r>
    </w:p>
    <w:p w14:paraId="7E8DD9BF" w14:textId="77777777" w:rsidR="00D46A33" w:rsidRPr="001A4285" w:rsidRDefault="00D46A33" w:rsidP="003D2F4A"/>
    <w:sectPr w:rsidR="00D46A33" w:rsidRPr="001A4285" w:rsidSect="00186551">
      <w:headerReference w:type="default" r:id="rId6"/>
      <w:pgSz w:w="11906" w:h="16838"/>
      <w:pgMar w:top="1985" w:right="1701" w:bottom="1701" w:left="1701" w:header="851" w:footer="992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C84E" w14:textId="77777777" w:rsidR="007357C9" w:rsidRDefault="007357C9" w:rsidP="00B51994">
      <w:r>
        <w:separator/>
      </w:r>
    </w:p>
  </w:endnote>
  <w:endnote w:type="continuationSeparator" w:id="0">
    <w:p w14:paraId="402E6C50" w14:textId="77777777" w:rsidR="007357C9" w:rsidRDefault="007357C9" w:rsidP="00B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44FB" w14:textId="77777777" w:rsidR="007357C9" w:rsidRDefault="007357C9" w:rsidP="00B51994">
      <w:r>
        <w:separator/>
      </w:r>
    </w:p>
  </w:footnote>
  <w:footnote w:type="continuationSeparator" w:id="0">
    <w:p w14:paraId="046BB88A" w14:textId="77777777" w:rsidR="007357C9" w:rsidRDefault="007357C9" w:rsidP="00B5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A204" w14:textId="106C6111" w:rsidR="00B51994" w:rsidRDefault="00B51994">
    <w:pPr>
      <w:pStyle w:val="a3"/>
    </w:pPr>
  </w:p>
  <w:p w14:paraId="020D9607" w14:textId="28D47F80" w:rsidR="00B51994" w:rsidRDefault="00B51994">
    <w:pPr>
      <w:pStyle w:val="a3"/>
    </w:pPr>
  </w:p>
  <w:p w14:paraId="7B2C1F6C" w14:textId="77777777" w:rsidR="00B51994" w:rsidRDefault="00B51994">
    <w:pPr>
      <w:pStyle w:val="a3"/>
    </w:pPr>
  </w:p>
  <w:p w14:paraId="49B7F3F7" w14:textId="110816C5" w:rsidR="00B51994" w:rsidRPr="00B51994" w:rsidRDefault="00B51994">
    <w:pPr>
      <w:pStyle w:val="a3"/>
    </w:pPr>
    <w:r>
      <w:rPr>
        <w:rFonts w:hint="eastAsia"/>
      </w:rPr>
      <w:t>様式第３号（第７条、</w:t>
    </w:r>
    <w:r w:rsidR="00B238F3">
      <w:rPr>
        <w:rFonts w:hint="eastAsia"/>
      </w:rPr>
      <w:t>第９条、</w:t>
    </w:r>
    <w:r>
      <w:rPr>
        <w:rFonts w:hint="eastAsia"/>
      </w:rPr>
      <w:t>第</w:t>
    </w:r>
    <w:r w:rsidR="000B7BF8">
      <w:rPr>
        <w:rFonts w:hint="eastAsia"/>
      </w:rPr>
      <w:t>１１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F"/>
    <w:rsid w:val="000A050F"/>
    <w:rsid w:val="000B7BF8"/>
    <w:rsid w:val="000C34FF"/>
    <w:rsid w:val="00186551"/>
    <w:rsid w:val="001A4285"/>
    <w:rsid w:val="002125DF"/>
    <w:rsid w:val="003D2F4A"/>
    <w:rsid w:val="005C0D2B"/>
    <w:rsid w:val="007357C9"/>
    <w:rsid w:val="007F37C3"/>
    <w:rsid w:val="008E6D20"/>
    <w:rsid w:val="00AB2328"/>
    <w:rsid w:val="00B238F3"/>
    <w:rsid w:val="00B51994"/>
    <w:rsid w:val="00D46A33"/>
    <w:rsid w:val="00D57A6B"/>
    <w:rsid w:val="00D731E5"/>
    <w:rsid w:val="00F1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44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4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994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51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994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2024-02-14T07:19:00Z</dcterms:created>
  <dcterms:modified xsi:type="dcterms:W3CDTF">2024-02-14T07:19:00Z</dcterms:modified>
</cp:coreProperties>
</file>