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D050" w14:textId="77777777" w:rsidR="00E7617A" w:rsidRPr="005825C9" w:rsidRDefault="00E7617A" w:rsidP="00E7617A">
      <w:pPr>
        <w:ind w:firstLineChars="100" w:firstLine="240"/>
        <w:rPr>
          <w:rFonts w:hAnsi="ＭＳ 明朝"/>
          <w:sz w:val="24"/>
          <w:szCs w:val="24"/>
        </w:rPr>
      </w:pPr>
    </w:p>
    <w:p w14:paraId="35C93FA4" w14:textId="5C6CA966" w:rsidR="00E7617A" w:rsidRPr="005825C9" w:rsidRDefault="00E7617A" w:rsidP="00E7617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事業計画書</w:t>
      </w:r>
      <w:r w:rsidR="00011916">
        <w:rPr>
          <w:rFonts w:hAnsi="ＭＳ 明朝" w:cs="ＭＳ 明朝" w:hint="eastAsia"/>
          <w:sz w:val="24"/>
          <w:szCs w:val="24"/>
        </w:rPr>
        <w:t>（変更事業計画書・事業報告書）</w:t>
      </w:r>
    </w:p>
    <w:p w14:paraId="049B415C" w14:textId="77777777" w:rsidR="00E7617A" w:rsidRPr="005825C9" w:rsidRDefault="00E7617A" w:rsidP="00E7617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4813"/>
      </w:tblGrid>
      <w:tr w:rsidR="00E7617A" w:rsidRPr="00631766" w14:paraId="794F6CEE" w14:textId="77777777" w:rsidTr="00631766">
        <w:trPr>
          <w:trHeight w:val="794"/>
        </w:trPr>
        <w:tc>
          <w:tcPr>
            <w:tcW w:w="2693" w:type="dxa"/>
            <w:vAlign w:val="center"/>
          </w:tcPr>
          <w:p w14:paraId="53272489" w14:textId="090580A0" w:rsidR="00E7617A" w:rsidRPr="00631766" w:rsidRDefault="00631766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 </w:t>
            </w:r>
            <w:r w:rsidR="00EC5D24">
              <w:rPr>
                <w:rFonts w:ascii="ＭＳ Ｐ明朝" w:eastAsia="ＭＳ Ｐ明朝" w:hAnsi="ＭＳ Ｐ明朝" w:hint="eastAsia"/>
                <w:sz w:val="24"/>
                <w:szCs w:val="24"/>
              </w:rPr>
              <w:t>被害</w:t>
            </w:r>
            <w:r w:rsidR="00E7617A" w:rsidRPr="00631766">
              <w:rPr>
                <w:rFonts w:ascii="ＭＳ Ｐ明朝" w:eastAsia="ＭＳ Ｐ明朝" w:hAnsi="ＭＳ Ｐ明朝" w:hint="eastAsia"/>
                <w:sz w:val="24"/>
                <w:szCs w:val="24"/>
              </w:rPr>
              <w:t>木</w:t>
            </w:r>
            <w:r w:rsidR="006F720C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="00E7617A" w:rsidRPr="00631766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8B1600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  <w:gridSpan w:val="2"/>
            <w:vAlign w:val="center"/>
          </w:tcPr>
          <w:p w14:paraId="1FB18BDD" w14:textId="6B0A8B79" w:rsidR="00E7617A" w:rsidRPr="00631766" w:rsidRDefault="00E7617A" w:rsidP="006565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617A" w:rsidRPr="00631766" w14:paraId="1DB43CA7" w14:textId="77777777" w:rsidTr="00631766">
        <w:trPr>
          <w:trHeight w:val="794"/>
        </w:trPr>
        <w:tc>
          <w:tcPr>
            <w:tcW w:w="2693" w:type="dxa"/>
            <w:vAlign w:val="center"/>
          </w:tcPr>
          <w:p w14:paraId="7712E9E2" w14:textId="1E48F293" w:rsidR="00E7617A" w:rsidRPr="00631766" w:rsidRDefault="00631766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２ </w:t>
            </w:r>
            <w:r w:rsidR="008B1600">
              <w:rPr>
                <w:rFonts w:ascii="ＭＳ Ｐ明朝" w:eastAsia="ＭＳ Ｐ明朝" w:hAnsi="ＭＳ Ｐ明朝" w:hint="eastAsia"/>
                <w:sz w:val="24"/>
                <w:szCs w:val="24"/>
              </w:rPr>
              <w:t>被害</w:t>
            </w:r>
            <w:r w:rsidR="00E7617A" w:rsidRPr="00631766">
              <w:rPr>
                <w:rFonts w:ascii="ＭＳ Ｐ明朝" w:eastAsia="ＭＳ Ｐ明朝" w:hAnsi="ＭＳ Ｐ明朝" w:hint="eastAsia"/>
                <w:sz w:val="24"/>
                <w:szCs w:val="24"/>
              </w:rPr>
              <w:t>木</w:t>
            </w:r>
            <w:r w:rsidR="006F720C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="00E7617A" w:rsidRPr="00631766">
              <w:rPr>
                <w:rFonts w:ascii="ＭＳ Ｐ明朝" w:eastAsia="ＭＳ Ｐ明朝" w:hAnsi="ＭＳ Ｐ明朝" w:hint="eastAsia"/>
                <w:sz w:val="24"/>
                <w:szCs w:val="24"/>
              </w:rPr>
              <w:t>の所有者</w:t>
            </w:r>
          </w:p>
        </w:tc>
        <w:tc>
          <w:tcPr>
            <w:tcW w:w="5522" w:type="dxa"/>
            <w:gridSpan w:val="2"/>
            <w:vAlign w:val="center"/>
          </w:tcPr>
          <w:p w14:paraId="6E3FB94A" w14:textId="77777777" w:rsidR="00E7617A" w:rsidRPr="00631766" w:rsidRDefault="00E7617A" w:rsidP="006565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1766" w:rsidRPr="00631766" w14:paraId="5AD46B53" w14:textId="77777777" w:rsidTr="00631766">
        <w:trPr>
          <w:trHeight w:val="794"/>
        </w:trPr>
        <w:tc>
          <w:tcPr>
            <w:tcW w:w="2693" w:type="dxa"/>
            <w:vAlign w:val="center"/>
          </w:tcPr>
          <w:p w14:paraId="2A2F7D46" w14:textId="32D8F0B8" w:rsidR="00631766" w:rsidRPr="00631766" w:rsidRDefault="00631766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３ </w:t>
            </w:r>
            <w:r w:rsidR="008B1600">
              <w:rPr>
                <w:rFonts w:ascii="ＭＳ Ｐ明朝" w:eastAsia="ＭＳ Ｐ明朝" w:hAnsi="ＭＳ Ｐ明朝" w:hint="eastAsia"/>
                <w:sz w:val="24"/>
                <w:szCs w:val="24"/>
              </w:rPr>
              <w:t>補助</w:t>
            </w:r>
            <w:r w:rsidRPr="00631766">
              <w:rPr>
                <w:rFonts w:ascii="ＭＳ Ｐ明朝" w:eastAsia="ＭＳ Ｐ明朝" w:hAnsi="ＭＳ Ｐ明朝" w:hint="eastAsia"/>
                <w:sz w:val="24"/>
                <w:szCs w:val="24"/>
              </w:rPr>
              <w:t>対象経費</w:t>
            </w:r>
          </w:p>
        </w:tc>
        <w:tc>
          <w:tcPr>
            <w:tcW w:w="5522" w:type="dxa"/>
            <w:gridSpan w:val="2"/>
            <w:vAlign w:val="center"/>
          </w:tcPr>
          <w:p w14:paraId="7AE5BEC4" w14:textId="1700A64F" w:rsidR="00631766" w:rsidRPr="00631766" w:rsidRDefault="00631766" w:rsidP="00257CDA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1766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  <w:r w:rsidR="00257CD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631766" w:rsidRPr="00631766" w14:paraId="23D51276" w14:textId="77777777" w:rsidTr="00631766">
        <w:trPr>
          <w:trHeight w:val="794"/>
        </w:trPr>
        <w:tc>
          <w:tcPr>
            <w:tcW w:w="2693" w:type="dxa"/>
            <w:vAlign w:val="center"/>
          </w:tcPr>
          <w:p w14:paraId="6DE929BE" w14:textId="238CD823" w:rsidR="00631766" w:rsidRPr="00631766" w:rsidRDefault="00257CDA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 交付申請額</w:t>
            </w:r>
          </w:p>
        </w:tc>
        <w:tc>
          <w:tcPr>
            <w:tcW w:w="5522" w:type="dxa"/>
            <w:gridSpan w:val="2"/>
            <w:vAlign w:val="center"/>
          </w:tcPr>
          <w:p w14:paraId="24F3461A" w14:textId="0EF8DF26" w:rsidR="00631766" w:rsidRPr="00631766" w:rsidRDefault="00257CDA" w:rsidP="00257CDA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円　</w:t>
            </w:r>
          </w:p>
        </w:tc>
      </w:tr>
      <w:tr w:rsidR="00E7617A" w:rsidRPr="00631766" w14:paraId="12ACCF35" w14:textId="77777777" w:rsidTr="00631766">
        <w:trPr>
          <w:trHeight w:val="794"/>
        </w:trPr>
        <w:tc>
          <w:tcPr>
            <w:tcW w:w="2693" w:type="dxa"/>
            <w:vAlign w:val="center"/>
          </w:tcPr>
          <w:p w14:paraId="36C248D9" w14:textId="02B97530" w:rsidR="00E7617A" w:rsidRPr="00EC5D24" w:rsidRDefault="00631766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５ </w:t>
            </w:r>
            <w:r w:rsidR="00E7617A"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>事業</w:t>
            </w:r>
            <w:r w:rsidR="00DB42F4"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>実施</w:t>
            </w:r>
            <w:r w:rsidR="00E7617A"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>期間</w:t>
            </w:r>
          </w:p>
        </w:tc>
        <w:tc>
          <w:tcPr>
            <w:tcW w:w="5522" w:type="dxa"/>
            <w:gridSpan w:val="2"/>
            <w:vAlign w:val="center"/>
          </w:tcPr>
          <w:p w14:paraId="5D61F97B" w14:textId="158A3E64" w:rsidR="00E7617A" w:rsidRPr="00EC5D24" w:rsidRDefault="00E7617A" w:rsidP="00631766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631766"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日から</w:t>
            </w:r>
            <w:r w:rsidR="00631766"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631766"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日まで</w:t>
            </w:r>
          </w:p>
        </w:tc>
      </w:tr>
      <w:tr w:rsidR="00DB42F4" w:rsidRPr="00631766" w14:paraId="261A36E5" w14:textId="77777777" w:rsidTr="00631766">
        <w:trPr>
          <w:trHeight w:val="794"/>
        </w:trPr>
        <w:tc>
          <w:tcPr>
            <w:tcW w:w="2693" w:type="dxa"/>
            <w:vAlign w:val="center"/>
          </w:tcPr>
          <w:p w14:paraId="43E54416" w14:textId="477674BF" w:rsidR="00DB42F4" w:rsidRPr="00EC5D24" w:rsidRDefault="00DB42F4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>６ 対策する本数</w:t>
            </w:r>
          </w:p>
        </w:tc>
        <w:tc>
          <w:tcPr>
            <w:tcW w:w="5522" w:type="dxa"/>
            <w:gridSpan w:val="2"/>
            <w:vAlign w:val="center"/>
          </w:tcPr>
          <w:p w14:paraId="4D71E991" w14:textId="77777777" w:rsidR="00DB42F4" w:rsidRPr="00EC5D24" w:rsidRDefault="00DB42F4" w:rsidP="00DB42F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B42F4" w:rsidRPr="00631766" w14:paraId="2C8F31A9" w14:textId="77777777" w:rsidTr="00631766">
        <w:trPr>
          <w:trHeight w:val="794"/>
        </w:trPr>
        <w:tc>
          <w:tcPr>
            <w:tcW w:w="2693" w:type="dxa"/>
            <w:vAlign w:val="center"/>
          </w:tcPr>
          <w:p w14:paraId="1B60AFAE" w14:textId="53F3FA61" w:rsidR="00DB42F4" w:rsidRPr="00EC5D24" w:rsidRDefault="00DE2500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７－１ </w:t>
            </w:r>
            <w:r w:rsidR="008B1600">
              <w:rPr>
                <w:rFonts w:ascii="ＭＳ Ｐ明朝" w:eastAsia="ＭＳ Ｐ明朝" w:hAnsi="ＭＳ Ｐ明朝" w:hint="eastAsia"/>
                <w:sz w:val="24"/>
                <w:szCs w:val="24"/>
              </w:rPr>
              <w:t>防除</w:t>
            </w:r>
            <w:r w:rsidR="00DB42F4"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>対策の</w:t>
            </w:r>
            <w:r w:rsidR="008B1600"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5522" w:type="dxa"/>
            <w:gridSpan w:val="2"/>
            <w:vAlign w:val="center"/>
          </w:tcPr>
          <w:p w14:paraId="72E08DCA" w14:textId="68363C7A" w:rsidR="00520BDD" w:rsidRDefault="00520BDD" w:rsidP="00DB42F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殺菌剤の樹幹注入・粘着シート被膜</w:t>
            </w:r>
          </w:p>
          <w:p w14:paraId="357CC6F7" w14:textId="71CA25E4" w:rsidR="00520BDD" w:rsidRDefault="00DB42F4" w:rsidP="00DB42F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>伐倒・くん蒸・焼却・</w:t>
            </w:r>
            <w:r w:rsidR="00520BDD">
              <w:rPr>
                <w:rFonts w:ascii="ＭＳ Ｐ明朝" w:eastAsia="ＭＳ Ｐ明朝" w:hAnsi="ＭＳ Ｐ明朝" w:hint="eastAsia"/>
                <w:sz w:val="24"/>
                <w:szCs w:val="24"/>
              </w:rPr>
              <w:t>破砕</w:t>
            </w:r>
          </w:p>
          <w:p w14:paraId="674065D3" w14:textId="094499EA" w:rsidR="00FC3413" w:rsidRPr="00EC5D24" w:rsidRDefault="00DB42F4" w:rsidP="00DB42F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</w:t>
            </w:r>
            <w:r w:rsidR="00520B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</w:t>
            </w: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EC5D24" w:rsidRPr="00EC5D24" w14:paraId="37BAB9AE" w14:textId="77777777" w:rsidTr="0068105A">
        <w:trPr>
          <w:trHeight w:val="1455"/>
        </w:trPr>
        <w:tc>
          <w:tcPr>
            <w:tcW w:w="2693" w:type="dxa"/>
            <w:vAlign w:val="center"/>
          </w:tcPr>
          <w:p w14:paraId="1E2C62BC" w14:textId="489DD8C5" w:rsidR="00DE2500" w:rsidRDefault="00DE2500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（伐倒を行う場合）</w:t>
            </w:r>
          </w:p>
          <w:p w14:paraId="0912BB82" w14:textId="1AFB5C4D" w:rsidR="00890665" w:rsidRPr="00890665" w:rsidRDefault="00DE2500" w:rsidP="006317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７－２ 転用目的でないこ</w:t>
            </w:r>
            <w:r w:rsidR="006D16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6D1601">
              <w:rPr>
                <w:rFonts w:ascii="ＭＳ Ｐ明朝" w:eastAsia="ＭＳ Ｐ明朝" w:hAnsi="ＭＳ Ｐ明朝"/>
                <w:sz w:val="24"/>
                <w:szCs w:val="24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との確認</w:t>
            </w:r>
          </w:p>
        </w:tc>
        <w:tc>
          <w:tcPr>
            <w:tcW w:w="5522" w:type="dxa"/>
            <w:gridSpan w:val="2"/>
            <w:vAlign w:val="center"/>
          </w:tcPr>
          <w:p w14:paraId="2EB02CFD" w14:textId="47FCC1D0" w:rsidR="00631766" w:rsidRPr="00EC5D24" w:rsidRDefault="00683BEA" w:rsidP="000F18E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転用目的でない。</w:t>
            </w:r>
          </w:p>
        </w:tc>
      </w:tr>
      <w:tr w:rsidR="00DE2500" w:rsidRPr="00631766" w14:paraId="6E2AC593" w14:textId="77777777" w:rsidTr="00BD2386">
        <w:trPr>
          <w:trHeight w:val="794"/>
        </w:trPr>
        <w:tc>
          <w:tcPr>
            <w:tcW w:w="2693" w:type="dxa"/>
            <w:vMerge w:val="restart"/>
            <w:vAlign w:val="center"/>
          </w:tcPr>
          <w:p w14:paraId="0E8F2BF3" w14:textId="77777777" w:rsidR="00DE2500" w:rsidRPr="00631766" w:rsidRDefault="00DE2500" w:rsidP="00BD23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 伐倒</w:t>
            </w:r>
            <w:r w:rsidRPr="00631766">
              <w:rPr>
                <w:rFonts w:ascii="ＭＳ Ｐ明朝" w:eastAsia="ＭＳ Ｐ明朝" w:hAnsi="ＭＳ Ｐ明朝" w:hint="eastAsia"/>
                <w:sz w:val="24"/>
                <w:szCs w:val="24"/>
              </w:rPr>
              <w:t>後の植栽の有無</w:t>
            </w:r>
          </w:p>
        </w:tc>
        <w:tc>
          <w:tcPr>
            <w:tcW w:w="709" w:type="dxa"/>
            <w:vAlign w:val="center"/>
          </w:tcPr>
          <w:p w14:paraId="2595B5C9" w14:textId="77777777" w:rsidR="00DE2500" w:rsidRPr="00631766" w:rsidRDefault="00DE2500" w:rsidP="00BD23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B6BB5CF" w14:textId="77777777" w:rsidR="00DE2500" w:rsidRPr="00631766" w:rsidRDefault="00DE2500" w:rsidP="00BD23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樹種：　　　　　　　　　　　　本数：　　　　　　　</w:t>
            </w:r>
          </w:p>
        </w:tc>
      </w:tr>
      <w:tr w:rsidR="00DE2500" w:rsidRPr="00631766" w14:paraId="14D3C27E" w14:textId="77777777" w:rsidTr="00BD2386">
        <w:trPr>
          <w:trHeight w:val="794"/>
        </w:trPr>
        <w:tc>
          <w:tcPr>
            <w:tcW w:w="2693" w:type="dxa"/>
            <w:vMerge/>
            <w:vAlign w:val="center"/>
          </w:tcPr>
          <w:p w14:paraId="79EA9082" w14:textId="77777777" w:rsidR="00DE2500" w:rsidRPr="00631766" w:rsidRDefault="00DE2500" w:rsidP="00BD23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B6D206" w14:textId="77777777" w:rsidR="00DE2500" w:rsidRPr="00631766" w:rsidRDefault="00DE2500" w:rsidP="00BD23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</w:p>
        </w:tc>
        <w:tc>
          <w:tcPr>
            <w:tcW w:w="4813" w:type="dxa"/>
            <w:tcBorders>
              <w:tl2br w:val="single" w:sz="4" w:space="0" w:color="auto"/>
            </w:tcBorders>
            <w:vAlign w:val="center"/>
          </w:tcPr>
          <w:p w14:paraId="1EA40154" w14:textId="77777777" w:rsidR="00DE2500" w:rsidRPr="00631766" w:rsidRDefault="00DE2500" w:rsidP="00BD238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E2500" w:rsidRPr="00EC5D24" w14:paraId="696E2160" w14:textId="77777777" w:rsidTr="00BD2386">
        <w:trPr>
          <w:trHeight w:val="14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FD0" w14:textId="77777777" w:rsidR="00DE2500" w:rsidRPr="00EC5D24" w:rsidRDefault="00DE2500" w:rsidP="00BD23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  <w:r w:rsidRPr="00EC5D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事業の成果</w:t>
            </w:r>
          </w:p>
          <w:p w14:paraId="285108E5" w14:textId="77777777" w:rsidR="00DE2500" w:rsidRPr="00E04016" w:rsidRDefault="00DE2500" w:rsidP="00BD2386">
            <w:pPr>
              <w:rPr>
                <w:rFonts w:ascii="ＭＳ Ｐ明朝" w:eastAsia="ＭＳ Ｐ明朝" w:hAnsi="ＭＳ Ｐ明朝"/>
                <w:sz w:val="20"/>
              </w:rPr>
            </w:pPr>
            <w:r w:rsidRPr="00E04016">
              <w:rPr>
                <w:rFonts w:ascii="ＭＳ Ｐ明朝" w:eastAsia="ＭＳ Ｐ明朝" w:hAnsi="ＭＳ Ｐ明朝" w:hint="eastAsia"/>
                <w:sz w:val="20"/>
              </w:rPr>
              <w:t>※事業報告書作成時に記入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F3DC" w14:textId="77777777" w:rsidR="00DE2500" w:rsidRPr="00EC5D24" w:rsidRDefault="00DE2500" w:rsidP="00BD238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F8AF4FB" w14:textId="1F98FE67" w:rsidR="00D46A33" w:rsidRDefault="00D46A33" w:rsidP="00257CDA">
      <w:pPr>
        <w:ind w:leftChars="100" w:left="460" w:hangingChars="100" w:hanging="240"/>
        <w:rPr>
          <w:rFonts w:hAnsi="ＭＳ 明朝"/>
          <w:sz w:val="24"/>
          <w:szCs w:val="24"/>
        </w:rPr>
      </w:pPr>
    </w:p>
    <w:p w14:paraId="47A7D2F3" w14:textId="4F55AAF3" w:rsidR="00052D8D" w:rsidRPr="003504C0" w:rsidRDefault="00052D8D" w:rsidP="00257CDA">
      <w:pPr>
        <w:ind w:leftChars="100" w:left="460" w:hangingChars="100" w:hanging="240"/>
        <w:rPr>
          <w:rFonts w:hAnsi="ＭＳ 明朝"/>
          <w:sz w:val="24"/>
          <w:szCs w:val="24"/>
        </w:rPr>
      </w:pPr>
    </w:p>
    <w:sectPr w:rsidR="00052D8D" w:rsidRPr="003504C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27C5" w14:textId="77777777" w:rsidR="00F16941" w:rsidRDefault="00F16941" w:rsidP="00EF2EB8">
      <w:r>
        <w:separator/>
      </w:r>
    </w:p>
  </w:endnote>
  <w:endnote w:type="continuationSeparator" w:id="0">
    <w:p w14:paraId="3715833F" w14:textId="77777777" w:rsidR="00F16941" w:rsidRDefault="00F16941" w:rsidP="00EF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BF3C" w14:textId="77777777" w:rsidR="00F16941" w:rsidRDefault="00F16941" w:rsidP="00EF2EB8">
      <w:r>
        <w:separator/>
      </w:r>
    </w:p>
  </w:footnote>
  <w:footnote w:type="continuationSeparator" w:id="0">
    <w:p w14:paraId="038DF18A" w14:textId="77777777" w:rsidR="00F16941" w:rsidRDefault="00F16941" w:rsidP="00EF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3DE8" w14:textId="5BA5F094" w:rsidR="00EF2EB8" w:rsidRDefault="00EF2EB8">
    <w:pPr>
      <w:pStyle w:val="a3"/>
    </w:pPr>
  </w:p>
  <w:p w14:paraId="30CADEAC" w14:textId="080B5162" w:rsidR="00EF2EB8" w:rsidRDefault="00EF2EB8">
    <w:pPr>
      <w:pStyle w:val="a3"/>
    </w:pPr>
  </w:p>
  <w:p w14:paraId="353DDA7E" w14:textId="77777777" w:rsidR="00EF2EB8" w:rsidRDefault="00EF2EB8">
    <w:pPr>
      <w:pStyle w:val="a3"/>
    </w:pPr>
  </w:p>
  <w:p w14:paraId="5BBB1C6D" w14:textId="3DBF4624" w:rsidR="00EF2EB8" w:rsidRDefault="00EF2EB8">
    <w:pPr>
      <w:pStyle w:val="a3"/>
    </w:pPr>
    <w:r>
      <w:rPr>
        <w:rFonts w:hint="eastAsia"/>
      </w:rPr>
      <w:t>様式第２号（第７条、</w:t>
    </w:r>
    <w:r w:rsidR="00011916">
      <w:rPr>
        <w:rFonts w:hint="eastAsia"/>
      </w:rPr>
      <w:t>第９条、</w:t>
    </w:r>
    <w:r>
      <w:rPr>
        <w:rFonts w:hint="eastAsia"/>
      </w:rPr>
      <w:t>第</w:t>
    </w:r>
    <w:r w:rsidR="00BF1F4D">
      <w:rPr>
        <w:rFonts w:hint="eastAsia"/>
      </w:rPr>
      <w:t>１１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73A"/>
    <w:multiLevelType w:val="hybridMultilevel"/>
    <w:tmpl w:val="1C180718"/>
    <w:lvl w:ilvl="0" w:tplc="56E034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5D86604"/>
    <w:multiLevelType w:val="hybridMultilevel"/>
    <w:tmpl w:val="3EDAC43A"/>
    <w:lvl w:ilvl="0" w:tplc="599C4F5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63"/>
    <w:rsid w:val="00011916"/>
    <w:rsid w:val="00027CDC"/>
    <w:rsid w:val="00052D8D"/>
    <w:rsid w:val="000931BA"/>
    <w:rsid w:val="000F18E0"/>
    <w:rsid w:val="00257CDA"/>
    <w:rsid w:val="00267595"/>
    <w:rsid w:val="002A2DC7"/>
    <w:rsid w:val="003504C0"/>
    <w:rsid w:val="00363B5E"/>
    <w:rsid w:val="003906A3"/>
    <w:rsid w:val="00442300"/>
    <w:rsid w:val="00483AA4"/>
    <w:rsid w:val="00520BDD"/>
    <w:rsid w:val="00631766"/>
    <w:rsid w:val="006516D8"/>
    <w:rsid w:val="0068105A"/>
    <w:rsid w:val="00683BEA"/>
    <w:rsid w:val="006B7123"/>
    <w:rsid w:val="006D1601"/>
    <w:rsid w:val="006F1EF6"/>
    <w:rsid w:val="006F720C"/>
    <w:rsid w:val="0072192C"/>
    <w:rsid w:val="00752B48"/>
    <w:rsid w:val="00761F36"/>
    <w:rsid w:val="00776ABC"/>
    <w:rsid w:val="008503F9"/>
    <w:rsid w:val="00890665"/>
    <w:rsid w:val="008B1600"/>
    <w:rsid w:val="008E76EE"/>
    <w:rsid w:val="00A31C63"/>
    <w:rsid w:val="00A90F8A"/>
    <w:rsid w:val="00B3572A"/>
    <w:rsid w:val="00BF1F4D"/>
    <w:rsid w:val="00D46A33"/>
    <w:rsid w:val="00DB42F4"/>
    <w:rsid w:val="00DE2500"/>
    <w:rsid w:val="00E04016"/>
    <w:rsid w:val="00E7617A"/>
    <w:rsid w:val="00EC5D24"/>
    <w:rsid w:val="00EF2EB8"/>
    <w:rsid w:val="00F16941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AD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17A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EB8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EF2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EB8"/>
    <w:rPr>
      <w:rFonts w:ascii="ＭＳ 明朝" w:eastAsia="ＭＳ 明朝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681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2024-03-08T05:40:00Z</dcterms:created>
  <dcterms:modified xsi:type="dcterms:W3CDTF">2024-03-15T06:04:00Z</dcterms:modified>
</cp:coreProperties>
</file>