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a"/>
        <w:tblW w:w="10201" w:type="dxa"/>
        <w:jc w:val="center"/>
        <w:tblLook w:val="04A0" w:firstRow="1" w:lastRow="0" w:firstColumn="1" w:lastColumn="0" w:noHBand="0" w:noVBand="1"/>
      </w:tblPr>
      <w:tblGrid>
        <w:gridCol w:w="1271"/>
        <w:gridCol w:w="255"/>
        <w:gridCol w:w="308"/>
        <w:gridCol w:w="320"/>
        <w:gridCol w:w="790"/>
        <w:gridCol w:w="697"/>
        <w:gridCol w:w="722"/>
        <w:gridCol w:w="389"/>
        <w:gridCol w:w="205"/>
        <w:gridCol w:w="214"/>
        <w:gridCol w:w="548"/>
        <w:gridCol w:w="837"/>
        <w:gridCol w:w="172"/>
        <w:gridCol w:w="189"/>
        <w:gridCol w:w="617"/>
        <w:gridCol w:w="966"/>
        <w:gridCol w:w="284"/>
        <w:gridCol w:w="278"/>
        <w:gridCol w:w="1139"/>
      </w:tblGrid>
      <w:tr w:rsidR="00FF2204" w:rsidRPr="00FF2204" w14:paraId="527C2B50" w14:textId="77777777" w:rsidTr="005A54CD">
        <w:trPr>
          <w:trHeight w:val="1681"/>
          <w:jc w:val="center"/>
        </w:trPr>
        <w:tc>
          <w:tcPr>
            <w:tcW w:w="10201" w:type="dxa"/>
            <w:gridSpan w:val="19"/>
          </w:tcPr>
          <w:p w14:paraId="223EAF53" w14:textId="4A1C787B" w:rsidR="0093652C" w:rsidRPr="00FF2204" w:rsidRDefault="0093652C" w:rsidP="00CA56AB">
            <w:pPr>
              <w:spacing w:line="400" w:lineRule="exact"/>
              <w:jc w:val="center"/>
              <w:rPr>
                <w:rFonts w:ascii="ＭＳ 明朝" w:eastAsia="ＭＳ 明朝" w:hAnsi="ＭＳ 明朝"/>
                <w:szCs w:val="22"/>
              </w:rPr>
            </w:pPr>
            <w:r w:rsidRPr="00FF2204">
              <w:rPr>
                <w:rFonts w:ascii="ＭＳ 明朝" w:eastAsia="ＭＳ 明朝" w:hAnsi="ＭＳ 明朝" w:hint="eastAsia"/>
                <w:sz w:val="28"/>
                <w:szCs w:val="28"/>
              </w:rPr>
              <w:t>農地法第</w:t>
            </w:r>
            <w:r w:rsidR="00330800" w:rsidRPr="00FF2204">
              <w:rPr>
                <w:rFonts w:ascii="ＭＳ 明朝" w:eastAsia="ＭＳ 明朝" w:hAnsi="ＭＳ 明朝" w:hint="eastAsia"/>
                <w:sz w:val="28"/>
                <w:szCs w:val="28"/>
              </w:rPr>
              <w:t>５</w:t>
            </w:r>
            <w:r w:rsidRPr="00FF2204">
              <w:rPr>
                <w:rFonts w:ascii="ＭＳ 明朝" w:eastAsia="ＭＳ 明朝" w:hAnsi="ＭＳ 明朝" w:hint="eastAsia"/>
                <w:sz w:val="28"/>
                <w:szCs w:val="28"/>
              </w:rPr>
              <w:t>条第１項第</w:t>
            </w:r>
            <w:r w:rsidR="00330800" w:rsidRPr="00FF2204">
              <w:rPr>
                <w:rFonts w:ascii="ＭＳ 明朝" w:eastAsia="ＭＳ 明朝" w:hAnsi="ＭＳ 明朝" w:hint="eastAsia"/>
                <w:sz w:val="28"/>
                <w:szCs w:val="28"/>
              </w:rPr>
              <w:t>６</w:t>
            </w:r>
            <w:r w:rsidRPr="00FF2204">
              <w:rPr>
                <w:rFonts w:ascii="ＭＳ 明朝" w:eastAsia="ＭＳ 明朝" w:hAnsi="ＭＳ 明朝" w:hint="eastAsia"/>
                <w:sz w:val="28"/>
                <w:szCs w:val="28"/>
              </w:rPr>
              <w:t>号の規定による農地転用届出書</w:t>
            </w:r>
          </w:p>
          <w:p w14:paraId="7F64CD08" w14:textId="3CEDBB49" w:rsidR="0093652C" w:rsidRPr="00FF2204" w:rsidRDefault="0093652C" w:rsidP="000E1E26">
            <w:pPr>
              <w:ind w:firstLineChars="2800" w:firstLine="6160"/>
              <w:rPr>
                <w:rFonts w:ascii="ＭＳ 明朝" w:eastAsia="ＭＳ 明朝" w:hAnsi="ＭＳ 明朝"/>
                <w:szCs w:val="22"/>
              </w:rPr>
            </w:pPr>
            <w:r w:rsidRPr="00FF2204">
              <w:rPr>
                <w:rFonts w:ascii="ＭＳ 明朝" w:eastAsia="ＭＳ 明朝" w:hAnsi="ＭＳ 明朝" w:hint="eastAsia"/>
                <w:szCs w:val="22"/>
              </w:rPr>
              <w:t>令和</w:t>
            </w:r>
            <w:r w:rsidR="00FF2204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FF2204">
              <w:rPr>
                <w:rFonts w:ascii="ＭＳ 明朝" w:eastAsia="ＭＳ 明朝" w:hAnsi="ＭＳ 明朝" w:hint="eastAsia"/>
                <w:szCs w:val="22"/>
              </w:rPr>
              <w:t>年</w:t>
            </w:r>
            <w:r w:rsidR="00FF2204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FF2204">
              <w:rPr>
                <w:rFonts w:ascii="ＭＳ 明朝" w:eastAsia="ＭＳ 明朝" w:hAnsi="ＭＳ 明朝" w:hint="eastAsia"/>
                <w:szCs w:val="22"/>
              </w:rPr>
              <w:t>月</w:t>
            </w:r>
            <w:r w:rsidR="00FF2204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FF2204">
              <w:rPr>
                <w:rFonts w:ascii="ＭＳ 明朝" w:eastAsia="ＭＳ 明朝" w:hAnsi="ＭＳ 明朝" w:hint="eastAsia"/>
                <w:szCs w:val="22"/>
              </w:rPr>
              <w:t>日</w:t>
            </w:r>
          </w:p>
          <w:p w14:paraId="4105DE08" w14:textId="08F1C703" w:rsidR="0093652C" w:rsidRPr="00FF2204" w:rsidRDefault="0093652C" w:rsidP="000E1E26">
            <w:pPr>
              <w:ind w:firstLineChars="100" w:firstLine="220"/>
              <w:rPr>
                <w:rFonts w:ascii="ＭＳ 明朝" w:eastAsia="ＭＳ 明朝" w:hAnsi="ＭＳ 明朝"/>
                <w:szCs w:val="22"/>
              </w:rPr>
            </w:pPr>
            <w:r w:rsidRPr="00FF2204">
              <w:rPr>
                <w:rFonts w:ascii="ＭＳ 明朝" w:eastAsia="ＭＳ 明朝" w:hAnsi="ＭＳ 明朝" w:hint="eastAsia"/>
                <w:szCs w:val="22"/>
              </w:rPr>
              <w:t>川越市農業委員会</w:t>
            </w:r>
            <w:r w:rsidR="000E1E26" w:rsidRPr="00FF2204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FF2204">
              <w:rPr>
                <w:rFonts w:ascii="ＭＳ 明朝" w:eastAsia="ＭＳ 明朝" w:hAnsi="ＭＳ 明朝" w:hint="eastAsia"/>
                <w:szCs w:val="22"/>
              </w:rPr>
              <w:t>会長</w:t>
            </w:r>
            <w:r w:rsidR="004B46A8" w:rsidRPr="00FF2204">
              <w:rPr>
                <w:rFonts w:ascii="ＭＳ 明朝" w:eastAsia="ＭＳ 明朝" w:hAnsi="ＭＳ 明朝" w:hint="eastAsia"/>
                <w:szCs w:val="22"/>
              </w:rPr>
              <w:t xml:space="preserve"> </w:t>
            </w:r>
            <w:r w:rsidRPr="00FF2204">
              <w:rPr>
                <w:rFonts w:ascii="ＭＳ 明朝" w:eastAsia="ＭＳ 明朝" w:hAnsi="ＭＳ 明朝" w:hint="eastAsia"/>
                <w:szCs w:val="22"/>
              </w:rPr>
              <w:t>様</w:t>
            </w:r>
          </w:p>
          <w:p w14:paraId="072BB67B" w14:textId="47C35612" w:rsidR="0093652C" w:rsidRPr="00FF2204" w:rsidRDefault="00330800" w:rsidP="00FE4D13">
            <w:pPr>
              <w:spacing w:line="300" w:lineRule="exact"/>
              <w:ind w:firstLineChars="2500" w:firstLine="5500"/>
              <w:rPr>
                <w:rFonts w:ascii="ＭＳ 明朝" w:eastAsia="ＭＳ 明朝" w:hAnsi="ＭＳ 明朝"/>
                <w:szCs w:val="22"/>
              </w:rPr>
            </w:pPr>
            <w:r w:rsidRPr="00FF2204">
              <w:rPr>
                <w:rFonts w:ascii="ＭＳ 明朝" w:eastAsia="ＭＳ 明朝" w:hAnsi="ＭＳ 明朝" w:hint="eastAsia"/>
                <w:szCs w:val="22"/>
              </w:rPr>
              <w:t>譲受人</w:t>
            </w:r>
            <w:r w:rsidR="0093652C" w:rsidRPr="00FF2204">
              <w:rPr>
                <w:rFonts w:ascii="ＭＳ 明朝" w:eastAsia="ＭＳ 明朝" w:hAnsi="ＭＳ 明朝" w:hint="eastAsia"/>
                <w:szCs w:val="22"/>
              </w:rPr>
              <w:t xml:space="preserve">　氏名　</w:t>
            </w:r>
            <w:r w:rsidR="00FF2204">
              <w:rPr>
                <w:rFonts w:ascii="ＭＳ 明朝" w:eastAsia="ＭＳ 明朝" w:hAnsi="ＭＳ 明朝" w:hint="eastAsia"/>
                <w:szCs w:val="22"/>
              </w:rPr>
              <w:t xml:space="preserve">　　　　　</w:t>
            </w:r>
            <w:r w:rsidR="0093652C" w:rsidRPr="00FF2204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="00D67B72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="0093652C" w:rsidRPr="00FF2204">
              <w:rPr>
                <w:rFonts w:ascii="ＭＳ 明朝" w:eastAsia="ＭＳ 明朝" w:hAnsi="ＭＳ 明朝" w:hint="eastAsia"/>
                <w:szCs w:val="22"/>
              </w:rPr>
              <w:t>印</w:t>
            </w:r>
          </w:p>
          <w:p w14:paraId="2B619E10" w14:textId="0386442E" w:rsidR="00330800" w:rsidRPr="00FF2204" w:rsidRDefault="00330800" w:rsidP="00FE4D13">
            <w:pPr>
              <w:spacing w:line="300" w:lineRule="exact"/>
              <w:ind w:firstLineChars="2500" w:firstLine="5500"/>
              <w:rPr>
                <w:rFonts w:ascii="ＭＳ 明朝" w:eastAsia="ＭＳ 明朝" w:hAnsi="ＭＳ 明朝"/>
                <w:szCs w:val="22"/>
              </w:rPr>
            </w:pPr>
          </w:p>
          <w:p w14:paraId="20F68CFB" w14:textId="47CFD8E1" w:rsidR="00330800" w:rsidRPr="00FF2204" w:rsidRDefault="00330800" w:rsidP="00FE4D13">
            <w:pPr>
              <w:spacing w:line="300" w:lineRule="exact"/>
              <w:ind w:firstLineChars="2500" w:firstLine="5500"/>
              <w:rPr>
                <w:rFonts w:ascii="ＭＳ 明朝" w:eastAsia="ＭＳ 明朝" w:hAnsi="ＭＳ 明朝"/>
                <w:szCs w:val="22"/>
              </w:rPr>
            </w:pPr>
            <w:r w:rsidRPr="00FF2204">
              <w:rPr>
                <w:rFonts w:ascii="ＭＳ 明朝" w:eastAsia="ＭＳ 明朝" w:hAnsi="ＭＳ 明朝" w:hint="eastAsia"/>
                <w:szCs w:val="22"/>
              </w:rPr>
              <w:t>譲渡人　氏名</w:t>
            </w:r>
            <w:r w:rsidR="00FF2204">
              <w:rPr>
                <w:rFonts w:ascii="ＭＳ 明朝" w:eastAsia="ＭＳ 明朝" w:hAnsi="ＭＳ 明朝" w:hint="eastAsia"/>
                <w:szCs w:val="22"/>
              </w:rPr>
              <w:t xml:space="preserve">　　　　　　　</w:t>
            </w:r>
            <w:r w:rsidR="00D67B72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="00FF2204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Pr="00FF2204">
              <w:rPr>
                <w:rFonts w:ascii="ＭＳ 明朝" w:eastAsia="ＭＳ 明朝" w:hAnsi="ＭＳ 明朝" w:hint="eastAsia"/>
                <w:szCs w:val="22"/>
              </w:rPr>
              <w:t>印</w:t>
            </w:r>
          </w:p>
          <w:p w14:paraId="2E0B84CE" w14:textId="739A3507" w:rsidR="000E1E26" w:rsidRPr="00FF2204" w:rsidRDefault="000E1E26" w:rsidP="00FE4D13">
            <w:pPr>
              <w:spacing w:line="300" w:lineRule="exact"/>
              <w:ind w:firstLineChars="2500" w:firstLine="5500"/>
              <w:rPr>
                <w:rFonts w:ascii="ＭＳ 明朝" w:eastAsia="ＭＳ 明朝" w:hAnsi="ＭＳ 明朝"/>
                <w:szCs w:val="22"/>
              </w:rPr>
            </w:pPr>
          </w:p>
          <w:p w14:paraId="0ADCC4F2" w14:textId="20E7D099" w:rsidR="0093652C" w:rsidRPr="00FF2204" w:rsidRDefault="00330800" w:rsidP="00330800">
            <w:pPr>
              <w:rPr>
                <w:rFonts w:ascii="ＭＳ 明朝" w:eastAsia="ＭＳ 明朝" w:hAnsi="ＭＳ 明朝"/>
                <w:szCs w:val="22"/>
              </w:rPr>
            </w:pPr>
            <w:r w:rsidRPr="00FF2204">
              <w:rPr>
                <w:rFonts w:ascii="ＭＳ 明朝" w:eastAsia="ＭＳ 明朝" w:hAnsi="ＭＳ 明朝" w:hint="eastAsia"/>
                <w:szCs w:val="22"/>
              </w:rPr>
              <w:t xml:space="preserve">　下記のとおり転用のため農地(採草放牧地)の権利を設定、移転したいので、</w:t>
            </w:r>
            <w:r w:rsidR="0093652C" w:rsidRPr="00FF2204">
              <w:rPr>
                <w:rFonts w:ascii="ＭＳ 明朝" w:eastAsia="ＭＳ 明朝" w:hAnsi="ＭＳ 明朝" w:hint="eastAsia"/>
                <w:szCs w:val="22"/>
              </w:rPr>
              <w:t>農地法第</w:t>
            </w:r>
            <w:r w:rsidRPr="00FF2204">
              <w:rPr>
                <w:rFonts w:ascii="ＭＳ 明朝" w:eastAsia="ＭＳ 明朝" w:hAnsi="ＭＳ 明朝" w:hint="eastAsia"/>
                <w:szCs w:val="22"/>
              </w:rPr>
              <w:t>５</w:t>
            </w:r>
            <w:r w:rsidR="0093652C" w:rsidRPr="00FF2204">
              <w:rPr>
                <w:rFonts w:ascii="ＭＳ 明朝" w:eastAsia="ＭＳ 明朝" w:hAnsi="ＭＳ 明朝" w:hint="eastAsia"/>
                <w:szCs w:val="22"/>
              </w:rPr>
              <w:t>条第１項第</w:t>
            </w:r>
            <w:r w:rsidRPr="00FF2204">
              <w:rPr>
                <w:rFonts w:ascii="ＭＳ 明朝" w:eastAsia="ＭＳ 明朝" w:hAnsi="ＭＳ 明朝" w:hint="eastAsia"/>
                <w:szCs w:val="22"/>
              </w:rPr>
              <w:t>６</w:t>
            </w:r>
            <w:r w:rsidR="0093652C" w:rsidRPr="00FF2204">
              <w:rPr>
                <w:rFonts w:ascii="ＭＳ 明朝" w:eastAsia="ＭＳ 明朝" w:hAnsi="ＭＳ 明朝" w:hint="eastAsia"/>
                <w:szCs w:val="22"/>
              </w:rPr>
              <w:t>号の規定に</w:t>
            </w:r>
            <w:r w:rsidR="00DC4D62" w:rsidRPr="00FF2204">
              <w:rPr>
                <w:rFonts w:ascii="ＭＳ 明朝" w:eastAsia="ＭＳ 明朝" w:hAnsi="ＭＳ 明朝" w:hint="eastAsia"/>
                <w:szCs w:val="22"/>
              </w:rPr>
              <w:t>より</w:t>
            </w:r>
            <w:r w:rsidR="0093652C" w:rsidRPr="00FF2204">
              <w:rPr>
                <w:rFonts w:ascii="ＭＳ 明朝" w:eastAsia="ＭＳ 明朝" w:hAnsi="ＭＳ 明朝" w:hint="eastAsia"/>
                <w:szCs w:val="22"/>
              </w:rPr>
              <w:t>届け出ます。</w:t>
            </w:r>
          </w:p>
        </w:tc>
      </w:tr>
      <w:tr w:rsidR="00FF2204" w:rsidRPr="00FF2204" w14:paraId="63F083B4" w14:textId="77777777" w:rsidTr="00246BF4">
        <w:trPr>
          <w:trHeight w:val="340"/>
          <w:jc w:val="center"/>
        </w:trPr>
        <w:tc>
          <w:tcPr>
            <w:tcW w:w="10201" w:type="dxa"/>
            <w:gridSpan w:val="19"/>
            <w:vAlign w:val="center"/>
          </w:tcPr>
          <w:p w14:paraId="5D92CDDD" w14:textId="201C669F" w:rsidR="000E1E26" w:rsidRPr="00FF2204" w:rsidRDefault="0088785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１</w:t>
            </w:r>
            <w:r w:rsidR="00746677" w:rsidRP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330800"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当事者の氏名、住所</w:t>
            </w:r>
          </w:p>
        </w:tc>
      </w:tr>
      <w:tr w:rsidR="00FF2204" w:rsidRPr="00FF2204" w14:paraId="312168A7" w14:textId="6E106460" w:rsidTr="005A54CD">
        <w:trPr>
          <w:jc w:val="center"/>
        </w:trPr>
        <w:tc>
          <w:tcPr>
            <w:tcW w:w="1271" w:type="dxa"/>
          </w:tcPr>
          <w:p w14:paraId="536DAA0C" w14:textId="04EF0744" w:rsidR="00330800" w:rsidRPr="00FF2204" w:rsidRDefault="00330800" w:rsidP="00330800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当事者別</w:t>
            </w:r>
          </w:p>
        </w:tc>
        <w:tc>
          <w:tcPr>
            <w:tcW w:w="3481" w:type="dxa"/>
            <w:gridSpan w:val="7"/>
          </w:tcPr>
          <w:p w14:paraId="5B766B59" w14:textId="4FD6E3DA" w:rsidR="00330800" w:rsidRPr="00FF2204" w:rsidRDefault="00330800" w:rsidP="0033080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5449" w:type="dxa"/>
            <w:gridSpan w:val="11"/>
          </w:tcPr>
          <w:p w14:paraId="05E79E0E" w14:textId="66B0896B" w:rsidR="00330800" w:rsidRPr="00FF2204" w:rsidRDefault="00330800" w:rsidP="00330800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住所</w:t>
            </w:r>
          </w:p>
        </w:tc>
      </w:tr>
      <w:tr w:rsidR="00FF2204" w:rsidRPr="00FF2204" w14:paraId="05575129" w14:textId="44F17842" w:rsidTr="005A54CD">
        <w:trPr>
          <w:jc w:val="center"/>
        </w:trPr>
        <w:tc>
          <w:tcPr>
            <w:tcW w:w="1271" w:type="dxa"/>
          </w:tcPr>
          <w:p w14:paraId="6F64B3EC" w14:textId="5B8ABA34" w:rsidR="00330800" w:rsidRPr="00FF2204" w:rsidRDefault="00330800" w:rsidP="00330800">
            <w:pPr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譲受人</w:t>
            </w:r>
          </w:p>
        </w:tc>
        <w:tc>
          <w:tcPr>
            <w:tcW w:w="3481" w:type="dxa"/>
            <w:gridSpan w:val="7"/>
          </w:tcPr>
          <w:p w14:paraId="2A30CCE1" w14:textId="5A5CE3F1" w:rsidR="00330800" w:rsidRPr="00FF2204" w:rsidRDefault="00330800" w:rsidP="00330800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5449" w:type="dxa"/>
            <w:gridSpan w:val="11"/>
          </w:tcPr>
          <w:p w14:paraId="7E9F55AA" w14:textId="47CC24D3" w:rsidR="00330800" w:rsidRPr="00FF2204" w:rsidRDefault="00330800" w:rsidP="00330800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FF2204" w:rsidRPr="00FF2204" w14:paraId="51F4236F" w14:textId="2A87B959" w:rsidTr="005A54CD">
        <w:trPr>
          <w:jc w:val="center"/>
        </w:trPr>
        <w:tc>
          <w:tcPr>
            <w:tcW w:w="1271" w:type="dxa"/>
          </w:tcPr>
          <w:p w14:paraId="1F747689" w14:textId="5398CC0A" w:rsidR="00330800" w:rsidRPr="00FF2204" w:rsidRDefault="00330800" w:rsidP="00330800">
            <w:pPr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譲渡人</w:t>
            </w:r>
          </w:p>
        </w:tc>
        <w:tc>
          <w:tcPr>
            <w:tcW w:w="3481" w:type="dxa"/>
            <w:gridSpan w:val="7"/>
          </w:tcPr>
          <w:p w14:paraId="4A723F68" w14:textId="70AC029A" w:rsidR="00330800" w:rsidRPr="00FF2204" w:rsidRDefault="00330800" w:rsidP="00330800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5449" w:type="dxa"/>
            <w:gridSpan w:val="11"/>
          </w:tcPr>
          <w:p w14:paraId="33DE5CC8" w14:textId="06A47051" w:rsidR="00330800" w:rsidRPr="00FF2204" w:rsidRDefault="00330800" w:rsidP="00330800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FF2204" w:rsidRPr="00FF2204" w14:paraId="23128B9C" w14:textId="77777777" w:rsidTr="00246BF4">
        <w:trPr>
          <w:trHeight w:val="340"/>
          <w:jc w:val="center"/>
        </w:trPr>
        <w:tc>
          <w:tcPr>
            <w:tcW w:w="10201" w:type="dxa"/>
            <w:gridSpan w:val="19"/>
            <w:vAlign w:val="center"/>
          </w:tcPr>
          <w:p w14:paraId="4BA8BAC9" w14:textId="2804D203" w:rsidR="000E1E26" w:rsidRPr="00FF2204" w:rsidRDefault="0088785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２</w:t>
            </w:r>
            <w:r w:rsidR="00746677" w:rsidRP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="000E1E26"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土地の所在、地番、地目及び面積並びに所有者及び耕作者の氏名</w:t>
            </w:r>
          </w:p>
        </w:tc>
      </w:tr>
      <w:tr w:rsidR="00FF2204" w:rsidRPr="00FF2204" w14:paraId="7FFAB2E9" w14:textId="77777777" w:rsidTr="005A54CD">
        <w:trPr>
          <w:jc w:val="center"/>
        </w:trPr>
        <w:tc>
          <w:tcPr>
            <w:tcW w:w="2944" w:type="dxa"/>
            <w:gridSpan w:val="5"/>
            <w:vMerge w:val="restart"/>
            <w:vAlign w:val="center"/>
          </w:tcPr>
          <w:p w14:paraId="1982AA4E" w14:textId="0CC9F0F9" w:rsidR="005A54CD" w:rsidRPr="00FF2204" w:rsidRDefault="005A54CD" w:rsidP="008238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土地の所在</w:t>
            </w:r>
          </w:p>
        </w:tc>
        <w:tc>
          <w:tcPr>
            <w:tcW w:w="2013" w:type="dxa"/>
            <w:gridSpan w:val="4"/>
            <w:vMerge w:val="restart"/>
            <w:vAlign w:val="center"/>
          </w:tcPr>
          <w:p w14:paraId="44CC2284" w14:textId="102C4FCA" w:rsidR="005A54CD" w:rsidRPr="00FF2204" w:rsidRDefault="005A54CD" w:rsidP="008238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地番</w:t>
            </w:r>
          </w:p>
        </w:tc>
        <w:tc>
          <w:tcPr>
            <w:tcW w:w="1599" w:type="dxa"/>
            <w:gridSpan w:val="3"/>
          </w:tcPr>
          <w:p w14:paraId="641E99FF" w14:textId="2D567261" w:rsidR="005A54CD" w:rsidRPr="00FF2204" w:rsidRDefault="005A54CD" w:rsidP="008238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地目</w:t>
            </w:r>
          </w:p>
        </w:tc>
        <w:tc>
          <w:tcPr>
            <w:tcW w:w="978" w:type="dxa"/>
            <w:gridSpan w:val="3"/>
            <w:vMerge w:val="restart"/>
          </w:tcPr>
          <w:p w14:paraId="522E0EAC" w14:textId="77777777" w:rsidR="005A54CD" w:rsidRPr="00FF2204" w:rsidRDefault="005A54CD" w:rsidP="000E1E2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面積</w:t>
            </w:r>
          </w:p>
          <w:p w14:paraId="0506AFBF" w14:textId="07B55297" w:rsidR="005A54CD" w:rsidRPr="00FF2204" w:rsidRDefault="005A54CD" w:rsidP="000E1E2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(㎡)</w:t>
            </w:r>
          </w:p>
        </w:tc>
        <w:tc>
          <w:tcPr>
            <w:tcW w:w="1528" w:type="dxa"/>
            <w:gridSpan w:val="3"/>
            <w:vMerge w:val="restart"/>
            <w:vAlign w:val="center"/>
          </w:tcPr>
          <w:p w14:paraId="6C90D946" w14:textId="3A2B8007" w:rsidR="005A54CD" w:rsidRPr="00FF2204" w:rsidRDefault="005A54CD" w:rsidP="000E1E2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所有者氏名</w:t>
            </w:r>
          </w:p>
        </w:tc>
        <w:tc>
          <w:tcPr>
            <w:tcW w:w="1139" w:type="dxa"/>
            <w:vMerge w:val="restart"/>
            <w:vAlign w:val="center"/>
          </w:tcPr>
          <w:p w14:paraId="0BEC36B0" w14:textId="589A50FE" w:rsidR="005A54CD" w:rsidRPr="00FF2204" w:rsidRDefault="005A54CD" w:rsidP="000E1E26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耕作者氏名</w:t>
            </w:r>
          </w:p>
        </w:tc>
      </w:tr>
      <w:tr w:rsidR="00FF2204" w:rsidRPr="00FF2204" w14:paraId="5EECEB17" w14:textId="77777777" w:rsidTr="005A54CD">
        <w:trPr>
          <w:jc w:val="center"/>
        </w:trPr>
        <w:tc>
          <w:tcPr>
            <w:tcW w:w="2944" w:type="dxa"/>
            <w:gridSpan w:val="5"/>
            <w:vMerge/>
          </w:tcPr>
          <w:p w14:paraId="4FAE7E98" w14:textId="77777777" w:rsidR="005A54CD" w:rsidRPr="00FF2204" w:rsidRDefault="005A54C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013" w:type="dxa"/>
            <w:gridSpan w:val="4"/>
            <w:vMerge/>
          </w:tcPr>
          <w:p w14:paraId="743B6110" w14:textId="77777777" w:rsidR="005A54CD" w:rsidRPr="00FF2204" w:rsidRDefault="005A54C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62" w:type="dxa"/>
            <w:gridSpan w:val="2"/>
          </w:tcPr>
          <w:p w14:paraId="25078678" w14:textId="32BE66CF" w:rsidR="005A54CD" w:rsidRPr="00FF2204" w:rsidRDefault="005A54CD" w:rsidP="008238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登記簿</w:t>
            </w:r>
          </w:p>
        </w:tc>
        <w:tc>
          <w:tcPr>
            <w:tcW w:w="837" w:type="dxa"/>
          </w:tcPr>
          <w:p w14:paraId="2CBE738D" w14:textId="7A27A7DF" w:rsidR="005A54CD" w:rsidRPr="00FF2204" w:rsidRDefault="005A54CD" w:rsidP="0082382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現況</w:t>
            </w:r>
          </w:p>
        </w:tc>
        <w:tc>
          <w:tcPr>
            <w:tcW w:w="978" w:type="dxa"/>
            <w:gridSpan w:val="3"/>
            <w:vMerge/>
          </w:tcPr>
          <w:p w14:paraId="2163A66A" w14:textId="77777777" w:rsidR="005A54CD" w:rsidRPr="00FF2204" w:rsidRDefault="005A54CD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28" w:type="dxa"/>
            <w:gridSpan w:val="3"/>
            <w:vMerge/>
          </w:tcPr>
          <w:p w14:paraId="06F40136" w14:textId="5F4BD5B1" w:rsidR="005A54CD" w:rsidRPr="00FF2204" w:rsidRDefault="005A54CD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1139" w:type="dxa"/>
            <w:vMerge/>
          </w:tcPr>
          <w:p w14:paraId="59DF19C8" w14:textId="2FB574BA" w:rsidR="005A54CD" w:rsidRPr="00FF2204" w:rsidRDefault="005A54CD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  <w:tr w:rsidR="00FF2204" w:rsidRPr="00FF2204" w14:paraId="73CEE36D" w14:textId="77777777" w:rsidTr="005A54CD">
        <w:trPr>
          <w:trHeight w:val="454"/>
          <w:jc w:val="center"/>
        </w:trPr>
        <w:tc>
          <w:tcPr>
            <w:tcW w:w="2944" w:type="dxa"/>
            <w:gridSpan w:val="5"/>
            <w:vAlign w:val="center"/>
          </w:tcPr>
          <w:p w14:paraId="555F71A4" w14:textId="7107AF77" w:rsidR="000305CE" w:rsidRPr="00FF2204" w:rsidRDefault="000305CE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川越市</w:t>
            </w:r>
          </w:p>
        </w:tc>
        <w:tc>
          <w:tcPr>
            <w:tcW w:w="2013" w:type="dxa"/>
            <w:gridSpan w:val="4"/>
            <w:vAlign w:val="center"/>
          </w:tcPr>
          <w:p w14:paraId="499775EC" w14:textId="2B1B8D86" w:rsidR="000305CE" w:rsidRPr="00FF2204" w:rsidRDefault="000305CE" w:rsidP="000305CE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5293B44D" w14:textId="391C7797" w:rsidR="000305CE" w:rsidRPr="00FF2204" w:rsidRDefault="000305CE" w:rsidP="000305CE">
            <w:pPr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0778D873" w14:textId="35315E81" w:rsidR="000305CE" w:rsidRPr="00FF2204" w:rsidRDefault="000305CE" w:rsidP="000305CE">
            <w:pPr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vAlign w:val="center"/>
          </w:tcPr>
          <w:p w14:paraId="42146B86" w14:textId="59F724DD" w:rsidR="000305CE" w:rsidRPr="00FF2204" w:rsidRDefault="000305CE" w:rsidP="000305CE">
            <w:pPr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gridSpan w:val="3"/>
            <w:vAlign w:val="center"/>
          </w:tcPr>
          <w:p w14:paraId="246DD2EA" w14:textId="2DD7E60F" w:rsidR="000305CE" w:rsidRPr="00FF2204" w:rsidRDefault="000305CE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24412FAE" w14:textId="5624EC1B" w:rsidR="000305CE" w:rsidRPr="00FF2204" w:rsidRDefault="000305CE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F2204" w:rsidRPr="00FF2204" w14:paraId="282ADDD5" w14:textId="77777777" w:rsidTr="005A54CD">
        <w:trPr>
          <w:trHeight w:val="454"/>
          <w:jc w:val="center"/>
        </w:trPr>
        <w:tc>
          <w:tcPr>
            <w:tcW w:w="2944" w:type="dxa"/>
            <w:gridSpan w:val="5"/>
            <w:vAlign w:val="center"/>
          </w:tcPr>
          <w:p w14:paraId="62F7B5CC" w14:textId="18A9D37D" w:rsidR="0088785C" w:rsidRPr="00FF2204" w:rsidRDefault="0088785C" w:rsidP="0088785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川越市</w:t>
            </w:r>
          </w:p>
        </w:tc>
        <w:tc>
          <w:tcPr>
            <w:tcW w:w="2013" w:type="dxa"/>
            <w:gridSpan w:val="4"/>
            <w:vAlign w:val="center"/>
          </w:tcPr>
          <w:p w14:paraId="54062DD9" w14:textId="07123FEA" w:rsidR="0088785C" w:rsidRPr="00FF2204" w:rsidRDefault="0088785C" w:rsidP="0088785C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0C19B667" w14:textId="1424AB82" w:rsidR="0088785C" w:rsidRPr="00FF2204" w:rsidRDefault="0088785C" w:rsidP="0088785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5177355B" w14:textId="42033C80" w:rsidR="0088785C" w:rsidRPr="00FF2204" w:rsidRDefault="0088785C" w:rsidP="0088785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vAlign w:val="center"/>
          </w:tcPr>
          <w:p w14:paraId="6546B6C7" w14:textId="42F8F901" w:rsidR="0088785C" w:rsidRPr="00FF2204" w:rsidRDefault="0088785C" w:rsidP="0088785C">
            <w:pPr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gridSpan w:val="3"/>
            <w:vAlign w:val="center"/>
          </w:tcPr>
          <w:p w14:paraId="64DEDE83" w14:textId="7D0B551F" w:rsidR="0088785C" w:rsidRPr="00FF2204" w:rsidRDefault="0088785C" w:rsidP="0088785C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550B28D9" w14:textId="6B1B9380" w:rsidR="0088785C" w:rsidRPr="00FF2204" w:rsidRDefault="0088785C" w:rsidP="0088785C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F2204" w:rsidRPr="00FF2204" w14:paraId="2EA10A74" w14:textId="77777777" w:rsidTr="005A54CD">
        <w:trPr>
          <w:trHeight w:val="454"/>
          <w:jc w:val="center"/>
        </w:trPr>
        <w:tc>
          <w:tcPr>
            <w:tcW w:w="2944" w:type="dxa"/>
            <w:gridSpan w:val="5"/>
            <w:vAlign w:val="center"/>
          </w:tcPr>
          <w:p w14:paraId="0F8CF56C" w14:textId="75C271AB" w:rsidR="0088785C" w:rsidRPr="00FF2204" w:rsidRDefault="0088785C" w:rsidP="0088785C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川越市</w:t>
            </w:r>
          </w:p>
        </w:tc>
        <w:tc>
          <w:tcPr>
            <w:tcW w:w="2013" w:type="dxa"/>
            <w:gridSpan w:val="4"/>
            <w:vAlign w:val="center"/>
          </w:tcPr>
          <w:p w14:paraId="2DAFD6D3" w14:textId="70744F8B" w:rsidR="0088785C" w:rsidRPr="00FF2204" w:rsidRDefault="0088785C" w:rsidP="0088785C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762" w:type="dxa"/>
            <w:gridSpan w:val="2"/>
            <w:vAlign w:val="center"/>
          </w:tcPr>
          <w:p w14:paraId="4DD12508" w14:textId="5DD450EC" w:rsidR="0088785C" w:rsidRPr="00FF2204" w:rsidRDefault="0088785C" w:rsidP="0088785C">
            <w:pPr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14:paraId="6B868F93" w14:textId="1134D8D7" w:rsidR="0088785C" w:rsidRPr="00FF2204" w:rsidRDefault="0088785C" w:rsidP="0088785C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vAlign w:val="center"/>
          </w:tcPr>
          <w:p w14:paraId="243EFB48" w14:textId="08DA2418" w:rsidR="0088785C" w:rsidRPr="00FF2204" w:rsidRDefault="0088785C" w:rsidP="0088785C">
            <w:pPr>
              <w:jc w:val="center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1528" w:type="dxa"/>
            <w:gridSpan w:val="3"/>
            <w:vAlign w:val="center"/>
          </w:tcPr>
          <w:p w14:paraId="1F3ABCD2" w14:textId="356FB64F" w:rsidR="0088785C" w:rsidRPr="00FF2204" w:rsidRDefault="0088785C" w:rsidP="0088785C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14:paraId="2B6A7897" w14:textId="5C671CE5" w:rsidR="0088785C" w:rsidRPr="00FF2204" w:rsidRDefault="0088785C" w:rsidP="0088785C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F2204" w:rsidRPr="00FF2204" w14:paraId="0EC296F4" w14:textId="77777777" w:rsidTr="005A54CD">
        <w:trPr>
          <w:trHeight w:val="454"/>
          <w:jc w:val="center"/>
        </w:trPr>
        <w:tc>
          <w:tcPr>
            <w:tcW w:w="10201" w:type="dxa"/>
            <w:gridSpan w:val="19"/>
            <w:vAlign w:val="center"/>
          </w:tcPr>
          <w:p w14:paraId="30F05390" w14:textId="34EF4D9C" w:rsidR="009110EB" w:rsidRPr="00FF2204" w:rsidRDefault="000305CE" w:rsidP="00FF2204">
            <w:pPr>
              <w:ind w:firstLineChars="500" w:firstLine="900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計</w:t>
            </w:r>
            <w:r w:rsid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㎡</w:t>
            </w:r>
            <w:r w:rsidR="00C35544" w:rsidRPr="00FF2204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 xml:space="preserve">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(田</w:t>
            </w:r>
            <w:r w:rsid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㎡　　畑</w:t>
            </w:r>
            <w:r w:rsid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㎡　　採草放牧地</w:t>
            </w:r>
            <w:r w:rsid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㎡)</w:t>
            </w:r>
          </w:p>
        </w:tc>
      </w:tr>
      <w:tr w:rsidR="00FF2204" w:rsidRPr="00FF2204" w14:paraId="3A0FE6D2" w14:textId="77777777" w:rsidTr="00246BF4">
        <w:trPr>
          <w:trHeight w:val="340"/>
          <w:jc w:val="center"/>
        </w:trPr>
        <w:tc>
          <w:tcPr>
            <w:tcW w:w="10201" w:type="dxa"/>
            <w:gridSpan w:val="19"/>
            <w:vAlign w:val="center"/>
          </w:tcPr>
          <w:p w14:paraId="0CCD4655" w14:textId="0521507D" w:rsidR="0088785C" w:rsidRPr="00FF2204" w:rsidRDefault="0088785C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３</w:t>
            </w:r>
            <w:r w:rsidR="00746677" w:rsidRP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権利を設定、移転しようとする</w:t>
            </w:r>
            <w:r w:rsidR="00EA3044"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契約の内容</w:t>
            </w:r>
          </w:p>
        </w:tc>
      </w:tr>
      <w:tr w:rsidR="00FF2204" w:rsidRPr="00FF2204" w14:paraId="7D6D0EF7" w14:textId="0252D16D" w:rsidTr="00FE4D13">
        <w:trPr>
          <w:trHeight w:val="454"/>
          <w:jc w:val="center"/>
        </w:trPr>
        <w:tc>
          <w:tcPr>
            <w:tcW w:w="1834" w:type="dxa"/>
            <w:gridSpan w:val="3"/>
            <w:vAlign w:val="center"/>
          </w:tcPr>
          <w:p w14:paraId="0F16EC1F" w14:textId="69505409" w:rsidR="005A54CD" w:rsidRPr="00FF2204" w:rsidRDefault="005A54CD" w:rsidP="00EA3044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権利の種類</w:t>
            </w:r>
          </w:p>
        </w:tc>
        <w:tc>
          <w:tcPr>
            <w:tcW w:w="2529" w:type="dxa"/>
            <w:gridSpan w:val="4"/>
            <w:vAlign w:val="center"/>
          </w:tcPr>
          <w:p w14:paraId="24AB15F1" w14:textId="7A6BD9F3" w:rsidR="005A54CD" w:rsidRPr="00FF2204" w:rsidRDefault="005A54CD" w:rsidP="005A54C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権利の設定、移転の別</w:t>
            </w:r>
          </w:p>
        </w:tc>
        <w:tc>
          <w:tcPr>
            <w:tcW w:w="2365" w:type="dxa"/>
            <w:gridSpan w:val="6"/>
            <w:vAlign w:val="center"/>
          </w:tcPr>
          <w:p w14:paraId="5BA051B7" w14:textId="3305F1B7" w:rsidR="005A54CD" w:rsidRPr="00FF2204" w:rsidRDefault="00E0661F" w:rsidP="005A54CD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権利の設定、移転の時期</w:t>
            </w:r>
          </w:p>
        </w:tc>
        <w:tc>
          <w:tcPr>
            <w:tcW w:w="1772" w:type="dxa"/>
            <w:gridSpan w:val="3"/>
            <w:vAlign w:val="center"/>
          </w:tcPr>
          <w:p w14:paraId="07C0F332" w14:textId="79D3ECB8" w:rsidR="005A54CD" w:rsidRPr="00FF2204" w:rsidRDefault="005A54CD" w:rsidP="005A54C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権利の存続期間</w:t>
            </w:r>
          </w:p>
        </w:tc>
        <w:tc>
          <w:tcPr>
            <w:tcW w:w="1701" w:type="dxa"/>
            <w:gridSpan w:val="3"/>
            <w:vAlign w:val="center"/>
          </w:tcPr>
          <w:p w14:paraId="3E38F7B9" w14:textId="141FCE07" w:rsidR="005A54CD" w:rsidRPr="00FF2204" w:rsidRDefault="005A54CD" w:rsidP="005A54CD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</w:tr>
      <w:tr w:rsidR="00FF2204" w:rsidRPr="00FF2204" w14:paraId="5086AF9B" w14:textId="09DC49C9" w:rsidTr="00CA56AB">
        <w:trPr>
          <w:trHeight w:val="527"/>
          <w:jc w:val="center"/>
        </w:trPr>
        <w:tc>
          <w:tcPr>
            <w:tcW w:w="1834" w:type="dxa"/>
            <w:gridSpan w:val="3"/>
            <w:vAlign w:val="center"/>
          </w:tcPr>
          <w:p w14:paraId="6895A924" w14:textId="3B232CFA" w:rsidR="005A54CD" w:rsidRPr="00FF2204" w:rsidRDefault="005A54CD" w:rsidP="00246BF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2529" w:type="dxa"/>
            <w:gridSpan w:val="4"/>
            <w:vAlign w:val="center"/>
          </w:tcPr>
          <w:p w14:paraId="07FAF0C7" w14:textId="526934C2" w:rsidR="005A54CD" w:rsidRPr="00FF2204" w:rsidRDefault="005A54CD" w:rsidP="00246BF4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設定　　・　　移転</w:t>
            </w:r>
          </w:p>
        </w:tc>
        <w:tc>
          <w:tcPr>
            <w:tcW w:w="2365" w:type="dxa"/>
            <w:gridSpan w:val="6"/>
            <w:vAlign w:val="center"/>
          </w:tcPr>
          <w:p w14:paraId="6FBE1745" w14:textId="41C7D2BA" w:rsidR="005A54CD" w:rsidRPr="00FF2204" w:rsidRDefault="005A54CD" w:rsidP="00246BF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1772" w:type="dxa"/>
            <w:gridSpan w:val="3"/>
            <w:vAlign w:val="center"/>
          </w:tcPr>
          <w:p w14:paraId="4595A03C" w14:textId="5F45B990" w:rsidR="005A54CD" w:rsidRPr="00FF2204" w:rsidRDefault="005A54CD" w:rsidP="00246BF4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307528C" w14:textId="77777777" w:rsidR="005A54CD" w:rsidRPr="00FF2204" w:rsidRDefault="005A54CD" w:rsidP="00246BF4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F2204" w:rsidRPr="00FF2204" w14:paraId="5D8E3483" w14:textId="77777777" w:rsidTr="00246BF4">
        <w:trPr>
          <w:trHeight w:val="340"/>
          <w:jc w:val="center"/>
        </w:trPr>
        <w:tc>
          <w:tcPr>
            <w:tcW w:w="10201" w:type="dxa"/>
            <w:gridSpan w:val="19"/>
            <w:vAlign w:val="center"/>
          </w:tcPr>
          <w:p w14:paraId="0D785CD6" w14:textId="7A41D9E7" w:rsidR="000305CE" w:rsidRPr="00FF2204" w:rsidRDefault="00746677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４　</w:t>
            </w:r>
            <w:r w:rsidR="000305CE"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転用計画</w:t>
            </w:r>
          </w:p>
        </w:tc>
      </w:tr>
      <w:tr w:rsidR="00FF2204" w:rsidRPr="00FF2204" w14:paraId="10DF742F" w14:textId="6CAE0883" w:rsidTr="005A54CD">
        <w:trPr>
          <w:trHeight w:val="403"/>
          <w:jc w:val="center"/>
        </w:trPr>
        <w:tc>
          <w:tcPr>
            <w:tcW w:w="1526" w:type="dxa"/>
            <w:gridSpan w:val="2"/>
            <w:vMerge w:val="restart"/>
            <w:vAlign w:val="center"/>
          </w:tcPr>
          <w:p w14:paraId="33817D54" w14:textId="46F13AAF" w:rsidR="004901E5" w:rsidRPr="00FF2204" w:rsidRDefault="0074667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(１)</w:t>
            </w:r>
            <w:r w:rsidR="004901E5"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転用目的</w:t>
            </w:r>
          </w:p>
        </w:tc>
        <w:tc>
          <w:tcPr>
            <w:tcW w:w="2115" w:type="dxa"/>
            <w:gridSpan w:val="4"/>
            <w:vMerge w:val="restart"/>
            <w:vAlign w:val="center"/>
          </w:tcPr>
          <w:p w14:paraId="09B1BD09" w14:textId="68554264" w:rsidR="004901E5" w:rsidRPr="00FF2204" w:rsidRDefault="004901E5" w:rsidP="000305CE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1530" w:type="dxa"/>
            <w:gridSpan w:val="4"/>
            <w:vMerge w:val="restart"/>
            <w:vAlign w:val="center"/>
          </w:tcPr>
          <w:p w14:paraId="02ADBA9F" w14:textId="2032B432" w:rsidR="004901E5" w:rsidRPr="00FF2204" w:rsidRDefault="00746677" w:rsidP="000305CE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(２)</w:t>
            </w:r>
            <w:r w:rsidR="004901E5"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転用時期</w:t>
            </w:r>
          </w:p>
        </w:tc>
        <w:tc>
          <w:tcPr>
            <w:tcW w:w="1746" w:type="dxa"/>
            <w:gridSpan w:val="4"/>
            <w:vAlign w:val="center"/>
          </w:tcPr>
          <w:p w14:paraId="3AD7B051" w14:textId="77777777" w:rsidR="004901E5" w:rsidRPr="00FF2204" w:rsidRDefault="004901E5" w:rsidP="0022061A">
            <w:pPr>
              <w:ind w:left="10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着工予定年月日</w:t>
            </w:r>
          </w:p>
        </w:tc>
        <w:tc>
          <w:tcPr>
            <w:tcW w:w="3284" w:type="dxa"/>
            <w:gridSpan w:val="5"/>
            <w:vAlign w:val="center"/>
          </w:tcPr>
          <w:p w14:paraId="6B897F60" w14:textId="442A164B" w:rsidR="004901E5" w:rsidRPr="00FF2204" w:rsidRDefault="004901E5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令和</w:t>
            </w:r>
            <w:r w:rsid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</w:p>
        </w:tc>
      </w:tr>
      <w:tr w:rsidR="00FF2204" w:rsidRPr="00FF2204" w14:paraId="220B5308" w14:textId="7909EEF7" w:rsidTr="005A54CD">
        <w:trPr>
          <w:trHeight w:val="403"/>
          <w:jc w:val="center"/>
        </w:trPr>
        <w:tc>
          <w:tcPr>
            <w:tcW w:w="1526" w:type="dxa"/>
            <w:gridSpan w:val="2"/>
            <w:vMerge/>
            <w:vAlign w:val="center"/>
          </w:tcPr>
          <w:p w14:paraId="0142CEB0" w14:textId="77777777" w:rsidR="004901E5" w:rsidRPr="00FF2204" w:rsidRDefault="004901E5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115" w:type="dxa"/>
            <w:gridSpan w:val="4"/>
            <w:vMerge/>
            <w:vAlign w:val="center"/>
          </w:tcPr>
          <w:p w14:paraId="66929D32" w14:textId="77777777" w:rsidR="004901E5" w:rsidRPr="00FF2204" w:rsidRDefault="004901E5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30" w:type="dxa"/>
            <w:gridSpan w:val="4"/>
            <w:vMerge/>
            <w:vAlign w:val="center"/>
          </w:tcPr>
          <w:p w14:paraId="52DF3C92" w14:textId="77777777" w:rsidR="004901E5" w:rsidRPr="00FF2204" w:rsidRDefault="004901E5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46" w:type="dxa"/>
            <w:gridSpan w:val="4"/>
            <w:vAlign w:val="center"/>
          </w:tcPr>
          <w:p w14:paraId="34F29D58" w14:textId="77777777" w:rsidR="004901E5" w:rsidRPr="00FF2204" w:rsidRDefault="004901E5" w:rsidP="004901E5">
            <w:pPr>
              <w:ind w:left="10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完了予定年月日</w:t>
            </w:r>
          </w:p>
        </w:tc>
        <w:tc>
          <w:tcPr>
            <w:tcW w:w="3284" w:type="dxa"/>
            <w:gridSpan w:val="5"/>
            <w:vAlign w:val="center"/>
          </w:tcPr>
          <w:p w14:paraId="0D217EA8" w14:textId="5649547C" w:rsidR="004901E5" w:rsidRPr="00FF2204" w:rsidRDefault="004901E5" w:rsidP="004901E5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令和</w:t>
            </w:r>
            <w:r w:rsid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="00FF2204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日</w:t>
            </w:r>
          </w:p>
        </w:tc>
      </w:tr>
      <w:tr w:rsidR="00FF2204" w:rsidRPr="00FF2204" w14:paraId="5C3A0C74" w14:textId="4DE11A3D" w:rsidTr="00CA56AB">
        <w:trPr>
          <w:trHeight w:val="792"/>
          <w:jc w:val="center"/>
        </w:trPr>
        <w:tc>
          <w:tcPr>
            <w:tcW w:w="2154" w:type="dxa"/>
            <w:gridSpan w:val="4"/>
            <w:vAlign w:val="center"/>
          </w:tcPr>
          <w:p w14:paraId="4AEFBECB" w14:textId="77777777" w:rsidR="00D84787" w:rsidRPr="00FF2204" w:rsidRDefault="00D84787" w:rsidP="00D84787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(３)転用目的に係る</w:t>
            </w:r>
          </w:p>
          <w:p w14:paraId="6F2AE903" w14:textId="15752A98" w:rsidR="00D84787" w:rsidRPr="00FF2204" w:rsidRDefault="00D84787" w:rsidP="00D84787">
            <w:pPr>
              <w:spacing w:line="300" w:lineRule="exact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事業又は施設の概要</w:t>
            </w:r>
          </w:p>
        </w:tc>
        <w:tc>
          <w:tcPr>
            <w:tcW w:w="2803" w:type="dxa"/>
            <w:gridSpan w:val="5"/>
            <w:vAlign w:val="center"/>
          </w:tcPr>
          <w:p w14:paraId="38E1ACDF" w14:textId="309B1FA3" w:rsidR="00D84787" w:rsidRPr="00FF2204" w:rsidRDefault="00D84787" w:rsidP="004901E5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gridSpan w:val="8"/>
            <w:vAlign w:val="center"/>
          </w:tcPr>
          <w:p w14:paraId="1D2F2700" w14:textId="5597BAAF" w:rsidR="00D84787" w:rsidRPr="00FF2204" w:rsidRDefault="00D84787" w:rsidP="00D84787">
            <w:pPr>
              <w:spacing w:line="30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(４)開発許可を要しない転用行為にあっては都市計画法第２９条の該当号</w:t>
            </w:r>
          </w:p>
        </w:tc>
        <w:tc>
          <w:tcPr>
            <w:tcW w:w="1417" w:type="dxa"/>
            <w:gridSpan w:val="2"/>
            <w:vAlign w:val="center"/>
          </w:tcPr>
          <w:p w14:paraId="4FB872D9" w14:textId="156C26FA" w:rsidR="00D84787" w:rsidRPr="00FF2204" w:rsidRDefault="00D84787" w:rsidP="00D84787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号</w:t>
            </w:r>
          </w:p>
        </w:tc>
      </w:tr>
      <w:tr w:rsidR="00FF2204" w:rsidRPr="00FF2204" w14:paraId="1D17B8C1" w14:textId="77777777" w:rsidTr="00CA56AB">
        <w:trPr>
          <w:trHeight w:val="453"/>
          <w:jc w:val="center"/>
        </w:trPr>
        <w:tc>
          <w:tcPr>
            <w:tcW w:w="10201" w:type="dxa"/>
            <w:gridSpan w:val="19"/>
            <w:vAlign w:val="center"/>
          </w:tcPr>
          <w:p w14:paraId="77EB6893" w14:textId="269D7E41" w:rsidR="004901E5" w:rsidRPr="00FF2204" w:rsidRDefault="00D84787" w:rsidP="004901E5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(４)</w:t>
            </w:r>
            <w:r w:rsidR="004901E5" w:rsidRPr="00FF2204">
              <w:rPr>
                <w:rFonts w:ascii="ＭＳ 明朝" w:eastAsia="ＭＳ 明朝" w:hAnsi="ＭＳ 明朝" w:hint="eastAsia"/>
                <w:sz w:val="18"/>
                <w:szCs w:val="18"/>
              </w:rPr>
              <w:t>転用することによって生じる付近の土地、作物等の被害防除施設の概要</w:t>
            </w:r>
          </w:p>
        </w:tc>
      </w:tr>
      <w:tr w:rsidR="00FF2204" w:rsidRPr="00FF2204" w14:paraId="31BC89D2" w14:textId="77777777" w:rsidTr="00CA56AB">
        <w:trPr>
          <w:trHeight w:val="453"/>
          <w:jc w:val="center"/>
        </w:trPr>
        <w:tc>
          <w:tcPr>
            <w:tcW w:w="10201" w:type="dxa"/>
            <w:gridSpan w:val="19"/>
            <w:vAlign w:val="center"/>
          </w:tcPr>
          <w:p w14:paraId="315F57EA" w14:textId="59F4E18A" w:rsidR="004901E5" w:rsidRPr="00FF2204" w:rsidRDefault="004901E5" w:rsidP="00FF2204">
            <w:pPr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</w:p>
        </w:tc>
      </w:tr>
    </w:tbl>
    <w:p w14:paraId="3B5567BD" w14:textId="69D7AE36" w:rsidR="0093652C" w:rsidRPr="00246BF4" w:rsidRDefault="009E5F82" w:rsidP="00CA56AB">
      <w:pPr>
        <w:spacing w:line="240" w:lineRule="exact"/>
        <w:rPr>
          <w:rFonts w:ascii="ＭＳ 明朝" w:eastAsia="ＭＳ 明朝" w:hAnsi="ＭＳ 明朝"/>
          <w:sz w:val="16"/>
          <w:szCs w:val="16"/>
        </w:rPr>
      </w:pPr>
      <w:r w:rsidRPr="00D15448">
        <w:rPr>
          <w:rFonts w:ascii="ＭＳ Ｐゴシック" w:eastAsia="ＭＳ Ｐゴシック" w:hAnsi="ＭＳ Ｐゴシック" w:cs="ＭＳ Ｐゴシック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14A48" wp14:editId="4E509ABA">
                <wp:simplePos x="0" y="0"/>
                <wp:positionH relativeFrom="column">
                  <wp:posOffset>4587875</wp:posOffset>
                </wp:positionH>
                <wp:positionV relativeFrom="paragraph">
                  <wp:posOffset>-7936230</wp:posOffset>
                </wp:positionV>
                <wp:extent cx="497205" cy="372745"/>
                <wp:effectExtent l="0" t="0" r="17145" b="27305"/>
                <wp:wrapNone/>
                <wp:docPr id="1804400362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37274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BBBDCC6" w14:textId="4895BD55" w:rsidR="00D15448" w:rsidRPr="00D15448" w:rsidRDefault="00D15448" w:rsidP="00D15448">
                            <w:pPr>
                              <w:spacing w:line="140" w:lineRule="exac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D15448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捨印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414A48" id="楕円 1" o:spid="_x0000_s1026" style="position:absolute;margin-left:361.25pt;margin-top:-624.9pt;width:39.15pt;height:2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QfmbQIAAPYEAAAOAAAAZHJzL2Uyb0RvYy54bWysVEtv2zAMvg/YfxB0X+1k6dIadYogRYYB&#10;RVugHXpmZCkWoNckJXb260fJbps2Ow3LQSFFio+PH3113WtF9twHaU1NJ2clJdww20izrenPp/WX&#10;C0pCBNOAsobX9MADvV58/nTVuYpPbWtVwz3BICZUnatpG6OriiKwlmsIZ9Zxg0ZhvYaIqt8WjYcO&#10;o2tVTMvyW9FZ3zhvGQ8Bb28GI13k+EJwFu+FCDwSVVOsLebT53OTzmJxBdXWg2slG8uAf6hCgzSY&#10;9DXUDUQgOy9PQmnJvA1WxDNmdWGFkIznHrCbSfmhm8cWHM+9IDjBvcIU/l9Ydrd/dA8eYehcqAKK&#10;qYteeJ3+sT7SZ7AOr2DxPhKGl7PL+bQ8p4Sh6et8Op+dJzCLt8fOh/idW02SUFOulHQhtQMV7G9D&#10;HLxfvNJ1sEo2a6lUVg5hpTzZA04OB97YjhIFIeJlTdf5NyZ890wZ0iERp/MSx80AKSUURBS1a2oa&#10;zJYSUFvkKos+1/LudThJ+oT9HiUu8+9viVMjNxDaoWIMlJTkCJWWEUmupK7pxfF7ZZKVZ5qOgLxN&#10;IUmx3/TjaDa2OTx44u1A4eDYWmLGW0TkATxyFtvFPYz3eAhlEQOGeFPSWv/7413yQwqhhZIOuY+4&#10;/NqB59jnD4PkupzMZmlZsjI7xzlT4o8tm2OL2emVxSFNcNMdy2Lyj+pFFN7qZ1zTZcqKJjAMcw8T&#10;GJVVHHYSF53x5TK74YI4iLfm0bEUPEGVMH7qn8G7kVQRp3NnX/bkhFiDb3pp7HIXrZCZdQnaAU8k&#10;bFJwuTJ1xw9B2t5jPXu9fa4WfwAAAP//AwBQSwMEFAAGAAgAAAAhAHUhYDPjAAAADwEAAA8AAABk&#10;cnMvZG93bnJldi54bWxMj81OwzAQhO9IvIO1SNxaO1ELbYhTQSUOHFBFys/VTbZJRLyObKcNb8/2&#10;BLfdndHsN/lmsr04oQ+dIw3JXIFAqlzdUaPhff88W4EI0VBtekeo4QcDbIrrq9xktTvTG57K2AgO&#10;oZAZDW2MQyZlqFq0JszdgMTa0XlrIq++kbU3Zw63vUyVupPWdMQfWjPgtsXquxythtdRvez908cn&#10;lfjlcbHc2e1xp/XtzfT4ACLiFP/McMFndCiY6eBGqoPoNdyn6ZKtGmZJulhzC/aslOLhcLkl6yQB&#10;WeTyf4/iFwAA//8DAFBLAQItABQABgAIAAAAIQC2gziS/gAAAOEBAAATAAAAAAAAAAAAAAAAAAAA&#10;AABbQ29udGVudF9UeXBlc10ueG1sUEsBAi0AFAAGAAgAAAAhADj9If/WAAAAlAEAAAsAAAAAAAAA&#10;AAAAAAAALwEAAF9yZWxzLy5yZWxzUEsBAi0AFAAGAAgAAAAhADm9B+ZtAgAA9gQAAA4AAAAAAAAA&#10;AAAAAAAALgIAAGRycy9lMm9Eb2MueG1sUEsBAi0AFAAGAAgAAAAhAHUhYDPjAAAADwEAAA8AAAAA&#10;AAAAAAAAAAAAxwQAAGRycy9kb3ducmV2LnhtbFBLBQYAAAAABAAEAPMAAADXBQAAAAA=&#10;" fillcolor="window" strokecolor="windowText" strokeweight="1pt">
                <v:stroke dashstyle="3 1" joinstyle="miter"/>
                <v:textbox>
                  <w:txbxContent>
                    <w:p w14:paraId="6BBBDCC6" w14:textId="4895BD55" w:rsidR="00D15448" w:rsidRPr="00D15448" w:rsidRDefault="00D15448" w:rsidP="00D15448">
                      <w:pPr>
                        <w:spacing w:line="140" w:lineRule="exac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D15448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捨印</w:t>
                      </w:r>
                    </w:p>
                  </w:txbxContent>
                </v:textbox>
              </v:oval>
            </w:pict>
          </mc:Fallback>
        </mc:AlternateContent>
      </w:r>
      <w:r w:rsidRPr="00D15448">
        <w:rPr>
          <w:rFonts w:ascii="ＭＳ Ｐゴシック" w:eastAsia="ＭＳ Ｐゴシック" w:hAnsi="ＭＳ Ｐゴシック" w:cs="ＭＳ Ｐゴシック"/>
          <w:noProof/>
          <w:kern w:val="0"/>
          <w:sz w:val="24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643358" wp14:editId="1243352C">
                <wp:simplePos x="0" y="0"/>
                <wp:positionH relativeFrom="column">
                  <wp:posOffset>5405755</wp:posOffset>
                </wp:positionH>
                <wp:positionV relativeFrom="paragraph">
                  <wp:posOffset>-7939736</wp:posOffset>
                </wp:positionV>
                <wp:extent cx="497205" cy="372828"/>
                <wp:effectExtent l="0" t="0" r="17145" b="27305"/>
                <wp:wrapNone/>
                <wp:docPr id="141257520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" cy="372828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txbx>
                        <w:txbxContent>
                          <w:p w14:paraId="4460793B" w14:textId="77777777" w:rsidR="009E5F82" w:rsidRPr="00D15448" w:rsidRDefault="009E5F82" w:rsidP="009E5F82">
                            <w:pPr>
                              <w:spacing w:line="140" w:lineRule="exac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D15448">
                              <w:rPr>
                                <w:rFonts w:ascii="ＭＳ ゴシック" w:eastAsia="ＭＳ ゴシック" w:hAnsi="ＭＳ ゴシック" w:hint="eastAsia"/>
                                <w:sz w:val="12"/>
                                <w:szCs w:val="12"/>
                              </w:rPr>
                              <w:t>捨印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643358" id="_x0000_s1027" style="position:absolute;margin-left:425.65pt;margin-top:-625.2pt;width:39.15pt;height:2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c2cAIAAP0EAAAOAAAAZHJzL2Uyb0RvYy54bWysVEtvGjEQvlfqf7B8b3ahpCErlggloqoU&#10;JUhJlfPgtVlLftU27NJf37GXBBJ6qsrBeB6exzff7Oym14rsuA/SmpqOLkpKuGG2kWZT05/Pyy9T&#10;SkIE04Cyhtd0zwO9mX/+NOtcxce2tarhnmAQE6rO1bSN0VVFEVjLNYQL67hBo7BeQ0TRb4rGQ4fR&#10;tSrGZfmt6KxvnLeMh4Dau8FI5zm+EJzFRyECj0TVFGuL+fT5XKezmM+g2nhwrWSHMuAfqtAgDSZ9&#10;C3UHEcjWy7NQWjJvgxXxglldWCEk47kH7GZUfujmqQXHcy8ITnBvMIX/F5Y97J7cyiMMnQtVwGvq&#10;ohdep3+sj/QZrP0bWLyPhKFycn01Li8pYWj6ejWejqcJzOL42PkQv3OrSbrUlCslXUjtQAW7+xAH&#10;71evpA5WyWYplcrCPtwqT3aAk8OBN7ajREGIqKzpMv8OCd89U4Z0SMTxVYnjZoCUEgoiXrVrahrM&#10;hhJQG+Qqiz7X8u51OEv6jP2eJC7z72+JUyN3ENqhYgyUhOQIlZYRSa6krun09L0yycozTQ+AHKeQ&#10;brFf90Ri3aMUKGnWttmvPPF2YHJwbCkx8T0CswKP1MWucR3jIx5CWYSCIeyUtNb//qhLfsgktFDS&#10;4QogPL+24Dm2+8Mgx65Hk0namSxMLnHclPhTy/rUYrb61uKsRrjwjuVr8o/q9Sq81S+4rYuUFU1g&#10;GOYeBnEQbuOwmrjvjC8W2Q33xEG8N0+OpeAJsQT1c/8C3h24FXFID/Z1Xc74Nfiml8YuttEKmcl3&#10;xBN5mwTcsczgw/cgLfGpnL2OX635HwAAAP//AwBQSwMEFAAGAAgAAAAhAKGQ9aPkAAAADwEAAA8A&#10;AABkcnMvZG93bnJldi54bWxMj8FOwzAMhu9IvENkJG5bmrKOtTSdYBIHDmiiY+OatV5b0ThVkm7l&#10;7clOcLT96ff35+tJ9+yM1nWGJIh5BAypMnVHjYTP3etsBcx5RbXqDaGEH3SwLm5vcpXV5kIfeC59&#10;w0IIuUxJaL0fMs5d1aJWbm4GpHA7GauVD6NteG3VJYTrnsdRtORadRQ+tGrATYvVdzlqCe9j9Laz&#10;L/sDlfhlcZFs9ea0lfL+bnp+AuZx8n8wXPWDOhTB6WhGqh3rJawS8RBQCTMRJ9ECWGDSOF0CO153&#10;IhWPwIuc/+9R/AIAAP//AwBQSwECLQAUAAYACAAAACEAtoM4kv4AAADhAQAAEwAAAAAAAAAAAAAA&#10;AAAAAAAAW0NvbnRlbnRfVHlwZXNdLnhtbFBLAQItABQABgAIAAAAIQA4/SH/1gAAAJQBAAALAAAA&#10;AAAAAAAAAAAAAC8BAABfcmVscy8ucmVsc1BLAQItABQABgAIAAAAIQCvzDc2cAIAAP0EAAAOAAAA&#10;AAAAAAAAAAAAAC4CAABkcnMvZTJvRG9jLnhtbFBLAQItABQABgAIAAAAIQChkPWj5AAAAA8BAAAP&#10;AAAAAAAAAAAAAAAAAMoEAABkcnMvZG93bnJldi54bWxQSwUGAAAAAAQABADzAAAA2wUAAAAA&#10;" fillcolor="window" strokecolor="windowText" strokeweight="1pt">
                <v:stroke dashstyle="3 1" joinstyle="miter"/>
                <v:textbox>
                  <w:txbxContent>
                    <w:p w14:paraId="4460793B" w14:textId="77777777" w:rsidR="009E5F82" w:rsidRPr="00D15448" w:rsidRDefault="009E5F82" w:rsidP="009E5F82">
                      <w:pPr>
                        <w:spacing w:line="140" w:lineRule="exact"/>
                        <w:jc w:val="center"/>
                        <w:rPr>
                          <w:sz w:val="12"/>
                          <w:szCs w:val="12"/>
                        </w:rPr>
                      </w:pPr>
                      <w:r w:rsidRPr="00D15448">
                        <w:rPr>
                          <w:rFonts w:ascii="ＭＳ ゴシック" w:eastAsia="ＭＳ ゴシック" w:hAnsi="ＭＳ ゴシック" w:hint="eastAsia"/>
                          <w:sz w:val="12"/>
                          <w:szCs w:val="12"/>
                        </w:rPr>
                        <w:t>捨印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61F8B" w14:paraId="6AE073CC" w14:textId="77777777" w:rsidTr="004B46A8">
        <w:trPr>
          <w:trHeight w:val="3022"/>
        </w:trPr>
        <w:tc>
          <w:tcPr>
            <w:tcW w:w="10194" w:type="dxa"/>
          </w:tcPr>
          <w:p w14:paraId="58A4A76F" w14:textId="7F98ABD9" w:rsidR="00661F8B" w:rsidRPr="003448CF" w:rsidRDefault="00661F8B" w:rsidP="004B46A8">
            <w:pPr>
              <w:jc w:val="center"/>
              <w:rPr>
                <w:rFonts w:ascii="ＭＳ 明朝" w:eastAsia="ＭＳ 明朝" w:hAnsi="ＭＳ 明朝"/>
                <w:sz w:val="28"/>
                <w:szCs w:val="28"/>
              </w:rPr>
            </w:pPr>
            <w:r w:rsidRPr="003448CF">
              <w:rPr>
                <w:rFonts w:ascii="ＭＳ 明朝" w:eastAsia="ＭＳ 明朝" w:hAnsi="ＭＳ 明朝" w:hint="eastAsia"/>
                <w:sz w:val="28"/>
                <w:szCs w:val="28"/>
              </w:rPr>
              <w:t>受</w:t>
            </w:r>
            <w:r w:rsidR="003448CF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3448CF">
              <w:rPr>
                <w:rFonts w:ascii="ＭＳ 明朝" w:eastAsia="ＭＳ 明朝" w:hAnsi="ＭＳ 明朝" w:hint="eastAsia"/>
                <w:sz w:val="28"/>
                <w:szCs w:val="28"/>
              </w:rPr>
              <w:t>理</w:t>
            </w:r>
            <w:r w:rsidR="003448CF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3448CF">
              <w:rPr>
                <w:rFonts w:ascii="ＭＳ 明朝" w:eastAsia="ＭＳ 明朝" w:hAnsi="ＭＳ 明朝" w:hint="eastAsia"/>
                <w:sz w:val="28"/>
                <w:szCs w:val="28"/>
              </w:rPr>
              <w:t>通</w:t>
            </w:r>
            <w:r w:rsidR="003448CF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3448CF">
              <w:rPr>
                <w:rFonts w:ascii="ＭＳ 明朝" w:eastAsia="ＭＳ 明朝" w:hAnsi="ＭＳ 明朝" w:hint="eastAsia"/>
                <w:sz w:val="28"/>
                <w:szCs w:val="28"/>
              </w:rPr>
              <w:t>知</w:t>
            </w:r>
            <w:r w:rsidR="003448CF">
              <w:rPr>
                <w:rFonts w:ascii="ＭＳ 明朝" w:eastAsia="ＭＳ 明朝" w:hAnsi="ＭＳ 明朝" w:hint="eastAsia"/>
                <w:sz w:val="28"/>
                <w:szCs w:val="28"/>
              </w:rPr>
              <w:t xml:space="preserve">　</w:t>
            </w:r>
            <w:r w:rsidRPr="003448CF">
              <w:rPr>
                <w:rFonts w:ascii="ＭＳ 明朝" w:eastAsia="ＭＳ 明朝" w:hAnsi="ＭＳ 明朝" w:hint="eastAsia"/>
                <w:sz w:val="28"/>
                <w:szCs w:val="28"/>
              </w:rPr>
              <w:t>書</w:t>
            </w:r>
          </w:p>
          <w:p w14:paraId="2E5FE6B8" w14:textId="27B26C34" w:rsidR="00661F8B" w:rsidRPr="00246BF4" w:rsidRDefault="00661F8B" w:rsidP="00246BF4">
            <w:pPr>
              <w:ind w:firstLineChars="2800" w:firstLine="6160"/>
              <w:rPr>
                <w:rFonts w:ascii="ＭＳ 明朝" w:eastAsia="ＭＳ 明朝" w:hAnsi="ＭＳ 明朝"/>
                <w:szCs w:val="22"/>
              </w:rPr>
            </w:pPr>
            <w:r w:rsidRPr="00246BF4">
              <w:rPr>
                <w:rFonts w:ascii="ＭＳ 明朝" w:eastAsia="ＭＳ 明朝" w:hAnsi="ＭＳ 明朝" w:hint="eastAsia"/>
                <w:szCs w:val="22"/>
              </w:rPr>
              <w:t>川農委</w:t>
            </w:r>
            <w:r w:rsidR="004B46A8" w:rsidRPr="00246BF4">
              <w:rPr>
                <w:rFonts w:ascii="ＭＳ 明朝" w:eastAsia="ＭＳ 明朝" w:hAnsi="ＭＳ 明朝" w:hint="eastAsia"/>
                <w:szCs w:val="22"/>
              </w:rPr>
              <w:t>５</w:t>
            </w:r>
            <w:r w:rsidRPr="00246BF4">
              <w:rPr>
                <w:rFonts w:ascii="ＭＳ 明朝" w:eastAsia="ＭＳ 明朝" w:hAnsi="ＭＳ 明朝" w:hint="eastAsia"/>
                <w:szCs w:val="22"/>
              </w:rPr>
              <w:t>Ｂ第</w:t>
            </w:r>
            <w:r w:rsidR="004B46A8" w:rsidRPr="00246BF4">
              <w:rPr>
                <w:rFonts w:ascii="ＭＳ 明朝" w:eastAsia="ＭＳ 明朝" w:hAnsi="ＭＳ 明朝" w:hint="eastAsia"/>
                <w:szCs w:val="22"/>
              </w:rPr>
              <w:t xml:space="preserve">　　　　　　　   </w:t>
            </w:r>
            <w:r w:rsidRPr="00246BF4">
              <w:rPr>
                <w:rFonts w:ascii="ＭＳ 明朝" w:eastAsia="ＭＳ 明朝" w:hAnsi="ＭＳ 明朝" w:hint="eastAsia"/>
                <w:szCs w:val="22"/>
              </w:rPr>
              <w:t>号</w:t>
            </w:r>
          </w:p>
          <w:p w14:paraId="365C4FF2" w14:textId="6755A93E" w:rsidR="00CA56AB" w:rsidRPr="00246BF4" w:rsidRDefault="00661F8B" w:rsidP="00246BF4">
            <w:pPr>
              <w:ind w:firstLineChars="2800" w:firstLine="6160"/>
              <w:rPr>
                <w:rFonts w:ascii="ＭＳ 明朝" w:eastAsia="ＭＳ 明朝" w:hAnsi="ＭＳ 明朝"/>
                <w:szCs w:val="22"/>
              </w:rPr>
            </w:pPr>
            <w:r w:rsidRPr="00246BF4">
              <w:rPr>
                <w:rFonts w:ascii="ＭＳ 明朝" w:eastAsia="ＭＳ 明朝" w:hAnsi="ＭＳ 明朝" w:hint="eastAsia"/>
                <w:szCs w:val="22"/>
              </w:rPr>
              <w:t>令和</w:t>
            </w:r>
            <w:r w:rsidR="004B46A8" w:rsidRPr="00246BF4">
              <w:rPr>
                <w:rFonts w:ascii="ＭＳ 明朝" w:eastAsia="ＭＳ 明朝" w:hAnsi="ＭＳ 明朝" w:hint="eastAsia"/>
                <w:szCs w:val="22"/>
              </w:rPr>
              <w:t xml:space="preserve">　　　 </w:t>
            </w:r>
            <w:r w:rsidRPr="00246BF4">
              <w:rPr>
                <w:rFonts w:ascii="ＭＳ 明朝" w:eastAsia="ＭＳ 明朝" w:hAnsi="ＭＳ 明朝" w:hint="eastAsia"/>
                <w:szCs w:val="22"/>
              </w:rPr>
              <w:t>年</w:t>
            </w:r>
            <w:r w:rsidR="004B46A8" w:rsidRPr="00246BF4">
              <w:rPr>
                <w:rFonts w:ascii="ＭＳ 明朝" w:eastAsia="ＭＳ 明朝" w:hAnsi="ＭＳ 明朝" w:hint="eastAsia"/>
                <w:szCs w:val="22"/>
              </w:rPr>
              <w:t xml:space="preserve">　 　　</w:t>
            </w:r>
            <w:r w:rsidRPr="00246BF4">
              <w:rPr>
                <w:rFonts w:ascii="ＭＳ 明朝" w:eastAsia="ＭＳ 明朝" w:hAnsi="ＭＳ 明朝" w:hint="eastAsia"/>
                <w:szCs w:val="22"/>
              </w:rPr>
              <w:t>月</w:t>
            </w:r>
            <w:r w:rsidR="004B46A8" w:rsidRPr="00246BF4">
              <w:rPr>
                <w:rFonts w:ascii="ＭＳ 明朝" w:eastAsia="ＭＳ 明朝" w:hAnsi="ＭＳ 明朝" w:hint="eastAsia"/>
                <w:szCs w:val="22"/>
              </w:rPr>
              <w:t xml:space="preserve">　 　　</w:t>
            </w:r>
            <w:r w:rsidRPr="00246BF4">
              <w:rPr>
                <w:rFonts w:ascii="ＭＳ 明朝" w:eastAsia="ＭＳ 明朝" w:hAnsi="ＭＳ 明朝" w:hint="eastAsia"/>
                <w:szCs w:val="22"/>
              </w:rPr>
              <w:t>日</w:t>
            </w:r>
          </w:p>
          <w:p w14:paraId="22A7F3DD" w14:textId="77777777" w:rsidR="00C91FF3" w:rsidRPr="00246BF4" w:rsidRDefault="00C91FF3" w:rsidP="00C91FF3">
            <w:pPr>
              <w:rPr>
                <w:rFonts w:ascii="ＭＳ 明朝" w:eastAsia="ＭＳ 明朝" w:hAnsi="ＭＳ 明朝"/>
                <w:szCs w:val="22"/>
              </w:rPr>
            </w:pPr>
          </w:p>
          <w:p w14:paraId="209B6F4C" w14:textId="0B7E9AF2" w:rsidR="00CA56AB" w:rsidRPr="00246BF4" w:rsidRDefault="00CA56AB" w:rsidP="00246BF4">
            <w:pPr>
              <w:ind w:firstLineChars="2000" w:firstLine="4400"/>
              <w:rPr>
                <w:rFonts w:ascii="ＭＳ 明朝" w:eastAsia="ＭＳ 明朝" w:hAnsi="ＭＳ 明朝"/>
                <w:szCs w:val="22"/>
              </w:rPr>
            </w:pPr>
            <w:r w:rsidRPr="00246BF4">
              <w:rPr>
                <w:rFonts w:ascii="ＭＳ 明朝" w:eastAsia="ＭＳ 明朝" w:hAnsi="ＭＳ 明朝" w:hint="eastAsia"/>
                <w:szCs w:val="22"/>
              </w:rPr>
              <w:t>川越市農業委員会　会長</w:t>
            </w:r>
            <w:r w:rsidR="00C91FF3" w:rsidRPr="00246BF4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Pr="00246BF4">
              <w:rPr>
                <w:rFonts w:ascii="ＭＳ 明朝" w:eastAsia="ＭＳ 明朝" w:hAnsi="ＭＳ 明朝" w:hint="eastAsia"/>
                <w:szCs w:val="22"/>
              </w:rPr>
              <w:t xml:space="preserve">　</w:t>
            </w:r>
            <w:r w:rsidR="004B46A8" w:rsidRPr="00246BF4">
              <w:rPr>
                <w:rFonts w:ascii="ＭＳ 明朝" w:eastAsia="ＭＳ 明朝" w:hAnsi="ＭＳ 明朝" w:hint="eastAsia"/>
                <w:szCs w:val="22"/>
              </w:rPr>
              <w:t xml:space="preserve">　　　　  </w:t>
            </w:r>
            <w:r w:rsidR="00FD0568" w:rsidRPr="00246BF4">
              <w:rPr>
                <w:rFonts w:ascii="ＭＳ 明朝" w:eastAsia="ＭＳ 明朝" w:hAnsi="ＭＳ 明朝" w:hint="eastAsia"/>
                <w:szCs w:val="22"/>
              </w:rPr>
              <w:t xml:space="preserve">　　</w:t>
            </w:r>
            <w:r w:rsidR="004B46A8" w:rsidRPr="00246BF4">
              <w:rPr>
                <w:rFonts w:ascii="ＭＳ 明朝" w:eastAsia="ＭＳ 明朝" w:hAnsi="ＭＳ 明朝" w:hint="eastAsia"/>
                <w:szCs w:val="22"/>
              </w:rPr>
              <w:t xml:space="preserve">   </w:t>
            </w:r>
            <w:r w:rsidR="00FD0568" w:rsidRPr="00246BF4">
              <w:rPr>
                <w:rFonts w:ascii="ＭＳ 明朝" w:eastAsia="ＭＳ 明朝" w:hAnsi="ＭＳ 明朝" w:hint="eastAsia"/>
                <w:szCs w:val="22"/>
              </w:rPr>
              <w:t>印</w:t>
            </w:r>
          </w:p>
          <w:p w14:paraId="491402C5" w14:textId="77777777" w:rsidR="00C91FF3" w:rsidRPr="00246BF4" w:rsidRDefault="00C91FF3" w:rsidP="00C91FF3">
            <w:pPr>
              <w:rPr>
                <w:rFonts w:ascii="ＭＳ 明朝" w:eastAsia="ＭＳ 明朝" w:hAnsi="ＭＳ 明朝"/>
                <w:szCs w:val="22"/>
              </w:rPr>
            </w:pPr>
          </w:p>
          <w:p w14:paraId="1B0D5E1E" w14:textId="60ED8C3A" w:rsidR="003448CF" w:rsidRPr="003448CF" w:rsidRDefault="00661F8B" w:rsidP="004B46A8">
            <w:pPr>
              <w:ind w:firstLineChars="100" w:firstLine="220"/>
              <w:rPr>
                <w:rFonts w:ascii="ＭＳ 明朝" w:eastAsia="ＭＳ 明朝" w:hAnsi="ＭＳ 明朝"/>
                <w:sz w:val="20"/>
                <w:szCs w:val="20"/>
              </w:rPr>
            </w:pPr>
            <w:r w:rsidRPr="00246BF4">
              <w:rPr>
                <w:rFonts w:ascii="ＭＳ 明朝" w:eastAsia="ＭＳ 明朝" w:hAnsi="ＭＳ 明朝" w:hint="eastAsia"/>
                <w:szCs w:val="22"/>
              </w:rPr>
              <w:t>上記による届出については、これを受理し、令和</w:t>
            </w:r>
            <w:r w:rsidR="004B46A8" w:rsidRPr="00246BF4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246BF4">
              <w:rPr>
                <w:rFonts w:ascii="ＭＳ 明朝" w:eastAsia="ＭＳ 明朝" w:hAnsi="ＭＳ 明朝" w:hint="eastAsia"/>
                <w:szCs w:val="22"/>
              </w:rPr>
              <w:t>年</w:t>
            </w:r>
            <w:r w:rsidR="004B46A8" w:rsidRPr="00246BF4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246BF4">
              <w:rPr>
                <w:rFonts w:ascii="ＭＳ 明朝" w:eastAsia="ＭＳ 明朝" w:hAnsi="ＭＳ 明朝" w:hint="eastAsia"/>
                <w:szCs w:val="22"/>
              </w:rPr>
              <w:t>月</w:t>
            </w:r>
            <w:r w:rsidR="004B46A8" w:rsidRPr="00246BF4">
              <w:rPr>
                <w:rFonts w:ascii="ＭＳ 明朝" w:eastAsia="ＭＳ 明朝" w:hAnsi="ＭＳ 明朝" w:hint="eastAsia"/>
                <w:szCs w:val="22"/>
              </w:rPr>
              <w:t xml:space="preserve">　　　</w:t>
            </w:r>
            <w:r w:rsidRPr="00246BF4">
              <w:rPr>
                <w:rFonts w:ascii="ＭＳ 明朝" w:eastAsia="ＭＳ 明朝" w:hAnsi="ＭＳ 明朝" w:hint="eastAsia"/>
                <w:szCs w:val="22"/>
              </w:rPr>
              <w:t>日にその効力が生じたので、農地法施行令第</w:t>
            </w:r>
            <w:r w:rsidR="00696482">
              <w:rPr>
                <w:rFonts w:ascii="ＭＳ 明朝" w:eastAsia="ＭＳ 明朝" w:hAnsi="ＭＳ 明朝" w:hint="eastAsia"/>
                <w:szCs w:val="22"/>
              </w:rPr>
              <w:t>１０</w:t>
            </w:r>
            <w:r w:rsidRPr="00246BF4">
              <w:rPr>
                <w:rFonts w:ascii="ＭＳ 明朝" w:eastAsia="ＭＳ 明朝" w:hAnsi="ＭＳ 明朝" w:hint="eastAsia"/>
                <w:szCs w:val="22"/>
              </w:rPr>
              <w:t>条</w:t>
            </w:r>
            <w:r w:rsidR="003448CF" w:rsidRPr="00246BF4">
              <w:rPr>
                <w:rFonts w:ascii="ＭＳ 明朝" w:eastAsia="ＭＳ 明朝" w:hAnsi="ＭＳ 明朝" w:hint="eastAsia"/>
                <w:szCs w:val="22"/>
              </w:rPr>
              <w:t>第２項の規定により通知する。</w:t>
            </w:r>
          </w:p>
        </w:tc>
      </w:tr>
    </w:tbl>
    <w:p w14:paraId="3A89B5D0" w14:textId="77777777" w:rsidR="00CA56AB" w:rsidRPr="00CA56AB" w:rsidRDefault="00CA56AB" w:rsidP="00CA56AB">
      <w:pPr>
        <w:spacing w:line="240" w:lineRule="atLeast"/>
        <w:rPr>
          <w:rFonts w:ascii="ＭＳ 明朝" w:eastAsia="ＭＳ 明朝" w:hAnsi="ＭＳ 明朝"/>
          <w:sz w:val="16"/>
          <w:szCs w:val="16"/>
        </w:rPr>
      </w:pPr>
    </w:p>
    <w:sectPr w:rsidR="00CA56AB" w:rsidRPr="00CA56AB" w:rsidSect="00D15448">
      <w:pgSz w:w="11906" w:h="16838"/>
      <w:pgMar w:top="851" w:right="851" w:bottom="3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80001" w14:textId="77777777" w:rsidR="00164664" w:rsidRDefault="00164664" w:rsidP="006050F2">
      <w:r>
        <w:separator/>
      </w:r>
    </w:p>
  </w:endnote>
  <w:endnote w:type="continuationSeparator" w:id="0">
    <w:p w14:paraId="1D8B87D1" w14:textId="77777777" w:rsidR="00164664" w:rsidRDefault="00164664" w:rsidP="0060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C1F96" w14:textId="77777777" w:rsidR="00164664" w:rsidRDefault="00164664" w:rsidP="006050F2">
      <w:r>
        <w:separator/>
      </w:r>
    </w:p>
  </w:footnote>
  <w:footnote w:type="continuationSeparator" w:id="0">
    <w:p w14:paraId="78857911" w14:textId="77777777" w:rsidR="00164664" w:rsidRDefault="00164664" w:rsidP="00605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52C"/>
    <w:rsid w:val="00002930"/>
    <w:rsid w:val="000305CE"/>
    <w:rsid w:val="00091E83"/>
    <w:rsid w:val="000E1E26"/>
    <w:rsid w:val="0013271B"/>
    <w:rsid w:val="00164664"/>
    <w:rsid w:val="00172908"/>
    <w:rsid w:val="0022061A"/>
    <w:rsid w:val="00246BF4"/>
    <w:rsid w:val="00276D4B"/>
    <w:rsid w:val="00297319"/>
    <w:rsid w:val="002A5B9C"/>
    <w:rsid w:val="002C373A"/>
    <w:rsid w:val="00330800"/>
    <w:rsid w:val="003448CF"/>
    <w:rsid w:val="00415ACF"/>
    <w:rsid w:val="004901E5"/>
    <w:rsid w:val="004B46A8"/>
    <w:rsid w:val="004E6799"/>
    <w:rsid w:val="005A54CD"/>
    <w:rsid w:val="005F5017"/>
    <w:rsid w:val="006050F2"/>
    <w:rsid w:val="0060784E"/>
    <w:rsid w:val="00661F8B"/>
    <w:rsid w:val="00665F6A"/>
    <w:rsid w:val="0068331A"/>
    <w:rsid w:val="00696482"/>
    <w:rsid w:val="006E6A8B"/>
    <w:rsid w:val="00715073"/>
    <w:rsid w:val="007253C6"/>
    <w:rsid w:val="00746677"/>
    <w:rsid w:val="007A2BCA"/>
    <w:rsid w:val="00823823"/>
    <w:rsid w:val="0088785C"/>
    <w:rsid w:val="008A5A27"/>
    <w:rsid w:val="009110EB"/>
    <w:rsid w:val="0093584F"/>
    <w:rsid w:val="0093652C"/>
    <w:rsid w:val="009E5F82"/>
    <w:rsid w:val="00A7318D"/>
    <w:rsid w:val="00B64DB2"/>
    <w:rsid w:val="00B741E7"/>
    <w:rsid w:val="00BA5BAA"/>
    <w:rsid w:val="00BC4EE6"/>
    <w:rsid w:val="00BE263A"/>
    <w:rsid w:val="00C35544"/>
    <w:rsid w:val="00C91FF3"/>
    <w:rsid w:val="00CA56AB"/>
    <w:rsid w:val="00D15448"/>
    <w:rsid w:val="00D41979"/>
    <w:rsid w:val="00D67B72"/>
    <w:rsid w:val="00D84787"/>
    <w:rsid w:val="00DB5276"/>
    <w:rsid w:val="00DC4D62"/>
    <w:rsid w:val="00DC57A8"/>
    <w:rsid w:val="00E0661F"/>
    <w:rsid w:val="00EA3044"/>
    <w:rsid w:val="00F517D6"/>
    <w:rsid w:val="00FA5E4A"/>
    <w:rsid w:val="00FB2E5F"/>
    <w:rsid w:val="00FD0568"/>
    <w:rsid w:val="00FE4D13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93CEC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652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2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2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2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2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2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2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652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652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652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652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65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6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652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65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65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65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652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652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65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652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652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365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050F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6050F2"/>
  </w:style>
  <w:style w:type="paragraph" w:styleId="ad">
    <w:name w:val="footer"/>
    <w:basedOn w:val="a"/>
    <w:link w:val="ae"/>
    <w:uiPriority w:val="99"/>
    <w:unhideWhenUsed/>
    <w:rsid w:val="006050F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05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2FF95-979F-4702-A11C-3F6EB1D1F99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113</Words>
  <Characters>647</Characters>
  <DocSecurity>0</DocSecurity>
  <Lines>5</Lines>
  <Paragraphs>1</Paragraphs>
  <ScaleCrop>false</ScaleCrop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2026-08-25T04:38:00Z</dcterms:created>
  <dcterms:modified xsi:type="dcterms:W3CDTF">2026-08-25T05:32:00Z</dcterms:modified>
</cp:coreProperties>
</file>