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0416" w14:textId="77777777" w:rsidR="00204BB7" w:rsidRPr="00D64AB2" w:rsidRDefault="00204BB7" w:rsidP="00204BB7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D64AB2">
        <w:rPr>
          <w:rFonts w:ascii="BIZ UDPゴシック" w:eastAsia="BIZ UDPゴシック" w:hAnsi="BIZ UDPゴシック" w:hint="eastAsia"/>
          <w:b/>
          <w:bCs/>
          <w:sz w:val="32"/>
          <w:szCs w:val="32"/>
        </w:rPr>
        <w:t>川越市ホームページへの公開についてお答えください</w:t>
      </w:r>
    </w:p>
    <w:p w14:paraId="481596D5" w14:textId="77777777" w:rsidR="00204BB7" w:rsidRPr="00152813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</w:p>
    <w:p w14:paraId="7F485738" w14:textId="77777777" w:rsidR="00204BB7" w:rsidRPr="00152813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  <w:r w:rsidRPr="00152813">
        <w:rPr>
          <w:rFonts w:ascii="BIZ UDPゴシック" w:eastAsia="BIZ UDPゴシック" w:hAnsi="BIZ UDPゴシック" w:hint="eastAsia"/>
          <w:sz w:val="24"/>
          <w:szCs w:val="24"/>
        </w:rPr>
        <w:t>Q1.当てはまるものに〇をつけてください</w:t>
      </w:r>
    </w:p>
    <w:p w14:paraId="15470A7D" w14:textId="77777777" w:rsidR="00204BB7" w:rsidRPr="00152813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</w:p>
    <w:p w14:paraId="616A1CB9" w14:textId="77777777" w:rsidR="00204BB7" w:rsidRPr="00152813" w:rsidRDefault="00204BB7" w:rsidP="00204BB7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52813">
        <w:rPr>
          <w:rFonts w:ascii="BIZ UDPゴシック" w:eastAsia="BIZ UDPゴシック" w:hAnsi="BIZ UDPゴシック" w:hint="eastAsia"/>
          <w:sz w:val="24"/>
          <w:szCs w:val="24"/>
        </w:rPr>
        <w:t>川越市ホームページに公開して良い　・　一部項目を非公開の上、公開して良い　・　非公開</w:t>
      </w:r>
    </w:p>
    <w:p w14:paraId="3EDCD1B4" w14:textId="77777777" w:rsidR="00204BB7" w:rsidRPr="00152813" w:rsidRDefault="00204BB7" w:rsidP="00204BB7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865C0D4" w14:textId="77777777" w:rsidR="00204BB7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  <w:r w:rsidRPr="00152813">
        <w:rPr>
          <w:rFonts w:ascii="BIZ UDPゴシック" w:eastAsia="BIZ UDPゴシック" w:hAnsi="BIZ UDPゴシック" w:hint="eastAsia"/>
          <w:sz w:val="24"/>
          <w:szCs w:val="24"/>
        </w:rPr>
        <w:t>Q1-1.上記の設問で「一部項目を非公開の上、公開して良い」に〇をつけた方</w:t>
      </w:r>
      <w:r>
        <w:rPr>
          <w:rFonts w:ascii="BIZ UDPゴシック" w:eastAsia="BIZ UDPゴシック" w:hAnsi="BIZ UDPゴシック" w:hint="eastAsia"/>
          <w:sz w:val="24"/>
          <w:szCs w:val="24"/>
        </w:rPr>
        <w:t>は、お答えください。</w:t>
      </w:r>
    </w:p>
    <w:p w14:paraId="32A36812" w14:textId="77777777" w:rsidR="00204BB7" w:rsidRPr="00152813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</w:p>
    <w:p w14:paraId="41DC5953" w14:textId="77777777" w:rsidR="00204BB7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  <w:r w:rsidRPr="00152813">
        <w:rPr>
          <w:rFonts w:ascii="BIZ UDPゴシック" w:eastAsia="BIZ UDPゴシック" w:hAnsi="BIZ UDPゴシック" w:hint="eastAsia"/>
          <w:sz w:val="24"/>
          <w:szCs w:val="24"/>
        </w:rPr>
        <w:t>非公開を希望する項目にチェックを入れてください。</w:t>
      </w:r>
    </w:p>
    <w:p w14:paraId="3D5B9660" w14:textId="77777777" w:rsidR="00204BB7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709"/>
      </w:tblGrid>
      <w:tr w:rsidR="00204BB7" w14:paraId="153FBF65" w14:textId="77777777" w:rsidTr="00E4731C">
        <w:trPr>
          <w:trHeight w:val="484"/>
          <w:jc w:val="center"/>
        </w:trPr>
        <w:tc>
          <w:tcPr>
            <w:tcW w:w="5382" w:type="dxa"/>
          </w:tcPr>
          <w:p w14:paraId="7DA4B6D0" w14:textId="77777777" w:rsidR="00204BB7" w:rsidRDefault="00204BB7" w:rsidP="00E4731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項目名</w:t>
            </w:r>
          </w:p>
        </w:tc>
        <w:tc>
          <w:tcPr>
            <w:tcW w:w="709" w:type="dxa"/>
          </w:tcPr>
          <w:p w14:paraId="330656E1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4BB7" w14:paraId="59303DB1" w14:textId="77777777" w:rsidTr="00E4731C">
        <w:trPr>
          <w:jc w:val="center"/>
        </w:trPr>
        <w:tc>
          <w:tcPr>
            <w:tcW w:w="5382" w:type="dxa"/>
          </w:tcPr>
          <w:p w14:paraId="499E4E5F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64A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代表者氏名・肩書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424160783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593173B1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06186C57" w14:textId="77777777" w:rsidTr="00E4731C">
        <w:trPr>
          <w:jc w:val="center"/>
        </w:trPr>
        <w:tc>
          <w:tcPr>
            <w:tcW w:w="5382" w:type="dxa"/>
          </w:tcPr>
          <w:p w14:paraId="2ABB9AD3" w14:textId="273DBC7C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  <w:r w:rsidR="0083460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・農園名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（農業者のみ）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1008946521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7A2F5D3A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2CB47325" w14:textId="77777777" w:rsidTr="00E4731C">
        <w:trPr>
          <w:jc w:val="center"/>
        </w:trPr>
        <w:tc>
          <w:tcPr>
            <w:tcW w:w="5382" w:type="dxa"/>
          </w:tcPr>
          <w:p w14:paraId="7200F93A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所在地・住所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1523897970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2A662C0B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51407F42" w14:textId="77777777" w:rsidTr="00E4731C">
        <w:trPr>
          <w:jc w:val="center"/>
        </w:trPr>
        <w:tc>
          <w:tcPr>
            <w:tcW w:w="5382" w:type="dxa"/>
          </w:tcPr>
          <w:p w14:paraId="21B2216B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-239643005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49B8CA94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46D7EE3A" w14:textId="77777777" w:rsidTr="00E4731C">
        <w:trPr>
          <w:jc w:val="center"/>
        </w:trPr>
        <w:tc>
          <w:tcPr>
            <w:tcW w:w="5382" w:type="dxa"/>
          </w:tcPr>
          <w:p w14:paraId="325EEB9B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-942062671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7E8170F9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33259EEA" w14:textId="77777777" w:rsidTr="00E4731C">
        <w:trPr>
          <w:jc w:val="center"/>
        </w:trPr>
        <w:tc>
          <w:tcPr>
            <w:tcW w:w="5382" w:type="dxa"/>
          </w:tcPr>
          <w:p w14:paraId="64DB04F4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1631205409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4159F555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1DB705A9" w14:textId="77777777" w:rsidTr="00E4731C">
        <w:trPr>
          <w:jc w:val="center"/>
        </w:trPr>
        <w:tc>
          <w:tcPr>
            <w:tcW w:w="5382" w:type="dxa"/>
          </w:tcPr>
          <w:p w14:paraId="454E331A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配達の要否について（商工業者のみ）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-1641495227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640B39D8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5024680B" w14:textId="77777777" w:rsidTr="00E4731C">
        <w:trPr>
          <w:jc w:val="center"/>
        </w:trPr>
        <w:tc>
          <w:tcPr>
            <w:tcW w:w="5382" w:type="dxa"/>
          </w:tcPr>
          <w:p w14:paraId="1160F758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配達の可否について（農業者のみ）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67393369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4FFDA15E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32E35729" w14:textId="77777777" w:rsidTr="00E4731C">
        <w:trPr>
          <w:jc w:val="center"/>
        </w:trPr>
        <w:tc>
          <w:tcPr>
            <w:tcW w:w="5382" w:type="dxa"/>
          </w:tcPr>
          <w:p w14:paraId="1FB8401F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（配達可能な方のみ）配達可能距離（農業者のみ）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1875734527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7A809BBB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74938689" w14:textId="77777777" w:rsidTr="00E4731C">
        <w:trPr>
          <w:jc w:val="center"/>
        </w:trPr>
        <w:tc>
          <w:tcPr>
            <w:tcW w:w="5382" w:type="dxa"/>
          </w:tcPr>
          <w:p w14:paraId="56938E0B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（配達可能な方のみ）最低ロット数（農業者のみ）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-1529019853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75BD2724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72A7DC68" w14:textId="77777777" w:rsidTr="00E4731C">
        <w:trPr>
          <w:jc w:val="center"/>
        </w:trPr>
        <w:tc>
          <w:tcPr>
            <w:tcW w:w="5382" w:type="dxa"/>
          </w:tcPr>
          <w:p w14:paraId="5A9D3CB7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ネット販売について（農業者のみ）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-434210801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5D2F1790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BB7" w14:paraId="175F0559" w14:textId="77777777" w:rsidTr="00E4731C">
        <w:trPr>
          <w:jc w:val="center"/>
        </w:trPr>
        <w:tc>
          <w:tcPr>
            <w:tcW w:w="5382" w:type="dxa"/>
          </w:tcPr>
          <w:p w14:paraId="2CBF6D9B" w14:textId="77777777" w:rsidR="00204BB7" w:rsidRDefault="00204BB7" w:rsidP="00E473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4"/>
              <w:szCs w:val="24"/>
            </w:rPr>
            <w:id w:val="315149188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46DC9578" w14:textId="77777777" w:rsidR="00204BB7" w:rsidRDefault="00204BB7" w:rsidP="00E4731C">
                <w:pPr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35CD843" w14:textId="77777777" w:rsidR="00204BB7" w:rsidRDefault="00204BB7" w:rsidP="00204BB7">
      <w:pPr>
        <w:pStyle w:val="u-mb6"/>
        <w:spacing w:before="0" w:beforeAutospacing="0" w:after="0" w:afterAutospacing="0"/>
        <w:textAlignment w:val="baseline"/>
        <w:rPr>
          <w:rFonts w:ascii="BIZ UDPゴシック" w:eastAsia="BIZ UDPゴシック" w:hAnsi="BIZ UDPゴシック"/>
        </w:rPr>
      </w:pPr>
      <w:r w:rsidRPr="0015281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FA026" wp14:editId="451FA7E6">
                <wp:simplePos x="0" y="0"/>
                <wp:positionH relativeFrom="column">
                  <wp:posOffset>-117475</wp:posOffset>
                </wp:positionH>
                <wp:positionV relativeFrom="paragraph">
                  <wp:posOffset>432435</wp:posOffset>
                </wp:positionV>
                <wp:extent cx="6899910" cy="1404620"/>
                <wp:effectExtent l="0" t="0" r="1524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1B137" w14:textId="34DAC9F6" w:rsidR="00204BB7" w:rsidRDefault="00204BB7" w:rsidP="00204BB7">
                            <w:pPr>
                              <w:ind w:left="1440" w:hangingChars="600" w:hanging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「一部</w:t>
                            </w:r>
                            <w:r w:rsidR="00E7379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項目を非公開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の上、公開して良い」を選択した方</w:t>
                            </w:r>
                          </w:p>
                          <w:p w14:paraId="0A783BC3" w14:textId="09BD8D0E" w:rsidR="00204BB7" w:rsidRPr="00152813" w:rsidRDefault="00204BB7" w:rsidP="000C4B72">
                            <w:pPr>
                              <w:ind w:left="1440" w:hangingChars="600" w:hanging="1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15281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農業者の方…</w:t>
                            </w:r>
                            <w:r w:rsidRPr="001528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氏名</w:t>
                            </w:r>
                            <w:r w:rsidR="000C4B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1528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生産品目について</w:t>
                            </w:r>
                            <w:r w:rsidR="000C4B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1528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生産品目のこだわり、写真については掲載いたします</w:t>
                            </w:r>
                          </w:p>
                          <w:p w14:paraId="419964D5" w14:textId="061DCE92" w:rsidR="00204BB7" w:rsidRPr="00152813" w:rsidRDefault="00204BB7" w:rsidP="00204BB7">
                            <w:pPr>
                              <w:ind w:left="1680" w:hangingChars="700" w:hanging="16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15281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商工業者の方…</w:t>
                            </w:r>
                            <w:r w:rsidRPr="001528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法人名</w:t>
                            </w:r>
                            <w:r w:rsidR="008346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・店舗名</w:t>
                            </w:r>
                            <w:r w:rsidR="000C4B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1528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氏名</w:t>
                            </w:r>
                            <w:r w:rsidR="000C4B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1528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事業概要</w:t>
                            </w:r>
                            <w:r w:rsidR="000C4B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="000E35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求める農畜産物、</w:t>
                            </w:r>
                            <w:r w:rsidRPr="001528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製品・サービスのPR、写真については掲載いたします</w:t>
                            </w:r>
                          </w:p>
                          <w:p w14:paraId="34BE1F2D" w14:textId="77777777" w:rsidR="00204BB7" w:rsidRPr="00152813" w:rsidRDefault="00204BB7" w:rsidP="00204B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FA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.25pt;margin-top:34.05pt;width:54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">
                <v:textbox style="mso-fit-shape-to-text:t">
                  <w:txbxContent>
                    <w:p w14:paraId="0081B137" w14:textId="34DAC9F6" w:rsidR="00204BB7" w:rsidRDefault="00204BB7" w:rsidP="00204BB7">
                      <w:pPr>
                        <w:ind w:left="1440" w:hangingChars="600" w:hanging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「一部</w:t>
                      </w:r>
                      <w:r w:rsidR="00E7379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項目を非公開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の上、公開して良い」を選択した方</w:t>
                      </w:r>
                    </w:p>
                    <w:p w14:paraId="0A783BC3" w14:textId="09BD8D0E" w:rsidR="00204BB7" w:rsidRPr="00152813" w:rsidRDefault="00204BB7" w:rsidP="000C4B72">
                      <w:pPr>
                        <w:ind w:left="1440" w:hangingChars="600" w:hanging="144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</w:pPr>
                      <w:r w:rsidRPr="0015281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農業者の方…</w:t>
                      </w:r>
                      <w:r w:rsidRPr="001528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氏名</w:t>
                      </w:r>
                      <w:r w:rsidR="000C4B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1528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生産品目について</w:t>
                      </w:r>
                      <w:r w:rsidR="000C4B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1528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生産品目のこだわり、写真については掲載いたします</w:t>
                      </w:r>
                    </w:p>
                    <w:p w14:paraId="419964D5" w14:textId="061DCE92" w:rsidR="00204BB7" w:rsidRPr="00152813" w:rsidRDefault="00204BB7" w:rsidP="00204BB7">
                      <w:pPr>
                        <w:ind w:left="1680" w:hangingChars="700" w:hanging="168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</w:pPr>
                      <w:r w:rsidRPr="0015281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商工業者の方…</w:t>
                      </w:r>
                      <w:r w:rsidRPr="001528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法人名</w:t>
                      </w:r>
                      <w:r w:rsidR="008346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・店舗名</w:t>
                      </w:r>
                      <w:r w:rsidR="000C4B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1528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氏名</w:t>
                      </w:r>
                      <w:r w:rsidR="000C4B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1528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事業概要</w:t>
                      </w:r>
                      <w:r w:rsidR="000C4B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、</w:t>
                      </w:r>
                      <w:r w:rsidR="000E35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求める農畜産物、</w:t>
                      </w:r>
                      <w:r w:rsidRPr="001528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製品・サービスのPR、写真については掲載いたします</w:t>
                      </w:r>
                    </w:p>
                    <w:p w14:paraId="34BE1F2D" w14:textId="77777777" w:rsidR="00204BB7" w:rsidRPr="00152813" w:rsidRDefault="00204BB7" w:rsidP="00204BB7"/>
                  </w:txbxContent>
                </v:textbox>
                <w10:wrap type="square"/>
              </v:shape>
            </w:pict>
          </mc:Fallback>
        </mc:AlternateContent>
      </w:r>
    </w:p>
    <w:p w14:paraId="0BE14D46" w14:textId="77777777" w:rsidR="00204BB7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</w:p>
    <w:p w14:paraId="5D5E1C1E" w14:textId="77777777" w:rsidR="00204BB7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</w:p>
    <w:p w14:paraId="7E6992BF" w14:textId="77777777" w:rsidR="00204BB7" w:rsidRPr="00152813" w:rsidRDefault="00204BB7" w:rsidP="00204BB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8F114" wp14:editId="3CC573E4">
                <wp:simplePos x="0" y="0"/>
                <wp:positionH relativeFrom="column">
                  <wp:posOffset>6239747</wp:posOffset>
                </wp:positionH>
                <wp:positionV relativeFrom="paragraph">
                  <wp:posOffset>334010</wp:posOffset>
                </wp:positionV>
                <wp:extent cx="244091" cy="1339702"/>
                <wp:effectExtent l="0" t="0" r="22860" b="13335"/>
                <wp:wrapNone/>
                <wp:docPr id="24" name="左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091" cy="1339702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EA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4" o:spid="_x0000_s1026" type="#_x0000_t85" style="position:absolute;left:0;text-align:left;margin-left:491.3pt;margin-top:26.3pt;width:19.2pt;height:10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" adj="328" strokecolor="black [3213]" strokeweight="1.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BD3AE" wp14:editId="40F4C2F5">
                <wp:simplePos x="0" y="0"/>
                <wp:positionH relativeFrom="column">
                  <wp:posOffset>244549</wp:posOffset>
                </wp:positionH>
                <wp:positionV relativeFrom="paragraph">
                  <wp:posOffset>340227</wp:posOffset>
                </wp:positionV>
                <wp:extent cx="138223" cy="1339702"/>
                <wp:effectExtent l="0" t="0" r="14605" b="13335"/>
                <wp:wrapNone/>
                <wp:docPr id="21" name="左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339702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FB97" id="左大かっこ 21" o:spid="_x0000_s1026" type="#_x0000_t85" style="position:absolute;left:0;text-align:left;margin-left:19.25pt;margin-top:26.8pt;width:10.9pt;height:10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" adj="186" strokecolor="black [3213]" strokeweight="1.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事務局にご質問やご要望等ありましたら、ご記載ください。</w:t>
      </w:r>
    </w:p>
    <w:p w14:paraId="787924CF" w14:textId="77777777" w:rsidR="008E0248" w:rsidRPr="00204BB7" w:rsidRDefault="008E0248"/>
    <w:sectPr w:rsidR="008E0248" w:rsidRPr="00204BB7" w:rsidSect="00AE2D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B7"/>
    <w:rsid w:val="000C4B72"/>
    <w:rsid w:val="000E35AC"/>
    <w:rsid w:val="00204BB7"/>
    <w:rsid w:val="003A4224"/>
    <w:rsid w:val="003B3A14"/>
    <w:rsid w:val="00834609"/>
    <w:rsid w:val="008E0248"/>
    <w:rsid w:val="00A72EE3"/>
    <w:rsid w:val="00CE3600"/>
    <w:rsid w:val="00E7379D"/>
    <w:rsid w:val="00E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A9B9D"/>
  <w15:chartTrackingRefBased/>
  <w15:docId w15:val="{6BB491CE-BE29-40A3-AF6F-143B2273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mb6">
    <w:name w:val="u-mb6"/>
    <w:basedOn w:val="a"/>
    <w:rsid w:val="00204B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2024-03-11T00:27:00Z</cp:lastPrinted>
  <dcterms:created xsi:type="dcterms:W3CDTF">2023-08-03T07:38:00Z</dcterms:created>
  <dcterms:modified xsi:type="dcterms:W3CDTF">2024-03-11T00:27:00Z</dcterms:modified>
</cp:coreProperties>
</file>