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018" w:rsidRDefault="004F3018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4F3018" w:rsidRDefault="004F3018">
      <w:pPr>
        <w:jc w:val="center"/>
      </w:pPr>
      <w:r>
        <w:rPr>
          <w:rFonts w:hint="eastAsia"/>
        </w:rPr>
        <w:t>理容所廃止届</w:t>
      </w:r>
    </w:p>
    <w:p w:rsidR="004F3018" w:rsidRDefault="004F3018"/>
    <w:p w:rsidR="004F3018" w:rsidRDefault="004F3018"/>
    <w:p w:rsidR="004F3018" w:rsidRDefault="004F3018">
      <w:pPr>
        <w:jc w:val="right"/>
      </w:pPr>
      <w:r>
        <w:rPr>
          <w:rFonts w:hint="eastAsia"/>
        </w:rPr>
        <w:t>年　　月　　日</w:t>
      </w:r>
    </w:p>
    <w:p w:rsidR="004F3018" w:rsidRDefault="004F3018">
      <w:r>
        <w:t>(</w:t>
      </w:r>
      <w:r>
        <w:rPr>
          <w:rFonts w:hint="eastAsia"/>
        </w:rPr>
        <w:t>提出先</w:t>
      </w:r>
      <w:r>
        <w:t>)</w:t>
      </w:r>
    </w:p>
    <w:p w:rsidR="004F3018" w:rsidRDefault="004F3018">
      <w:r>
        <w:rPr>
          <w:rFonts w:hint="eastAsia"/>
        </w:rPr>
        <w:t xml:space="preserve">　川越市保健所長</w:t>
      </w:r>
    </w:p>
    <w:p w:rsidR="004F3018" w:rsidRDefault="004F3018">
      <w:pPr>
        <w:overflowPunct w:val="0"/>
        <w:jc w:val="right"/>
      </w:pPr>
      <w:r>
        <w:rPr>
          <w:rFonts w:hint="eastAsia"/>
        </w:rPr>
        <w:t xml:space="preserve">開設者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4F3018" w:rsidRDefault="004F3018">
      <w:pPr>
        <w:overflowPunct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</w:t>
      </w:r>
      <w:r w:rsidR="006019E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4"/>
        <w:gridCol w:w="3941"/>
      </w:tblGrid>
      <w:tr w:rsidR="004F3018">
        <w:trPr>
          <w:cantSplit/>
        </w:trPr>
        <w:tc>
          <w:tcPr>
            <w:tcW w:w="4564" w:type="dxa"/>
            <w:vAlign w:val="center"/>
          </w:tcPr>
          <w:p w:rsidR="004F3018" w:rsidRDefault="009C6001">
            <w:pPr>
              <w:overflowPunct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0</wp:posOffset>
                      </wp:positionV>
                      <wp:extent cx="2196465" cy="3422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6465" cy="342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A7AE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5.75pt;margin-top:0;width:172.95pt;height:2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3FhwIAACE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" o:allowincell="f" strokeweight=".5pt"/>
                  </w:pict>
                </mc:Fallback>
              </mc:AlternateContent>
            </w:r>
            <w:r w:rsidR="004F3018">
              <w:rPr>
                <w:rFonts w:hint="eastAsia"/>
              </w:rPr>
              <w:t xml:space="preserve">　</w:t>
            </w:r>
          </w:p>
        </w:tc>
        <w:tc>
          <w:tcPr>
            <w:tcW w:w="3941" w:type="dxa"/>
            <w:vAlign w:val="center"/>
          </w:tcPr>
          <w:p w:rsidR="004F3018" w:rsidRDefault="004F3018">
            <w:pPr>
              <w:tabs>
                <w:tab w:val="left" w:pos="3632"/>
              </w:tabs>
              <w:overflowPunct w:val="0"/>
              <w:ind w:right="581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:rsidR="004F3018" w:rsidRDefault="004F3018">
      <w:pPr>
        <w:overflowPunct w:val="0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4F3018" w:rsidRDefault="004F3018"/>
    <w:p w:rsidR="004F3018" w:rsidRDefault="004F3018">
      <w:r>
        <w:rPr>
          <w:rFonts w:hint="eastAsia"/>
        </w:rPr>
        <w:t xml:space="preserve">　下記のとおり理容所を廃止したので、理容師法第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p w:rsidR="004F3018" w:rsidRDefault="004F3018"/>
    <w:p w:rsidR="004F3018" w:rsidRDefault="004F3018">
      <w:pPr>
        <w:jc w:val="center"/>
      </w:pPr>
      <w:r>
        <w:rPr>
          <w:rFonts w:hint="eastAsia"/>
        </w:rPr>
        <w:t>記</w:t>
      </w:r>
    </w:p>
    <w:p w:rsidR="004F3018" w:rsidRDefault="004F301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理容所の名称及び所在地</w:t>
      </w:r>
    </w:p>
    <w:p w:rsidR="004F3018" w:rsidRDefault="004F3018"/>
    <w:p w:rsidR="004F3018" w:rsidRDefault="004F3018"/>
    <w:p w:rsidR="004F3018" w:rsidRDefault="004F3018"/>
    <w:p w:rsidR="004F3018" w:rsidRDefault="004F3018"/>
    <w:p w:rsidR="004F3018" w:rsidRDefault="004F3018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廃止年月日</w:t>
      </w:r>
    </w:p>
    <w:p w:rsidR="004F3018" w:rsidRDefault="004F3018"/>
    <w:p w:rsidR="004F3018" w:rsidRDefault="004F3018"/>
    <w:p w:rsidR="004F3018" w:rsidRDefault="004F3018"/>
    <w:p w:rsidR="004F3018" w:rsidRDefault="004F3018"/>
    <w:p w:rsidR="004F3018" w:rsidRDefault="004F3018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廃止の理由</w:t>
      </w:r>
    </w:p>
    <w:p w:rsidR="004F3018" w:rsidRDefault="004F3018"/>
    <w:p w:rsidR="004F3018" w:rsidRDefault="004F3018"/>
    <w:p w:rsidR="004F3018" w:rsidRDefault="004F3018"/>
    <w:p w:rsidR="004F3018" w:rsidRDefault="004F3018"/>
    <w:p w:rsidR="004F3018" w:rsidRDefault="004F3018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添付資料　理容所確認済書</w:t>
      </w:r>
    </w:p>
    <w:sectPr w:rsidR="004F301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9C5" w:rsidRDefault="00AA69C5" w:rsidP="003E1031">
      <w:r>
        <w:separator/>
      </w:r>
    </w:p>
  </w:endnote>
  <w:endnote w:type="continuationSeparator" w:id="0">
    <w:p w:rsidR="00AA69C5" w:rsidRDefault="00AA69C5" w:rsidP="003E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9C5" w:rsidRDefault="00AA69C5" w:rsidP="003E1031">
      <w:r>
        <w:separator/>
      </w:r>
    </w:p>
  </w:footnote>
  <w:footnote w:type="continuationSeparator" w:id="0">
    <w:p w:rsidR="00AA69C5" w:rsidRDefault="00AA69C5" w:rsidP="003E1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18"/>
    <w:rsid w:val="00090E7D"/>
    <w:rsid w:val="000A7034"/>
    <w:rsid w:val="003E1031"/>
    <w:rsid w:val="0043375A"/>
    <w:rsid w:val="004F3018"/>
    <w:rsid w:val="005F044F"/>
    <w:rsid w:val="006019E2"/>
    <w:rsid w:val="00714E04"/>
    <w:rsid w:val="00833481"/>
    <w:rsid w:val="00841A55"/>
    <w:rsid w:val="00900A97"/>
    <w:rsid w:val="0096783B"/>
    <w:rsid w:val="009C6001"/>
    <w:rsid w:val="00AA5FB7"/>
    <w:rsid w:val="00AA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37</Words>
  <Characters>217</Characters>
  <DocSecurity>0</DocSecurity>
  <Lines>1</Lines>
  <Paragraphs>1</Paragraphs>
  <ScaleCrop>false</ScaleCrop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2024-10-28T08:27:00Z</dcterms:created>
  <dcterms:modified xsi:type="dcterms:W3CDTF">2024-10-28T08:53:00Z</dcterms:modified>
</cp:coreProperties>
</file>