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FBC6" w14:textId="77777777" w:rsidR="00236481" w:rsidRPr="00DD2C13" w:rsidRDefault="0095304A" w:rsidP="002364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様式第９号（第１２</w:t>
      </w:r>
      <w:r w:rsidR="00236481" w:rsidRPr="00DD2C13">
        <w:rPr>
          <w:rFonts w:hint="eastAsia"/>
          <w:sz w:val="24"/>
          <w:szCs w:val="24"/>
        </w:rPr>
        <w:t>条関係）</w:t>
      </w:r>
    </w:p>
    <w:p w14:paraId="3D18DA88" w14:textId="77777777" w:rsidR="00236481" w:rsidRPr="00DD2C13" w:rsidRDefault="00236481" w:rsidP="00236481">
      <w:pPr>
        <w:rPr>
          <w:sz w:val="24"/>
          <w:szCs w:val="24"/>
        </w:rPr>
      </w:pPr>
    </w:p>
    <w:p w14:paraId="7D847A0E" w14:textId="77777777" w:rsidR="00236481" w:rsidRPr="00DD2C13" w:rsidRDefault="00236481" w:rsidP="00236481">
      <w:pPr>
        <w:jc w:val="center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川越市商店街</w:t>
      </w:r>
      <w:r w:rsidR="00710DD3" w:rsidRPr="00DD2C13">
        <w:rPr>
          <w:rFonts w:hint="eastAsia"/>
          <w:sz w:val="24"/>
          <w:szCs w:val="24"/>
        </w:rPr>
        <w:t>空き店舗対策事業</w:t>
      </w:r>
      <w:r w:rsidRPr="00DD2C13">
        <w:rPr>
          <w:rFonts w:hint="eastAsia"/>
          <w:sz w:val="24"/>
          <w:szCs w:val="24"/>
        </w:rPr>
        <w:t>補助金</w:t>
      </w:r>
      <w:r w:rsidR="008E0242">
        <w:rPr>
          <w:rFonts w:hint="eastAsia"/>
          <w:sz w:val="24"/>
          <w:szCs w:val="24"/>
        </w:rPr>
        <w:t>事業廃止等届出書</w:t>
      </w:r>
    </w:p>
    <w:p w14:paraId="5E4B6571" w14:textId="77777777" w:rsidR="00236481" w:rsidRPr="00DD2C13" w:rsidRDefault="00236481" w:rsidP="00236481">
      <w:pPr>
        <w:rPr>
          <w:sz w:val="24"/>
          <w:szCs w:val="24"/>
        </w:rPr>
      </w:pPr>
    </w:p>
    <w:p w14:paraId="0D7F91B8" w14:textId="7F22EFF3" w:rsidR="00236481" w:rsidRPr="00DD2C13" w:rsidRDefault="006B2DCF" w:rsidP="008E0242">
      <w:pPr>
        <w:ind w:rightChars="100" w:right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D45EF">
        <w:rPr>
          <w:rFonts w:hint="eastAsia"/>
          <w:sz w:val="24"/>
          <w:szCs w:val="24"/>
        </w:rPr>
        <w:t>令和</w:t>
      </w:r>
      <w:r w:rsidR="00710DD3" w:rsidRPr="00DD2C13">
        <w:rPr>
          <w:rFonts w:hint="eastAsia"/>
          <w:sz w:val="24"/>
          <w:szCs w:val="24"/>
        </w:rPr>
        <w:t xml:space="preserve">　　年　　月　　</w:t>
      </w:r>
      <w:r w:rsidR="00236481" w:rsidRPr="00DD2C13">
        <w:rPr>
          <w:rFonts w:hint="eastAsia"/>
          <w:sz w:val="24"/>
          <w:szCs w:val="24"/>
        </w:rPr>
        <w:t>日</w:t>
      </w:r>
    </w:p>
    <w:p w14:paraId="7206085F" w14:textId="77777777" w:rsidR="00B957AD" w:rsidRPr="00DD2C13" w:rsidRDefault="00B957AD" w:rsidP="008E0242">
      <w:pPr>
        <w:ind w:rightChars="100" w:right="241"/>
        <w:rPr>
          <w:sz w:val="24"/>
          <w:szCs w:val="24"/>
        </w:rPr>
      </w:pPr>
    </w:p>
    <w:p w14:paraId="6C7C1E1E" w14:textId="77777777" w:rsidR="00236481" w:rsidRPr="00DD2C13" w:rsidRDefault="00236481" w:rsidP="00710DD3">
      <w:pPr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 xml:space="preserve">　　（提出先）</w:t>
      </w:r>
      <w:r w:rsidR="00710DD3" w:rsidRPr="00DD2C13">
        <w:rPr>
          <w:rFonts w:hint="eastAsia"/>
          <w:sz w:val="24"/>
          <w:szCs w:val="24"/>
        </w:rPr>
        <w:t>川</w:t>
      </w:r>
      <w:r w:rsidR="006B2DCF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越</w:t>
      </w:r>
      <w:r w:rsidR="006B2DCF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市</w:t>
      </w:r>
      <w:r w:rsidR="006B2DCF">
        <w:rPr>
          <w:rFonts w:hint="eastAsia"/>
          <w:sz w:val="24"/>
          <w:szCs w:val="24"/>
        </w:rPr>
        <w:t xml:space="preserve">　長</w:t>
      </w:r>
    </w:p>
    <w:p w14:paraId="709C5D9B" w14:textId="77777777" w:rsidR="00DD2C13" w:rsidRDefault="00DD2C13" w:rsidP="00DD2C13">
      <w:pPr>
        <w:rPr>
          <w:sz w:val="24"/>
          <w:szCs w:val="24"/>
        </w:rPr>
      </w:pPr>
    </w:p>
    <w:p w14:paraId="39BFF520" w14:textId="77777777" w:rsidR="00DD2C13" w:rsidRDefault="00DD2C13" w:rsidP="00DD2C13">
      <w:pPr>
        <w:ind w:firstLineChars="1489" w:firstLine="38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710DD3" w:rsidRPr="00DD2C13">
        <w:rPr>
          <w:rFonts w:hint="eastAsia"/>
          <w:sz w:val="24"/>
          <w:szCs w:val="24"/>
        </w:rPr>
        <w:t>所</w:t>
      </w:r>
    </w:p>
    <w:p w14:paraId="142BA32C" w14:textId="77777777" w:rsidR="00DD2C13" w:rsidRDefault="00DD2C13" w:rsidP="00DD2C13">
      <w:pPr>
        <w:ind w:firstLineChars="1097" w:firstLine="2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9A5033" w:rsidRPr="00A51DCC">
        <w:rPr>
          <w:rFonts w:hint="eastAsia"/>
          <w:sz w:val="24"/>
          <w:szCs w:val="24"/>
        </w:rPr>
        <w:t xml:space="preserve">氏名又は名称　　　　　　　　　　　　　</w:t>
      </w:r>
    </w:p>
    <w:p w14:paraId="691F7A97" w14:textId="77777777" w:rsidR="00710DD3" w:rsidRPr="006A72F3" w:rsidRDefault="00710DD3" w:rsidP="00DD2C13">
      <w:pPr>
        <w:ind w:firstLineChars="1495" w:firstLine="3901"/>
        <w:rPr>
          <w:sz w:val="24"/>
          <w:szCs w:val="24"/>
        </w:rPr>
      </w:pPr>
      <w:r w:rsidRPr="006A72F3">
        <w:rPr>
          <w:rFonts w:hint="eastAsia"/>
          <w:sz w:val="24"/>
          <w:szCs w:val="24"/>
        </w:rPr>
        <w:t>連絡先</w:t>
      </w:r>
      <w:r w:rsidR="00EA3998" w:rsidRPr="006A72F3">
        <w:rPr>
          <w:rFonts w:hint="eastAsia"/>
          <w:sz w:val="24"/>
          <w:szCs w:val="24"/>
        </w:rPr>
        <w:t xml:space="preserve">　　　　　　　　　　　　　　　　　　　</w:t>
      </w:r>
    </w:p>
    <w:p w14:paraId="77AEE81D" w14:textId="77777777" w:rsidR="006B2DCF" w:rsidRDefault="006B2DCF" w:rsidP="006B2DCF">
      <w:pPr>
        <w:rPr>
          <w:sz w:val="24"/>
          <w:szCs w:val="24"/>
        </w:rPr>
      </w:pPr>
    </w:p>
    <w:p w14:paraId="0C0BAB02" w14:textId="77777777" w:rsidR="00B92F5E" w:rsidRDefault="00B92F5E" w:rsidP="006B2DCF">
      <w:pPr>
        <w:ind w:firstLineChars="500" w:firstLine="1305"/>
        <w:rPr>
          <w:sz w:val="24"/>
          <w:szCs w:val="24"/>
        </w:rPr>
      </w:pPr>
    </w:p>
    <w:p w14:paraId="36AC129E" w14:textId="2F7A4278" w:rsidR="00236481" w:rsidRPr="00DD2C13" w:rsidRDefault="008D45EF" w:rsidP="008D45EF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92F5E">
        <w:rPr>
          <w:rFonts w:hint="eastAsia"/>
          <w:sz w:val="24"/>
          <w:szCs w:val="24"/>
        </w:rPr>
        <w:t xml:space="preserve">　　</w:t>
      </w:r>
      <w:r w:rsidR="006B2DCF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川産振</w:t>
      </w:r>
      <w:r w:rsidR="008E0242">
        <w:rPr>
          <w:rFonts w:hint="eastAsia"/>
          <w:sz w:val="24"/>
          <w:szCs w:val="24"/>
        </w:rPr>
        <w:t>第　　　号で交付決定の通知を受けた補助事業について、次のとおり事業を廃止（中止）したいので、下記のとおり届け出ます。</w:t>
      </w:r>
    </w:p>
    <w:p w14:paraId="0252F54B" w14:textId="77777777" w:rsidR="002E1FFB" w:rsidRPr="00DD2C13" w:rsidRDefault="002E1FFB" w:rsidP="002E1FFB">
      <w:pPr>
        <w:pStyle w:val="a9"/>
        <w:jc w:val="both"/>
        <w:rPr>
          <w:sz w:val="24"/>
          <w:szCs w:val="24"/>
        </w:rPr>
      </w:pPr>
    </w:p>
    <w:p w14:paraId="4398F312" w14:textId="77777777" w:rsidR="002E1FFB" w:rsidRPr="00DD2C13" w:rsidRDefault="002E1FFB" w:rsidP="002E1FFB">
      <w:pPr>
        <w:pStyle w:val="a9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記</w:t>
      </w:r>
    </w:p>
    <w:p w14:paraId="5DB1D58D" w14:textId="77777777" w:rsidR="002E1FFB" w:rsidRPr="00DD2C13" w:rsidRDefault="002E1FFB" w:rsidP="002E1FFB">
      <w:pPr>
        <w:rPr>
          <w:sz w:val="24"/>
          <w:szCs w:val="24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071"/>
      </w:tblGrid>
      <w:tr w:rsidR="00236481" w:rsidRPr="00DD2C13" w14:paraId="13EA7BD8" w14:textId="77777777" w:rsidTr="00B216BB">
        <w:trPr>
          <w:trHeight w:val="645"/>
        </w:trPr>
        <w:tc>
          <w:tcPr>
            <w:tcW w:w="2317" w:type="dxa"/>
            <w:vAlign w:val="center"/>
          </w:tcPr>
          <w:p w14:paraId="0A5A752B" w14:textId="77777777" w:rsidR="00236481" w:rsidRPr="00DD2C13" w:rsidRDefault="008E0242" w:rsidP="00710D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届出</w:t>
            </w:r>
            <w:r w:rsidR="00710DD3" w:rsidRPr="00DD2C13">
              <w:rPr>
                <w:rFonts w:hint="eastAsia"/>
                <w:kern w:val="0"/>
                <w:sz w:val="24"/>
                <w:szCs w:val="24"/>
              </w:rPr>
              <w:t>区分</w:t>
            </w:r>
          </w:p>
          <w:p w14:paraId="4B4D9829" w14:textId="77777777" w:rsidR="00710DD3" w:rsidRPr="00DD2C13" w:rsidRDefault="00710DD3" w:rsidP="00710DD3">
            <w:pPr>
              <w:jc w:val="center"/>
              <w:rPr>
                <w:kern w:val="0"/>
                <w:sz w:val="24"/>
                <w:szCs w:val="24"/>
              </w:rPr>
            </w:pPr>
            <w:r w:rsidRPr="00DD2C13">
              <w:rPr>
                <w:rFonts w:hint="eastAsia"/>
                <w:kern w:val="0"/>
                <w:sz w:val="24"/>
                <w:szCs w:val="24"/>
              </w:rPr>
              <w:t>（いずれかに○）</w:t>
            </w:r>
          </w:p>
        </w:tc>
        <w:tc>
          <w:tcPr>
            <w:tcW w:w="7071" w:type="dxa"/>
            <w:vAlign w:val="center"/>
          </w:tcPr>
          <w:p w14:paraId="7AD336CE" w14:textId="77777777" w:rsidR="00236481" w:rsidRPr="00DD2C13" w:rsidRDefault="008E0242" w:rsidP="008E0242">
            <w:pPr>
              <w:ind w:firstLineChars="200" w:firstLine="52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　／　中止</w:t>
            </w:r>
          </w:p>
        </w:tc>
      </w:tr>
      <w:tr w:rsidR="00236481" w:rsidRPr="00DD2C13" w14:paraId="0B13BCB5" w14:textId="77777777" w:rsidTr="00B216BB">
        <w:trPr>
          <w:trHeight w:val="1096"/>
        </w:trPr>
        <w:tc>
          <w:tcPr>
            <w:tcW w:w="2317" w:type="dxa"/>
            <w:vAlign w:val="center"/>
          </w:tcPr>
          <w:p w14:paraId="259DBC73" w14:textId="77777777" w:rsidR="008E0242" w:rsidRDefault="008E0242" w:rsidP="00AE4076">
            <w:pPr>
              <w:jc w:val="center"/>
              <w:rPr>
                <w:kern w:val="0"/>
                <w:sz w:val="24"/>
                <w:szCs w:val="24"/>
              </w:rPr>
            </w:pPr>
            <w:r w:rsidRPr="00216079">
              <w:rPr>
                <w:rFonts w:hint="eastAsia"/>
                <w:spacing w:val="12"/>
                <w:kern w:val="0"/>
                <w:sz w:val="24"/>
                <w:szCs w:val="24"/>
                <w:fitText w:val="1566" w:id="195830016"/>
              </w:rPr>
              <w:t>廃止（中止</w:t>
            </w:r>
            <w:r w:rsidRPr="00216079">
              <w:rPr>
                <w:rFonts w:hint="eastAsia"/>
                <w:spacing w:val="3"/>
                <w:kern w:val="0"/>
                <w:sz w:val="24"/>
                <w:szCs w:val="24"/>
                <w:fitText w:val="1566" w:id="195830016"/>
              </w:rPr>
              <w:t>）</w:t>
            </w:r>
          </w:p>
          <w:p w14:paraId="2F535D59" w14:textId="77777777" w:rsidR="00236481" w:rsidRPr="00DD2C13" w:rsidRDefault="008E0242" w:rsidP="008E0242">
            <w:pPr>
              <w:jc w:val="center"/>
              <w:rPr>
                <w:kern w:val="0"/>
                <w:sz w:val="24"/>
                <w:szCs w:val="24"/>
              </w:rPr>
            </w:pPr>
            <w:r w:rsidRPr="00216079">
              <w:rPr>
                <w:rFonts w:hint="eastAsia"/>
                <w:spacing w:val="212"/>
                <w:kern w:val="0"/>
                <w:sz w:val="24"/>
                <w:szCs w:val="24"/>
                <w:fitText w:val="1566" w:id="195830272"/>
              </w:rPr>
              <w:t>の理</w:t>
            </w:r>
            <w:r w:rsidRPr="00216079">
              <w:rPr>
                <w:rFonts w:hint="eastAsia"/>
                <w:spacing w:val="-1"/>
                <w:kern w:val="0"/>
                <w:sz w:val="24"/>
                <w:szCs w:val="24"/>
                <w:fitText w:val="1566" w:id="195830272"/>
              </w:rPr>
              <w:t>由</w:t>
            </w:r>
          </w:p>
        </w:tc>
        <w:tc>
          <w:tcPr>
            <w:tcW w:w="7071" w:type="dxa"/>
            <w:vAlign w:val="center"/>
          </w:tcPr>
          <w:p w14:paraId="2C30E372" w14:textId="77777777" w:rsidR="00236481" w:rsidRDefault="00236481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6A924429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084DB822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289D9EA9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41DC769C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41BF27DF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5D6970C0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31174E51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662447B9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18E07D4B" w14:textId="77777777" w:rsidR="008E0242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  <w:p w14:paraId="77336E19" w14:textId="77777777" w:rsidR="008E0242" w:rsidRPr="00DD2C13" w:rsidRDefault="008E0242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</w:tc>
      </w:tr>
      <w:tr w:rsidR="00522E4E" w:rsidRPr="00DD2C13" w14:paraId="2A38F318" w14:textId="77777777" w:rsidTr="00B216BB">
        <w:trPr>
          <w:trHeight w:val="2369"/>
        </w:trPr>
        <w:tc>
          <w:tcPr>
            <w:tcW w:w="2317" w:type="dxa"/>
            <w:vAlign w:val="center"/>
          </w:tcPr>
          <w:p w14:paraId="0F3B168B" w14:textId="77777777" w:rsidR="00522E4E" w:rsidRPr="00DD2C13" w:rsidRDefault="008E0242" w:rsidP="00FB5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交付済補助金額</w:t>
            </w:r>
          </w:p>
        </w:tc>
        <w:tc>
          <w:tcPr>
            <w:tcW w:w="7071" w:type="dxa"/>
            <w:vAlign w:val="center"/>
          </w:tcPr>
          <w:p w14:paraId="68DC7B1B" w14:textId="77777777" w:rsidR="00522E4E" w:rsidRPr="00DD2C13" w:rsidRDefault="00522E4E" w:rsidP="008E0242">
            <w:pPr>
              <w:tabs>
                <w:tab w:val="right" w:pos="5037"/>
              </w:tabs>
              <w:rPr>
                <w:sz w:val="24"/>
                <w:szCs w:val="24"/>
                <w:u w:val="single"/>
              </w:rPr>
            </w:pPr>
            <w:r w:rsidRPr="00DD2C13">
              <w:rPr>
                <w:rFonts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6D6BA5E1" w14:textId="77777777" w:rsidR="00522E4E" w:rsidRPr="00DD2C13" w:rsidRDefault="00522E4E" w:rsidP="008E0242">
            <w:pPr>
              <w:tabs>
                <w:tab w:val="right" w:pos="5037"/>
              </w:tabs>
              <w:rPr>
                <w:sz w:val="24"/>
                <w:szCs w:val="24"/>
              </w:rPr>
            </w:pPr>
            <w:r w:rsidRPr="00DD2C13">
              <w:rPr>
                <w:rFonts w:hint="eastAsia"/>
                <w:sz w:val="24"/>
                <w:szCs w:val="24"/>
              </w:rPr>
              <w:t>【内訳】</w:t>
            </w:r>
          </w:p>
          <w:p w14:paraId="55C7983B" w14:textId="77777777" w:rsidR="00522E4E" w:rsidRPr="00DD2C13" w:rsidRDefault="00522E4E" w:rsidP="008E0242">
            <w:pPr>
              <w:tabs>
                <w:tab w:val="right" w:pos="5037"/>
              </w:tabs>
              <w:ind w:firstLineChars="100" w:firstLine="261"/>
              <w:rPr>
                <w:sz w:val="24"/>
                <w:szCs w:val="24"/>
              </w:rPr>
            </w:pPr>
            <w:r w:rsidRPr="00DD2C13">
              <w:rPr>
                <w:rFonts w:hint="eastAsia"/>
                <w:sz w:val="24"/>
                <w:szCs w:val="24"/>
              </w:rPr>
              <w:t>改修等</w:t>
            </w:r>
            <w:r w:rsidRPr="00DD2C13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  <w:r w:rsidRPr="00DD2C1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527F40F" w14:textId="77777777" w:rsidR="00522E4E" w:rsidRPr="00DD2C13" w:rsidRDefault="00982DF4" w:rsidP="008E0242">
            <w:pPr>
              <w:tabs>
                <w:tab w:val="right" w:pos="5037"/>
              </w:tabs>
              <w:ind w:firstLineChars="100" w:firstLine="2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賃借料</w:t>
            </w:r>
            <w:r w:rsidR="00522E4E" w:rsidRPr="00DD2C13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  <w:p w14:paraId="48CAE17A" w14:textId="77777777" w:rsidR="00522E4E" w:rsidRPr="00DD2C13" w:rsidRDefault="00522E4E" w:rsidP="008E0242">
            <w:pPr>
              <w:tabs>
                <w:tab w:val="right" w:pos="5037"/>
              </w:tabs>
              <w:rPr>
                <w:sz w:val="24"/>
                <w:szCs w:val="24"/>
                <w:u w:val="single"/>
              </w:rPr>
            </w:pPr>
            <w:r w:rsidRPr="00DD2C13">
              <w:rPr>
                <w:rFonts w:hint="eastAsia"/>
                <w:sz w:val="24"/>
                <w:szCs w:val="24"/>
              </w:rPr>
              <w:t xml:space="preserve">（月額　　　　</w:t>
            </w:r>
            <w:r w:rsidR="009B097C" w:rsidRPr="00DD2C13">
              <w:rPr>
                <w:rFonts w:hint="eastAsia"/>
                <w:sz w:val="24"/>
                <w:szCs w:val="24"/>
              </w:rPr>
              <w:t xml:space="preserve">　　</w:t>
            </w:r>
            <w:r w:rsidRPr="00DD2C13">
              <w:rPr>
                <w:rFonts w:hint="eastAsia"/>
                <w:sz w:val="24"/>
                <w:szCs w:val="24"/>
              </w:rPr>
              <w:t>円　　年　　月～　　年　　月分）</w:t>
            </w:r>
          </w:p>
        </w:tc>
      </w:tr>
    </w:tbl>
    <w:p w14:paraId="65D2972A" w14:textId="77777777" w:rsidR="00A60DB5" w:rsidRPr="00F97C5D" w:rsidRDefault="00A60DB5" w:rsidP="00F97C5D">
      <w:pPr>
        <w:spacing w:line="0" w:lineRule="atLeast"/>
        <w:rPr>
          <w:sz w:val="6"/>
          <w:szCs w:val="6"/>
        </w:rPr>
      </w:pPr>
    </w:p>
    <w:sectPr w:rsidR="00A60DB5" w:rsidRPr="00F97C5D" w:rsidSect="00F97C5D">
      <w:pgSz w:w="11906" w:h="16838" w:code="9"/>
      <w:pgMar w:top="1134" w:right="1134" w:bottom="1134" w:left="1134" w:header="720" w:footer="720" w:gutter="0"/>
      <w:cols w:space="425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CC57" w14:textId="77777777" w:rsidR="00332483" w:rsidRDefault="00332483" w:rsidP="003E4002">
      <w:r>
        <w:separator/>
      </w:r>
    </w:p>
  </w:endnote>
  <w:endnote w:type="continuationSeparator" w:id="0">
    <w:p w14:paraId="54E17B6F" w14:textId="77777777" w:rsidR="00332483" w:rsidRDefault="00332483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0FFB" w14:textId="77777777" w:rsidR="00332483" w:rsidRDefault="00332483" w:rsidP="003E4002">
      <w:r>
        <w:separator/>
      </w:r>
    </w:p>
  </w:footnote>
  <w:footnote w:type="continuationSeparator" w:id="0">
    <w:p w14:paraId="2F4BC653" w14:textId="77777777" w:rsidR="00332483" w:rsidRDefault="00332483" w:rsidP="003E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62275"/>
    <w:rsid w:val="00076FF9"/>
    <w:rsid w:val="00080DAE"/>
    <w:rsid w:val="00090D23"/>
    <w:rsid w:val="000C2627"/>
    <w:rsid w:val="00162D21"/>
    <w:rsid w:val="00194B38"/>
    <w:rsid w:val="001C77FC"/>
    <w:rsid w:val="001F4332"/>
    <w:rsid w:val="00206C36"/>
    <w:rsid w:val="00216079"/>
    <w:rsid w:val="0023124C"/>
    <w:rsid w:val="002338E0"/>
    <w:rsid w:val="00236481"/>
    <w:rsid w:val="00276372"/>
    <w:rsid w:val="00290E97"/>
    <w:rsid w:val="002B0C58"/>
    <w:rsid w:val="002E1FFB"/>
    <w:rsid w:val="002E3B35"/>
    <w:rsid w:val="00332483"/>
    <w:rsid w:val="00342D46"/>
    <w:rsid w:val="00345D43"/>
    <w:rsid w:val="00364286"/>
    <w:rsid w:val="00391342"/>
    <w:rsid w:val="003A0146"/>
    <w:rsid w:val="003A6064"/>
    <w:rsid w:val="003E4002"/>
    <w:rsid w:val="003E7F06"/>
    <w:rsid w:val="004011BA"/>
    <w:rsid w:val="004172E7"/>
    <w:rsid w:val="004450E2"/>
    <w:rsid w:val="00465271"/>
    <w:rsid w:val="0049511E"/>
    <w:rsid w:val="004F6A8E"/>
    <w:rsid w:val="00505611"/>
    <w:rsid w:val="0051000D"/>
    <w:rsid w:val="00521E5B"/>
    <w:rsid w:val="00522E4E"/>
    <w:rsid w:val="00535F22"/>
    <w:rsid w:val="005538B8"/>
    <w:rsid w:val="005660DD"/>
    <w:rsid w:val="00595C01"/>
    <w:rsid w:val="005B5488"/>
    <w:rsid w:val="00607AC5"/>
    <w:rsid w:val="00667107"/>
    <w:rsid w:val="006A72F3"/>
    <w:rsid w:val="006B2DCF"/>
    <w:rsid w:val="00710DD3"/>
    <w:rsid w:val="0075142E"/>
    <w:rsid w:val="00790B0E"/>
    <w:rsid w:val="007D4E6B"/>
    <w:rsid w:val="007E57C8"/>
    <w:rsid w:val="007F0759"/>
    <w:rsid w:val="00827886"/>
    <w:rsid w:val="00862025"/>
    <w:rsid w:val="00885A0A"/>
    <w:rsid w:val="008C0B94"/>
    <w:rsid w:val="008D3195"/>
    <w:rsid w:val="008D45EF"/>
    <w:rsid w:val="008E0242"/>
    <w:rsid w:val="0093450C"/>
    <w:rsid w:val="00940D61"/>
    <w:rsid w:val="0095304A"/>
    <w:rsid w:val="00957A06"/>
    <w:rsid w:val="00967E39"/>
    <w:rsid w:val="00975D1E"/>
    <w:rsid w:val="00982DF4"/>
    <w:rsid w:val="009A5033"/>
    <w:rsid w:val="009B097C"/>
    <w:rsid w:val="00A23F00"/>
    <w:rsid w:val="00A27E0C"/>
    <w:rsid w:val="00A51DCC"/>
    <w:rsid w:val="00A60DB5"/>
    <w:rsid w:val="00A71225"/>
    <w:rsid w:val="00A94152"/>
    <w:rsid w:val="00AE4076"/>
    <w:rsid w:val="00B04508"/>
    <w:rsid w:val="00B1363F"/>
    <w:rsid w:val="00B216BB"/>
    <w:rsid w:val="00B82104"/>
    <w:rsid w:val="00B92F5E"/>
    <w:rsid w:val="00B957AD"/>
    <w:rsid w:val="00BD0AA3"/>
    <w:rsid w:val="00C26902"/>
    <w:rsid w:val="00C962EA"/>
    <w:rsid w:val="00CB7A0E"/>
    <w:rsid w:val="00D265FD"/>
    <w:rsid w:val="00D57431"/>
    <w:rsid w:val="00DA587A"/>
    <w:rsid w:val="00DD2C13"/>
    <w:rsid w:val="00E540D1"/>
    <w:rsid w:val="00E65F6F"/>
    <w:rsid w:val="00E823D2"/>
    <w:rsid w:val="00E8593A"/>
    <w:rsid w:val="00EA3998"/>
    <w:rsid w:val="00EA5947"/>
    <w:rsid w:val="00ED57C5"/>
    <w:rsid w:val="00EE7192"/>
    <w:rsid w:val="00F12F23"/>
    <w:rsid w:val="00F17FB3"/>
    <w:rsid w:val="00F97C5D"/>
    <w:rsid w:val="00FA28CB"/>
    <w:rsid w:val="00FB5401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3B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02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02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E1FFB"/>
    <w:pPr>
      <w:jc w:val="center"/>
    </w:pPr>
  </w:style>
  <w:style w:type="character" w:customStyle="1" w:styleId="aa">
    <w:name w:val="記 (文字)"/>
    <w:link w:val="a9"/>
    <w:uiPriority w:val="99"/>
    <w:rsid w:val="002E1FFB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1FFB"/>
    <w:pPr>
      <w:jc w:val="right"/>
    </w:pPr>
  </w:style>
  <w:style w:type="character" w:customStyle="1" w:styleId="ac">
    <w:name w:val="結語 (文字)"/>
    <w:link w:val="ab"/>
    <w:uiPriority w:val="99"/>
    <w:rsid w:val="002E1F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626F-F1E3-402E-9E11-1DF6E8EF3F2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189</Words>
  <Characters>138</Characters>
  <DocSecurity>0</DocSecurity>
  <Lines>1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2025-05-16T06:56:00Z</dcterms:created>
  <dcterms:modified xsi:type="dcterms:W3CDTF">2025-05-16T06:56:00Z</dcterms:modified>
</cp:coreProperties>
</file>