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7D8" w14:textId="77777777" w:rsidR="00236481" w:rsidRPr="00DD2C13" w:rsidRDefault="007457B5" w:rsidP="002364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様式第４号（第８</w:t>
      </w:r>
      <w:r w:rsidR="00236481" w:rsidRPr="00DD2C13">
        <w:rPr>
          <w:rFonts w:hint="eastAsia"/>
          <w:sz w:val="24"/>
          <w:szCs w:val="24"/>
        </w:rPr>
        <w:t>条関係）</w:t>
      </w:r>
    </w:p>
    <w:p w14:paraId="4B62C1FE" w14:textId="77777777" w:rsidR="00236481" w:rsidRPr="00DD2C13" w:rsidRDefault="00236481" w:rsidP="00236481">
      <w:pPr>
        <w:rPr>
          <w:sz w:val="24"/>
          <w:szCs w:val="24"/>
        </w:rPr>
      </w:pPr>
    </w:p>
    <w:p w14:paraId="26B91606" w14:textId="77777777" w:rsidR="00236481" w:rsidRPr="00DD2C13" w:rsidRDefault="00236481" w:rsidP="00236481">
      <w:pPr>
        <w:jc w:val="center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川越市商店街</w:t>
      </w:r>
      <w:r w:rsidR="00710DD3" w:rsidRPr="00DD2C13">
        <w:rPr>
          <w:rFonts w:hint="eastAsia"/>
          <w:sz w:val="24"/>
          <w:szCs w:val="24"/>
        </w:rPr>
        <w:t>空き店舗対策事業</w:t>
      </w:r>
      <w:r w:rsidRPr="00DD2C13">
        <w:rPr>
          <w:rFonts w:hint="eastAsia"/>
          <w:sz w:val="24"/>
          <w:szCs w:val="24"/>
        </w:rPr>
        <w:t>補助金</w:t>
      </w:r>
      <w:r w:rsidR="004D19E6">
        <w:rPr>
          <w:rFonts w:hint="eastAsia"/>
          <w:sz w:val="24"/>
          <w:szCs w:val="24"/>
        </w:rPr>
        <w:t>事業変更承認</w:t>
      </w:r>
      <w:r w:rsidRPr="00DD2C13">
        <w:rPr>
          <w:rFonts w:hint="eastAsia"/>
          <w:sz w:val="24"/>
          <w:szCs w:val="24"/>
        </w:rPr>
        <w:t>申請書</w:t>
      </w:r>
    </w:p>
    <w:p w14:paraId="258EBB79" w14:textId="77777777" w:rsidR="00236481" w:rsidRPr="007457B5" w:rsidRDefault="00236481" w:rsidP="00236481">
      <w:pPr>
        <w:rPr>
          <w:sz w:val="24"/>
          <w:szCs w:val="24"/>
        </w:rPr>
      </w:pPr>
    </w:p>
    <w:p w14:paraId="6FBADBE2" w14:textId="2164A790" w:rsidR="00236481" w:rsidRPr="00DD2C13" w:rsidRDefault="0045037F" w:rsidP="00710DD3">
      <w:pPr>
        <w:ind w:rightChars="100" w:right="2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64A0">
        <w:rPr>
          <w:rFonts w:hint="eastAsia"/>
          <w:sz w:val="24"/>
          <w:szCs w:val="24"/>
        </w:rPr>
        <w:t>令和</w:t>
      </w:r>
      <w:r w:rsidR="00710DD3" w:rsidRPr="00DD2C13">
        <w:rPr>
          <w:rFonts w:hint="eastAsia"/>
          <w:sz w:val="24"/>
          <w:szCs w:val="24"/>
        </w:rPr>
        <w:t xml:space="preserve">　　年　　月　　</w:t>
      </w:r>
      <w:r w:rsidR="00236481" w:rsidRPr="00DD2C13">
        <w:rPr>
          <w:rFonts w:hint="eastAsia"/>
          <w:sz w:val="24"/>
          <w:szCs w:val="24"/>
        </w:rPr>
        <w:t>日</w:t>
      </w:r>
    </w:p>
    <w:p w14:paraId="6E925F84" w14:textId="77777777" w:rsidR="00B957AD" w:rsidRPr="00EF64A0" w:rsidRDefault="00B957AD" w:rsidP="00DD2C13">
      <w:pPr>
        <w:ind w:rightChars="100" w:right="241"/>
        <w:rPr>
          <w:sz w:val="24"/>
          <w:szCs w:val="24"/>
        </w:rPr>
      </w:pPr>
    </w:p>
    <w:p w14:paraId="006732E2" w14:textId="77777777" w:rsidR="00236481" w:rsidRPr="00DD2C13" w:rsidRDefault="00236481" w:rsidP="00710DD3">
      <w:pPr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 xml:space="preserve">　　（提出先）</w:t>
      </w:r>
      <w:r w:rsidR="00710DD3" w:rsidRPr="00DD2C13">
        <w:rPr>
          <w:rFonts w:hint="eastAsia"/>
          <w:sz w:val="24"/>
          <w:szCs w:val="24"/>
        </w:rPr>
        <w:t>川</w:t>
      </w:r>
      <w:r w:rsidR="0045037F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越</w:t>
      </w:r>
      <w:r w:rsidR="0045037F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市</w:t>
      </w:r>
      <w:r w:rsidR="0045037F">
        <w:rPr>
          <w:rFonts w:hint="eastAsia"/>
          <w:sz w:val="24"/>
          <w:szCs w:val="24"/>
        </w:rPr>
        <w:t xml:space="preserve">　長</w:t>
      </w:r>
    </w:p>
    <w:p w14:paraId="1217B92F" w14:textId="77777777" w:rsidR="00DD2C13" w:rsidRPr="0045037F" w:rsidRDefault="00DD2C13" w:rsidP="00DD2C13">
      <w:pPr>
        <w:rPr>
          <w:sz w:val="24"/>
          <w:szCs w:val="24"/>
        </w:rPr>
      </w:pPr>
    </w:p>
    <w:p w14:paraId="3327F294" w14:textId="77777777" w:rsidR="00DD2C13" w:rsidRDefault="00DD2C13" w:rsidP="00DD2C13">
      <w:pPr>
        <w:ind w:firstLineChars="1489" w:firstLine="38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710DD3" w:rsidRPr="00DD2C13">
        <w:rPr>
          <w:rFonts w:hint="eastAsia"/>
          <w:sz w:val="24"/>
          <w:szCs w:val="24"/>
        </w:rPr>
        <w:t>所</w:t>
      </w:r>
    </w:p>
    <w:p w14:paraId="1E91E9F2" w14:textId="77777777" w:rsidR="00DD2C13" w:rsidRDefault="00DD2C13" w:rsidP="00DD2C13">
      <w:pPr>
        <w:ind w:firstLineChars="1097" w:firstLine="28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940D61" w:rsidRPr="00BF0CD8">
        <w:rPr>
          <w:rFonts w:hint="eastAsia"/>
          <w:sz w:val="24"/>
          <w:szCs w:val="24"/>
        </w:rPr>
        <w:t>氏</w:t>
      </w:r>
      <w:r w:rsidR="00710DD3" w:rsidRPr="00BF0CD8">
        <w:rPr>
          <w:rFonts w:hint="eastAsia"/>
          <w:sz w:val="24"/>
          <w:szCs w:val="24"/>
        </w:rPr>
        <w:t>名</w:t>
      </w:r>
      <w:r w:rsidRPr="00BF0CD8">
        <w:rPr>
          <w:rFonts w:hint="eastAsia"/>
          <w:sz w:val="24"/>
          <w:szCs w:val="24"/>
        </w:rPr>
        <w:t xml:space="preserve">又は名称　　　　　　　　　　　　　</w:t>
      </w:r>
    </w:p>
    <w:p w14:paraId="5EC8AE39" w14:textId="77777777" w:rsidR="00710DD3" w:rsidRPr="00281C51" w:rsidRDefault="00710DD3" w:rsidP="00DD2C13">
      <w:pPr>
        <w:ind w:firstLineChars="1495" w:firstLine="3901"/>
        <w:rPr>
          <w:sz w:val="24"/>
          <w:szCs w:val="24"/>
        </w:rPr>
      </w:pPr>
      <w:r w:rsidRPr="00281C51">
        <w:rPr>
          <w:rFonts w:hint="eastAsia"/>
          <w:sz w:val="24"/>
          <w:szCs w:val="24"/>
        </w:rPr>
        <w:t>連絡先</w:t>
      </w:r>
      <w:r w:rsidR="005C4A85" w:rsidRPr="00281C51">
        <w:rPr>
          <w:rFonts w:hint="eastAsia"/>
          <w:sz w:val="24"/>
          <w:szCs w:val="24"/>
        </w:rPr>
        <w:t xml:space="preserve">　　　　　　　　　　　　　　　　　　　</w:t>
      </w:r>
    </w:p>
    <w:p w14:paraId="53D09B38" w14:textId="77777777" w:rsidR="00FF5459" w:rsidRDefault="00FF5459" w:rsidP="00FF5459">
      <w:pPr>
        <w:rPr>
          <w:sz w:val="24"/>
          <w:szCs w:val="24"/>
        </w:rPr>
      </w:pPr>
    </w:p>
    <w:p w14:paraId="04DF9D5F" w14:textId="77777777" w:rsidR="00FF5459" w:rsidRDefault="00FF5459" w:rsidP="00FF5459">
      <w:pPr>
        <w:ind w:firstLineChars="100" w:firstLine="261"/>
        <w:rPr>
          <w:sz w:val="24"/>
          <w:szCs w:val="24"/>
        </w:rPr>
      </w:pPr>
    </w:p>
    <w:p w14:paraId="11A4F9D1" w14:textId="5CA197CF" w:rsidR="00236481" w:rsidRPr="00DD2C13" w:rsidRDefault="00EF64A0" w:rsidP="001B2BD9">
      <w:pPr>
        <w:ind w:rightChars="117" w:right="282"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5037F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川産振</w:t>
      </w:r>
      <w:r w:rsidR="007457B5">
        <w:rPr>
          <w:rFonts w:hint="eastAsia"/>
          <w:sz w:val="24"/>
          <w:szCs w:val="24"/>
        </w:rPr>
        <w:t>第　　　号で</w:t>
      </w:r>
      <w:r w:rsidR="00710DD3" w:rsidRPr="00DD2C13">
        <w:rPr>
          <w:rFonts w:hint="eastAsia"/>
          <w:sz w:val="24"/>
          <w:szCs w:val="24"/>
        </w:rPr>
        <w:t>補助金の交付</w:t>
      </w:r>
      <w:r w:rsidR="007457B5">
        <w:rPr>
          <w:rFonts w:hint="eastAsia"/>
          <w:sz w:val="24"/>
          <w:szCs w:val="24"/>
        </w:rPr>
        <w:t>決定を受けた空き店舗対策事業について、事業内容の</w:t>
      </w:r>
      <w:r w:rsidR="00D44352">
        <w:rPr>
          <w:rFonts w:hint="eastAsia"/>
          <w:sz w:val="24"/>
          <w:szCs w:val="24"/>
        </w:rPr>
        <w:t>変更</w:t>
      </w:r>
      <w:r w:rsidR="00A73B61">
        <w:rPr>
          <w:rFonts w:hint="eastAsia"/>
          <w:sz w:val="24"/>
          <w:szCs w:val="24"/>
        </w:rPr>
        <w:t>が生じたので、川越市商店街</w:t>
      </w:r>
      <w:r w:rsidR="007457B5">
        <w:rPr>
          <w:rFonts w:hint="eastAsia"/>
          <w:sz w:val="24"/>
          <w:szCs w:val="24"/>
        </w:rPr>
        <w:t>空き店舗対策事業補助金交付要綱第８条の規定により下記のとおり申請します。</w:t>
      </w:r>
    </w:p>
    <w:p w14:paraId="0110722A" w14:textId="77777777" w:rsidR="002E1FFB" w:rsidRPr="00DD2C13" w:rsidRDefault="002E1FFB" w:rsidP="002E1FFB">
      <w:pPr>
        <w:pStyle w:val="a9"/>
        <w:jc w:val="both"/>
        <w:rPr>
          <w:sz w:val="24"/>
          <w:szCs w:val="24"/>
        </w:rPr>
      </w:pPr>
    </w:p>
    <w:p w14:paraId="6EF86150" w14:textId="77777777" w:rsidR="002E1FFB" w:rsidRPr="00DD2C13" w:rsidRDefault="002E1FFB" w:rsidP="002E1FFB">
      <w:pPr>
        <w:pStyle w:val="a9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記</w:t>
      </w:r>
    </w:p>
    <w:p w14:paraId="49BA32C6" w14:textId="77777777" w:rsidR="002E1FFB" w:rsidRPr="00DD2C13" w:rsidRDefault="002E1FFB" w:rsidP="002E1FFB">
      <w:pPr>
        <w:rPr>
          <w:sz w:val="24"/>
          <w:szCs w:val="24"/>
        </w:rPr>
      </w:pP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477"/>
        <w:gridCol w:w="7164"/>
      </w:tblGrid>
      <w:tr w:rsidR="00236481" w:rsidRPr="00DD2C13" w14:paraId="093856A8" w14:textId="77777777" w:rsidTr="00D44352">
        <w:trPr>
          <w:trHeight w:val="645"/>
        </w:trPr>
        <w:tc>
          <w:tcPr>
            <w:tcW w:w="2262" w:type="dxa"/>
            <w:gridSpan w:val="2"/>
            <w:vAlign w:val="center"/>
          </w:tcPr>
          <w:p w14:paraId="073AACED" w14:textId="77777777" w:rsidR="00D44352" w:rsidRDefault="00D44352" w:rsidP="00D44352">
            <w:pPr>
              <w:jc w:val="center"/>
              <w:rPr>
                <w:kern w:val="0"/>
                <w:sz w:val="24"/>
                <w:szCs w:val="24"/>
              </w:rPr>
            </w:pPr>
          </w:p>
          <w:p w14:paraId="7108AF26" w14:textId="77777777" w:rsidR="00D44352" w:rsidRDefault="00D44352" w:rsidP="00D44352">
            <w:pPr>
              <w:jc w:val="center"/>
              <w:rPr>
                <w:kern w:val="0"/>
                <w:sz w:val="24"/>
                <w:szCs w:val="24"/>
              </w:rPr>
            </w:pPr>
          </w:p>
          <w:p w14:paraId="753447B4" w14:textId="77777777" w:rsidR="00D44352" w:rsidRDefault="007457B5" w:rsidP="00D443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変更理由</w:t>
            </w:r>
          </w:p>
          <w:p w14:paraId="71AFAAD1" w14:textId="77777777" w:rsidR="00D44352" w:rsidRDefault="00D44352" w:rsidP="00D44352">
            <w:pPr>
              <w:jc w:val="center"/>
              <w:rPr>
                <w:kern w:val="0"/>
                <w:sz w:val="24"/>
                <w:szCs w:val="24"/>
              </w:rPr>
            </w:pPr>
          </w:p>
          <w:p w14:paraId="7B38F973" w14:textId="77777777" w:rsidR="00D44352" w:rsidRPr="00DD2C13" w:rsidRDefault="00D44352" w:rsidP="00D4435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3C6B5C6" w14:textId="77777777" w:rsidR="00236481" w:rsidRPr="00DD2C13" w:rsidRDefault="00236481" w:rsidP="007457B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57B5" w:rsidRPr="00DD2C13" w14:paraId="795A2260" w14:textId="77777777" w:rsidTr="00D44352">
        <w:trPr>
          <w:trHeight w:val="570"/>
        </w:trPr>
        <w:tc>
          <w:tcPr>
            <w:tcW w:w="1785" w:type="dxa"/>
            <w:vMerge w:val="restart"/>
            <w:vAlign w:val="center"/>
          </w:tcPr>
          <w:p w14:paraId="516129D2" w14:textId="77777777" w:rsidR="007457B5" w:rsidRPr="00DD2C13" w:rsidRDefault="007457B5" w:rsidP="00AE40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178E3F5F" w14:textId="77777777" w:rsidR="00D44352" w:rsidRDefault="00D44352" w:rsidP="007457B5">
            <w:pPr>
              <w:jc w:val="center"/>
              <w:rPr>
                <w:kern w:val="0"/>
                <w:sz w:val="24"/>
                <w:szCs w:val="24"/>
              </w:rPr>
            </w:pPr>
          </w:p>
          <w:p w14:paraId="4721F06F" w14:textId="77777777" w:rsidR="007457B5" w:rsidRDefault="007457B5" w:rsidP="007457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変更前</w:t>
            </w:r>
          </w:p>
          <w:p w14:paraId="7C11B2C1" w14:textId="77777777" w:rsidR="00D44352" w:rsidRPr="00DD2C13" w:rsidRDefault="00D44352" w:rsidP="007457B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E038D8C" w14:textId="77777777" w:rsidR="007457B5" w:rsidRPr="00DD2C13" w:rsidRDefault="007457B5" w:rsidP="003E561A">
            <w:pPr>
              <w:tabs>
                <w:tab w:val="right" w:pos="5037"/>
              </w:tabs>
              <w:jc w:val="left"/>
              <w:rPr>
                <w:sz w:val="24"/>
                <w:szCs w:val="24"/>
              </w:rPr>
            </w:pPr>
          </w:p>
        </w:tc>
      </w:tr>
      <w:tr w:rsidR="007457B5" w:rsidRPr="00DD2C13" w14:paraId="325FA818" w14:textId="77777777" w:rsidTr="00D44352">
        <w:trPr>
          <w:trHeight w:val="511"/>
        </w:trPr>
        <w:tc>
          <w:tcPr>
            <w:tcW w:w="1785" w:type="dxa"/>
            <w:vMerge/>
            <w:vAlign w:val="center"/>
          </w:tcPr>
          <w:p w14:paraId="11E5BA02" w14:textId="77777777" w:rsidR="007457B5" w:rsidRDefault="007457B5" w:rsidP="00AE407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vAlign w:val="center"/>
          </w:tcPr>
          <w:p w14:paraId="351D9F64" w14:textId="77777777" w:rsidR="00D44352" w:rsidRDefault="00D44352" w:rsidP="007457B5">
            <w:pPr>
              <w:jc w:val="center"/>
              <w:rPr>
                <w:kern w:val="0"/>
                <w:sz w:val="24"/>
                <w:szCs w:val="24"/>
              </w:rPr>
            </w:pPr>
          </w:p>
          <w:p w14:paraId="4C788FCD" w14:textId="77777777" w:rsidR="007457B5" w:rsidRDefault="007457B5" w:rsidP="007457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変更後</w:t>
            </w:r>
          </w:p>
          <w:p w14:paraId="48318875" w14:textId="77777777" w:rsidR="00D44352" w:rsidRPr="00DD2C13" w:rsidRDefault="00D44352" w:rsidP="007457B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F4CDA4E" w14:textId="77777777" w:rsidR="007457B5" w:rsidRPr="00DD2C13" w:rsidRDefault="007457B5" w:rsidP="00AE4076">
            <w:pPr>
              <w:tabs>
                <w:tab w:val="right" w:pos="5037"/>
              </w:tabs>
              <w:rPr>
                <w:sz w:val="24"/>
                <w:szCs w:val="24"/>
              </w:rPr>
            </w:pPr>
          </w:p>
        </w:tc>
      </w:tr>
      <w:tr w:rsidR="00236481" w:rsidRPr="00DD2C13" w14:paraId="56B62BBD" w14:textId="77777777" w:rsidTr="00D44352">
        <w:trPr>
          <w:trHeight w:val="435"/>
        </w:trPr>
        <w:tc>
          <w:tcPr>
            <w:tcW w:w="2262" w:type="dxa"/>
            <w:gridSpan w:val="2"/>
            <w:vAlign w:val="center"/>
          </w:tcPr>
          <w:p w14:paraId="1AC07EAE" w14:textId="77777777" w:rsidR="00D44352" w:rsidRDefault="00D44352" w:rsidP="00AE4076">
            <w:pPr>
              <w:jc w:val="center"/>
              <w:rPr>
                <w:sz w:val="24"/>
                <w:szCs w:val="24"/>
              </w:rPr>
            </w:pPr>
          </w:p>
          <w:p w14:paraId="65C8AA82" w14:textId="77777777" w:rsidR="00236481" w:rsidRDefault="00D44352" w:rsidP="00AE40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14:paraId="5E421A23" w14:textId="77777777" w:rsidR="00D44352" w:rsidRPr="00DD2C13" w:rsidRDefault="00D44352" w:rsidP="00AE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8F1938C" w14:textId="77777777" w:rsidR="00AE4076" w:rsidRPr="00DD2C13" w:rsidRDefault="00AE4076" w:rsidP="00FB5401">
            <w:pPr>
              <w:rPr>
                <w:strike/>
                <w:sz w:val="24"/>
                <w:szCs w:val="24"/>
              </w:rPr>
            </w:pPr>
          </w:p>
        </w:tc>
      </w:tr>
    </w:tbl>
    <w:p w14:paraId="25B8CF3F" w14:textId="77777777" w:rsidR="00D44352" w:rsidRDefault="00D44352" w:rsidP="00B957AD">
      <w:pPr>
        <w:rPr>
          <w:sz w:val="24"/>
          <w:szCs w:val="24"/>
        </w:rPr>
      </w:pPr>
    </w:p>
    <w:p w14:paraId="3DF378B5" w14:textId="77777777" w:rsidR="00A60DB5" w:rsidRPr="00DD2C13" w:rsidRDefault="00D44352" w:rsidP="00D44352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※事業内容の変更について、その内容がわかる書類を添付すること。</w:t>
      </w:r>
    </w:p>
    <w:sectPr w:rsidR="00A60DB5" w:rsidRPr="00DD2C13" w:rsidSect="00710DD3">
      <w:pgSz w:w="11906" w:h="16838" w:code="9"/>
      <w:pgMar w:top="1418" w:right="1134" w:bottom="1134" w:left="1134" w:header="720" w:footer="720" w:gutter="0"/>
      <w:cols w:space="425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6F78" w14:textId="77777777" w:rsidR="004710DB" w:rsidRDefault="004710DB" w:rsidP="003E4002">
      <w:r>
        <w:separator/>
      </w:r>
    </w:p>
  </w:endnote>
  <w:endnote w:type="continuationSeparator" w:id="0">
    <w:p w14:paraId="149E81B0" w14:textId="77777777" w:rsidR="004710DB" w:rsidRDefault="004710DB" w:rsidP="003E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82E8" w14:textId="77777777" w:rsidR="004710DB" w:rsidRDefault="004710DB" w:rsidP="003E4002">
      <w:r>
        <w:separator/>
      </w:r>
    </w:p>
  </w:footnote>
  <w:footnote w:type="continuationSeparator" w:id="0">
    <w:p w14:paraId="417D02A6" w14:textId="77777777" w:rsidR="004710DB" w:rsidRDefault="004710DB" w:rsidP="003E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3"/>
    <w:rsid w:val="000077B5"/>
    <w:rsid w:val="00031AA8"/>
    <w:rsid w:val="000410FA"/>
    <w:rsid w:val="00062275"/>
    <w:rsid w:val="00076FF9"/>
    <w:rsid w:val="00080DAE"/>
    <w:rsid w:val="000C2627"/>
    <w:rsid w:val="00162D21"/>
    <w:rsid w:val="00194B38"/>
    <w:rsid w:val="001B2BD9"/>
    <w:rsid w:val="001C77FC"/>
    <w:rsid w:val="001F4332"/>
    <w:rsid w:val="00206C36"/>
    <w:rsid w:val="0023124C"/>
    <w:rsid w:val="00236481"/>
    <w:rsid w:val="00276372"/>
    <w:rsid w:val="00281C51"/>
    <w:rsid w:val="00295426"/>
    <w:rsid w:val="002B0C58"/>
    <w:rsid w:val="002E1FFB"/>
    <w:rsid w:val="002E4594"/>
    <w:rsid w:val="00342D46"/>
    <w:rsid w:val="00345D43"/>
    <w:rsid w:val="00364286"/>
    <w:rsid w:val="0037023A"/>
    <w:rsid w:val="00391342"/>
    <w:rsid w:val="003A0146"/>
    <w:rsid w:val="003A6064"/>
    <w:rsid w:val="003E4002"/>
    <w:rsid w:val="003E561A"/>
    <w:rsid w:val="003E7F06"/>
    <w:rsid w:val="004011BA"/>
    <w:rsid w:val="004172E7"/>
    <w:rsid w:val="004450E2"/>
    <w:rsid w:val="0045037F"/>
    <w:rsid w:val="00465271"/>
    <w:rsid w:val="004710DB"/>
    <w:rsid w:val="0049511E"/>
    <w:rsid w:val="004D19E6"/>
    <w:rsid w:val="004F6A8E"/>
    <w:rsid w:val="00505611"/>
    <w:rsid w:val="0051000D"/>
    <w:rsid w:val="00522E4E"/>
    <w:rsid w:val="00535F22"/>
    <w:rsid w:val="005538B8"/>
    <w:rsid w:val="005660DD"/>
    <w:rsid w:val="00595C01"/>
    <w:rsid w:val="005B5488"/>
    <w:rsid w:val="005C4A85"/>
    <w:rsid w:val="00667107"/>
    <w:rsid w:val="00710DD3"/>
    <w:rsid w:val="00730834"/>
    <w:rsid w:val="007457B5"/>
    <w:rsid w:val="0075142E"/>
    <w:rsid w:val="007D4E6B"/>
    <w:rsid w:val="007E57C8"/>
    <w:rsid w:val="007F0759"/>
    <w:rsid w:val="00827886"/>
    <w:rsid w:val="00862025"/>
    <w:rsid w:val="00885A0A"/>
    <w:rsid w:val="008C0B94"/>
    <w:rsid w:val="008D2476"/>
    <w:rsid w:val="008D3195"/>
    <w:rsid w:val="008D5949"/>
    <w:rsid w:val="00940D61"/>
    <w:rsid w:val="00967E39"/>
    <w:rsid w:val="00975D1E"/>
    <w:rsid w:val="009902FE"/>
    <w:rsid w:val="009B097C"/>
    <w:rsid w:val="009F6C0D"/>
    <w:rsid w:val="00A23F00"/>
    <w:rsid w:val="00A60DB5"/>
    <w:rsid w:val="00A73B61"/>
    <w:rsid w:val="00A94152"/>
    <w:rsid w:val="00AD27BC"/>
    <w:rsid w:val="00AE4076"/>
    <w:rsid w:val="00B04508"/>
    <w:rsid w:val="00B1363F"/>
    <w:rsid w:val="00B82104"/>
    <w:rsid w:val="00B957AD"/>
    <w:rsid w:val="00BF0CD8"/>
    <w:rsid w:val="00C0142F"/>
    <w:rsid w:val="00C26902"/>
    <w:rsid w:val="00C54FC0"/>
    <w:rsid w:val="00C962EA"/>
    <w:rsid w:val="00CB7A0E"/>
    <w:rsid w:val="00CC01E7"/>
    <w:rsid w:val="00D265FD"/>
    <w:rsid w:val="00D44352"/>
    <w:rsid w:val="00D865C6"/>
    <w:rsid w:val="00DA587A"/>
    <w:rsid w:val="00DD2C13"/>
    <w:rsid w:val="00DE1AB6"/>
    <w:rsid w:val="00E51988"/>
    <w:rsid w:val="00E62065"/>
    <w:rsid w:val="00E8593A"/>
    <w:rsid w:val="00EA5947"/>
    <w:rsid w:val="00ED57C5"/>
    <w:rsid w:val="00EE7192"/>
    <w:rsid w:val="00EF64A0"/>
    <w:rsid w:val="00F12F23"/>
    <w:rsid w:val="00FA28CB"/>
    <w:rsid w:val="00FB5401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E26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0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02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02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E1FFB"/>
    <w:pPr>
      <w:jc w:val="center"/>
    </w:pPr>
  </w:style>
  <w:style w:type="character" w:customStyle="1" w:styleId="aa">
    <w:name w:val="記 (文字)"/>
    <w:link w:val="a9"/>
    <w:uiPriority w:val="99"/>
    <w:rsid w:val="002E1FFB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1FFB"/>
    <w:pPr>
      <w:jc w:val="right"/>
    </w:pPr>
  </w:style>
  <w:style w:type="character" w:customStyle="1" w:styleId="ac">
    <w:name w:val="結語 (文字)"/>
    <w:link w:val="ab"/>
    <w:uiPriority w:val="99"/>
    <w:rsid w:val="002E1FF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2B92-9BB8-40AB-9B4B-6E8D941E44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208</Words>
  <Characters>101</Characters>
  <DocSecurity>0</DocSecurity>
  <Lines>1</Lines>
  <Paragraphs>1</Paragraphs>
  <ScaleCrop>false</ScaleCrop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2025-05-16T06:52:00Z</dcterms:created>
  <dcterms:modified xsi:type="dcterms:W3CDTF">2025-05-16T06:52:00Z</dcterms:modified>
</cp:coreProperties>
</file>