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B2B47" w14:textId="77777777" w:rsidR="00451B3D" w:rsidRDefault="00B6646B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b/>
          <w:sz w:val="72"/>
        </w:rPr>
        <w:t>郵送票</w:t>
      </w:r>
    </w:p>
    <w:p w14:paraId="7A383CBC" w14:textId="77777777" w:rsidR="00451B3D" w:rsidRDefault="00B6646B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b/>
          <w:sz w:val="36"/>
        </w:rPr>
        <w:t>（郵送で申請するときに添付してください）</w:t>
      </w:r>
    </w:p>
    <w:p w14:paraId="5A7EFD25" w14:textId="77777777" w:rsidR="00451B3D" w:rsidRDefault="00B6646B">
      <w:pPr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事業所名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451B3D" w14:paraId="06392848" w14:textId="77777777" w:rsidTr="00587BC7">
        <w:trPr>
          <w:trHeight w:val="1158"/>
        </w:trPr>
        <w:tc>
          <w:tcPr>
            <w:tcW w:w="9747" w:type="dxa"/>
          </w:tcPr>
          <w:p w14:paraId="54C2503A" w14:textId="77777777" w:rsidR="00451B3D" w:rsidRDefault="00451B3D" w:rsidP="00587BC7">
            <w:pPr>
              <w:spacing w:line="500" w:lineRule="exact"/>
              <w:rPr>
                <w:rFonts w:ascii="ＭＳ Ｐゴシック" w:eastAsia="ＭＳ Ｐゴシック" w:hAnsi="ＭＳ Ｐゴシック"/>
                <w:sz w:val="32"/>
              </w:rPr>
            </w:pPr>
          </w:p>
          <w:p w14:paraId="590DEC90" w14:textId="77777777" w:rsidR="00451B3D" w:rsidRDefault="00451B3D" w:rsidP="00587BC7">
            <w:pPr>
              <w:spacing w:line="500" w:lineRule="exact"/>
              <w:rPr>
                <w:rFonts w:ascii="ＭＳ Ｐゴシック" w:eastAsia="ＭＳ Ｐゴシック" w:hAnsi="ＭＳ Ｐゴシック"/>
                <w:sz w:val="32"/>
              </w:rPr>
            </w:pPr>
          </w:p>
        </w:tc>
      </w:tr>
    </w:tbl>
    <w:p w14:paraId="59CB0F12" w14:textId="77777777" w:rsidR="00451B3D" w:rsidRDefault="00B6646B">
      <w:pPr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ご担当者様の部署とお名前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451B3D" w14:paraId="0FA06151" w14:textId="77777777" w:rsidTr="00EC0F21">
        <w:trPr>
          <w:trHeight w:val="1100"/>
        </w:trPr>
        <w:tc>
          <w:tcPr>
            <w:tcW w:w="9747" w:type="dxa"/>
          </w:tcPr>
          <w:p w14:paraId="5E0E193A" w14:textId="77777777" w:rsidR="00451B3D" w:rsidRDefault="00451B3D" w:rsidP="00EC0F21">
            <w:pPr>
              <w:spacing w:line="500" w:lineRule="exact"/>
              <w:rPr>
                <w:rFonts w:ascii="ＭＳ Ｐゴシック" w:eastAsia="ＭＳ Ｐゴシック" w:hAnsi="ＭＳ Ｐゴシック"/>
                <w:sz w:val="32"/>
              </w:rPr>
            </w:pPr>
          </w:p>
          <w:p w14:paraId="5DEAB14B" w14:textId="77777777" w:rsidR="00451B3D" w:rsidRDefault="00451B3D" w:rsidP="00EC0F21">
            <w:pPr>
              <w:spacing w:line="500" w:lineRule="exact"/>
              <w:rPr>
                <w:rFonts w:ascii="ＭＳ Ｐゴシック" w:eastAsia="ＭＳ Ｐゴシック" w:hAnsi="ＭＳ Ｐゴシック"/>
                <w:sz w:val="32"/>
              </w:rPr>
            </w:pPr>
          </w:p>
        </w:tc>
      </w:tr>
    </w:tbl>
    <w:p w14:paraId="16C21674" w14:textId="77777777" w:rsidR="00451B3D" w:rsidRDefault="00B6646B">
      <w:pPr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電話番号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451B3D" w14:paraId="130BBE02" w14:textId="77777777" w:rsidTr="000D5E51">
        <w:trPr>
          <w:trHeight w:val="829"/>
        </w:trPr>
        <w:tc>
          <w:tcPr>
            <w:tcW w:w="9747" w:type="dxa"/>
          </w:tcPr>
          <w:p w14:paraId="7E9AC886" w14:textId="77777777" w:rsidR="00451B3D" w:rsidRDefault="00451B3D" w:rsidP="00587BC7">
            <w:pPr>
              <w:spacing w:line="500" w:lineRule="exact"/>
              <w:rPr>
                <w:rFonts w:ascii="ＭＳ Ｐゴシック" w:eastAsia="ＭＳ Ｐゴシック" w:hAnsi="ＭＳ Ｐゴシック"/>
                <w:sz w:val="32"/>
              </w:rPr>
            </w:pPr>
          </w:p>
        </w:tc>
      </w:tr>
    </w:tbl>
    <w:p w14:paraId="448519FC" w14:textId="77777777" w:rsidR="00451B3D" w:rsidRDefault="00B6646B">
      <w:pPr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通信欄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451B3D" w14:paraId="11DDE273" w14:textId="77777777" w:rsidTr="008020E0">
        <w:tc>
          <w:tcPr>
            <w:tcW w:w="9747" w:type="dxa"/>
          </w:tcPr>
          <w:p w14:paraId="4142A86C" w14:textId="77777777" w:rsidR="00451B3D" w:rsidRDefault="00451B3D">
            <w:pPr>
              <w:rPr>
                <w:rFonts w:ascii="ＭＳ Ｐゴシック" w:eastAsia="ＭＳ Ｐゴシック" w:hAnsi="ＭＳ Ｐゴシック"/>
                <w:sz w:val="32"/>
              </w:rPr>
            </w:pPr>
          </w:p>
          <w:p w14:paraId="0D2DB026" w14:textId="77777777" w:rsidR="00451B3D" w:rsidRDefault="00451B3D">
            <w:pPr>
              <w:rPr>
                <w:rFonts w:ascii="ＭＳ Ｐゴシック" w:eastAsia="ＭＳ Ｐゴシック" w:hAnsi="ＭＳ Ｐゴシック"/>
                <w:sz w:val="32"/>
              </w:rPr>
            </w:pPr>
          </w:p>
          <w:p w14:paraId="2CCB6491" w14:textId="77777777" w:rsidR="00451B3D" w:rsidRDefault="00451B3D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</w:tr>
    </w:tbl>
    <w:p w14:paraId="7D8AD1FE" w14:textId="560F2AD5" w:rsidR="004C6A59" w:rsidRPr="00FF5449" w:rsidRDefault="004C6A59" w:rsidP="005E1727">
      <w:pPr>
        <w:spacing w:line="440" w:lineRule="exact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FF5449">
        <w:rPr>
          <w:rFonts w:asciiTheme="majorEastAsia" w:eastAsiaTheme="majorEastAsia" w:hAnsiTheme="majorEastAsia" w:hint="eastAsia"/>
          <w:b/>
          <w:bCs/>
          <w:sz w:val="28"/>
          <w:szCs w:val="28"/>
        </w:rPr>
        <w:t>以下の書類が揃っているか、チェックをしてから郵送してください。</w:t>
      </w:r>
    </w:p>
    <w:p w14:paraId="3558F85B" w14:textId="77777777" w:rsidR="00FF5449" w:rsidRDefault="00FF5449" w:rsidP="005E1727">
      <w:pPr>
        <w:spacing w:line="80" w:lineRule="exact"/>
        <w:rPr>
          <w:sz w:val="24"/>
          <w:szCs w:val="24"/>
        </w:rPr>
      </w:pPr>
    </w:p>
    <w:p w14:paraId="08450C1B" w14:textId="00A782FE" w:rsidR="00451B3D" w:rsidRPr="00FF5449" w:rsidRDefault="003D48F6">
      <w:pPr>
        <w:rPr>
          <w:rFonts w:asciiTheme="majorEastAsia" w:eastAsiaTheme="majorEastAsia" w:hAnsiTheme="majorEastAsia"/>
          <w:sz w:val="26"/>
          <w:szCs w:val="26"/>
        </w:rPr>
      </w:pPr>
      <w:r w:rsidRPr="00FF5449">
        <w:rPr>
          <w:rFonts w:asciiTheme="majorEastAsia" w:eastAsiaTheme="majorEastAsia" w:hAnsiTheme="majorEastAsia" w:hint="eastAsia"/>
          <w:sz w:val="26"/>
          <w:szCs w:val="26"/>
        </w:rPr>
        <w:t>同封物チェック</w:t>
      </w:r>
    </w:p>
    <w:p w14:paraId="52E48B07" w14:textId="10BC916D" w:rsidR="008020E0" w:rsidRPr="00FF5449" w:rsidRDefault="003D48F6">
      <w:pPr>
        <w:rPr>
          <w:rFonts w:asciiTheme="majorEastAsia" w:eastAsiaTheme="majorEastAsia" w:hAnsiTheme="majorEastAsia"/>
          <w:sz w:val="26"/>
          <w:szCs w:val="26"/>
        </w:rPr>
      </w:pPr>
      <w:r w:rsidRPr="00FF5449">
        <w:rPr>
          <w:rFonts w:asciiTheme="majorEastAsia" w:eastAsiaTheme="majorEastAsia" w:hAnsiTheme="majorEastAsia" w:hint="eastAsia"/>
          <w:sz w:val="26"/>
          <w:szCs w:val="26"/>
        </w:rPr>
        <w:t>１　□　中小企業退職金共済掛金補助金交付申請書(様式第１号)</w:t>
      </w:r>
    </w:p>
    <w:p w14:paraId="067B79D6" w14:textId="5BE8D94F" w:rsidR="008020E0" w:rsidRPr="00FF5449" w:rsidRDefault="003D48F6">
      <w:pPr>
        <w:rPr>
          <w:rFonts w:asciiTheme="majorEastAsia" w:eastAsiaTheme="majorEastAsia" w:hAnsiTheme="majorEastAsia"/>
          <w:sz w:val="26"/>
          <w:szCs w:val="26"/>
        </w:rPr>
      </w:pPr>
      <w:r w:rsidRPr="00FF5449">
        <w:rPr>
          <w:rFonts w:asciiTheme="majorEastAsia" w:eastAsiaTheme="majorEastAsia" w:hAnsiTheme="majorEastAsia" w:hint="eastAsia"/>
          <w:sz w:val="26"/>
          <w:szCs w:val="26"/>
        </w:rPr>
        <w:t>２　□　月別・個人別掛金内訳書(様式第２号)</w:t>
      </w:r>
    </w:p>
    <w:p w14:paraId="0EE5816C" w14:textId="6955B76B" w:rsidR="003D48F6" w:rsidRDefault="003D48F6">
      <w:pPr>
        <w:rPr>
          <w:rFonts w:asciiTheme="majorEastAsia" w:eastAsiaTheme="majorEastAsia" w:hAnsiTheme="majorEastAsia"/>
          <w:sz w:val="26"/>
          <w:szCs w:val="26"/>
        </w:rPr>
      </w:pPr>
      <w:r w:rsidRPr="00FF5449">
        <w:rPr>
          <w:rFonts w:asciiTheme="majorEastAsia" w:eastAsiaTheme="majorEastAsia" w:hAnsiTheme="majorEastAsia" w:hint="eastAsia"/>
          <w:sz w:val="26"/>
          <w:szCs w:val="26"/>
        </w:rPr>
        <w:t>３　□　市税の納付に係る誓約書兼同意書　又は　納税証明申請書兼証明書</w:t>
      </w:r>
    </w:p>
    <w:p w14:paraId="186A8294" w14:textId="7549D5C9" w:rsidR="009D4143" w:rsidRPr="009D4143" w:rsidRDefault="009D4143" w:rsidP="009D4143">
      <w:pPr>
        <w:pStyle w:val="Defaul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４　</w:t>
      </w:r>
      <w:r w:rsidRPr="00FF5449">
        <w:rPr>
          <w:rFonts w:asciiTheme="majorEastAsia" w:eastAsiaTheme="majorEastAsia" w:hAnsiTheme="majorEastAsia" w:hint="eastAsia"/>
          <w:sz w:val="26"/>
          <w:szCs w:val="26"/>
        </w:rPr>
        <w:t>□</w:t>
      </w:r>
      <w:r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B56AEB">
        <w:rPr>
          <w:rFonts w:asciiTheme="majorEastAsia" w:eastAsiaTheme="majorEastAsia" w:hAnsiTheme="majorEastAsia" w:hint="eastAsia"/>
          <w:sz w:val="26"/>
          <w:szCs w:val="26"/>
        </w:rPr>
        <w:t>補助</w:t>
      </w:r>
      <w:r w:rsidR="00B56AEB" w:rsidRPr="00FF5449">
        <w:rPr>
          <w:rFonts w:asciiTheme="majorEastAsia" w:eastAsiaTheme="majorEastAsia" w:hAnsiTheme="majorEastAsia" w:hint="eastAsia"/>
          <w:sz w:val="26"/>
          <w:szCs w:val="26"/>
        </w:rPr>
        <w:t>対象となる従業員全ての退職金共済手帳のコピー</w:t>
      </w:r>
    </w:p>
    <w:p w14:paraId="4D6DF982" w14:textId="77777777" w:rsidR="00B56AEB" w:rsidRPr="00FF5449" w:rsidRDefault="009D4143" w:rsidP="00B56AEB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５</w:t>
      </w:r>
      <w:r w:rsidR="003D48F6" w:rsidRPr="00FF5449">
        <w:rPr>
          <w:rFonts w:asciiTheme="majorEastAsia" w:eastAsiaTheme="majorEastAsia" w:hAnsiTheme="majorEastAsia" w:hint="eastAsia"/>
          <w:sz w:val="26"/>
          <w:szCs w:val="26"/>
        </w:rPr>
        <w:t xml:space="preserve">　□　</w:t>
      </w:r>
      <w:r w:rsidR="00B56AEB" w:rsidRPr="00FF5449">
        <w:rPr>
          <w:rFonts w:asciiTheme="majorEastAsia" w:eastAsiaTheme="majorEastAsia" w:hAnsiTheme="majorEastAsia" w:hint="eastAsia"/>
          <w:sz w:val="26"/>
          <w:szCs w:val="26"/>
        </w:rPr>
        <w:t>令和７年１２月分の共済掛金の納付を確認できる書類のコピー</w:t>
      </w:r>
    </w:p>
    <w:p w14:paraId="0F09D755" w14:textId="77777777" w:rsidR="00B56AEB" w:rsidRDefault="00B56AEB" w:rsidP="00B56AEB">
      <w:pPr>
        <w:rPr>
          <w:rFonts w:asciiTheme="majorEastAsia" w:eastAsiaTheme="majorEastAsia" w:hAnsiTheme="majorEastAsia"/>
          <w:sz w:val="26"/>
          <w:szCs w:val="26"/>
        </w:rPr>
      </w:pPr>
      <w:r w:rsidRPr="00FF5449">
        <w:rPr>
          <w:rFonts w:asciiTheme="majorEastAsia" w:eastAsiaTheme="majorEastAsia" w:hAnsiTheme="majorEastAsia" w:hint="eastAsia"/>
          <w:sz w:val="26"/>
          <w:szCs w:val="26"/>
        </w:rPr>
        <w:t xml:space="preserve">　　　　（翌月払いの事業所は、令和８年１月引き落とし分の確認が必要）</w:t>
      </w:r>
    </w:p>
    <w:p w14:paraId="73E82AEA" w14:textId="6AEC6253" w:rsidR="003911F9" w:rsidRPr="00707C01" w:rsidRDefault="003911F9">
      <w:pPr>
        <w:rPr>
          <w:rFonts w:asciiTheme="majorEastAsia" w:eastAsiaTheme="majorEastAsia" w:hAnsiTheme="majorEastAsia"/>
          <w:b/>
          <w:bCs/>
          <w:color w:val="FF0000"/>
          <w:sz w:val="26"/>
          <w:szCs w:val="26"/>
        </w:rPr>
      </w:pPr>
      <w:r w:rsidRPr="00707C01">
        <w:rPr>
          <w:rFonts w:asciiTheme="majorEastAsia" w:eastAsiaTheme="majorEastAsia" w:hAnsiTheme="majorEastAsia" w:hint="eastAsia"/>
          <w:b/>
          <w:bCs/>
          <w:color w:val="FF0000"/>
          <w:sz w:val="26"/>
          <w:szCs w:val="26"/>
        </w:rPr>
        <w:t>（該当がある事業所のみ）</w:t>
      </w:r>
    </w:p>
    <w:p w14:paraId="1B845339" w14:textId="34C33B82" w:rsidR="00E05030" w:rsidRPr="00FF5449" w:rsidRDefault="00B56AEB" w:rsidP="00E05030">
      <w:pPr>
        <w:ind w:left="1040" w:hangingChars="400" w:hanging="104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６</w:t>
      </w:r>
      <w:r w:rsidR="00E05030" w:rsidRPr="00FF5449">
        <w:rPr>
          <w:rFonts w:asciiTheme="majorEastAsia" w:eastAsiaTheme="majorEastAsia" w:hAnsiTheme="majorEastAsia" w:hint="eastAsia"/>
          <w:sz w:val="26"/>
          <w:szCs w:val="26"/>
        </w:rPr>
        <w:t xml:space="preserve">　□　令和７年中に対象となる従業員が退職している場合は、共済解約日が確認できる書類のコピー</w:t>
      </w:r>
    </w:p>
    <w:sectPr w:rsidR="00E05030" w:rsidRPr="00FF5449" w:rsidSect="008020E0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D30A0" w14:textId="77777777" w:rsidR="0050011B" w:rsidRDefault="00B6646B">
      <w:r>
        <w:separator/>
      </w:r>
    </w:p>
  </w:endnote>
  <w:endnote w:type="continuationSeparator" w:id="0">
    <w:p w14:paraId="0348A9D2" w14:textId="77777777" w:rsidR="0050011B" w:rsidRDefault="00B6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E0F5F" w14:textId="77777777" w:rsidR="0050011B" w:rsidRDefault="00B6646B">
      <w:r>
        <w:separator/>
      </w:r>
    </w:p>
  </w:footnote>
  <w:footnote w:type="continuationSeparator" w:id="0">
    <w:p w14:paraId="18A81994" w14:textId="77777777" w:rsidR="0050011B" w:rsidRDefault="00B66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B3D"/>
    <w:rsid w:val="000D5E51"/>
    <w:rsid w:val="003911F9"/>
    <w:rsid w:val="003D48F6"/>
    <w:rsid w:val="00442091"/>
    <w:rsid w:val="00451B3D"/>
    <w:rsid w:val="004C6A59"/>
    <w:rsid w:val="0050011B"/>
    <w:rsid w:val="00587BC7"/>
    <w:rsid w:val="005E1727"/>
    <w:rsid w:val="00707C01"/>
    <w:rsid w:val="008020E0"/>
    <w:rsid w:val="009D4143"/>
    <w:rsid w:val="00B56AEB"/>
    <w:rsid w:val="00B6646B"/>
    <w:rsid w:val="00BA65BC"/>
    <w:rsid w:val="00E05030"/>
    <w:rsid w:val="00EC0F21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19781"/>
  <w15:chartTrackingRefBased/>
  <w15:docId w15:val="{7CF8E5E5-C2C2-4DF7-9C3F-1CA59A65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020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20E0"/>
  </w:style>
  <w:style w:type="paragraph" w:styleId="a7">
    <w:name w:val="footer"/>
    <w:basedOn w:val="a"/>
    <w:link w:val="a8"/>
    <w:uiPriority w:val="99"/>
    <w:unhideWhenUsed/>
    <w:rsid w:val="008020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20E0"/>
  </w:style>
  <w:style w:type="paragraph" w:customStyle="1" w:styleId="Default">
    <w:name w:val="Default"/>
    <w:rsid w:val="009D4143"/>
    <w:pPr>
      <w:widowControl w:val="0"/>
      <w:autoSpaceDE w:val="0"/>
      <w:autoSpaceDN w:val="0"/>
      <w:adjustRightInd w:val="0"/>
    </w:pPr>
    <w:rPr>
      <w:rFonts w:ascii="UD デジタル 教科書体 NP-B" w:eastAsia="UD デジタル 教科書体 NP-B" w:cs="UD デジタル 教科書体 NP-B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</TotalTime>
  <Pages>1</Pages>
  <Words>52</Words>
  <Characters>299</Characters>
  <DocSecurity>0</DocSecurity>
  <Lines>2</Lines>
  <Paragraphs>1</Paragraphs>
  <ScaleCrop>false</ScaleCrop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2022-01-20T08:08:00Z</cp:lastPrinted>
  <dcterms:created xsi:type="dcterms:W3CDTF">2021-01-21T07:13:00Z</dcterms:created>
  <dcterms:modified xsi:type="dcterms:W3CDTF">2026-01-20T03:19:00Z</dcterms:modified>
</cp:coreProperties>
</file>