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71D5932F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045C43E8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A415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A35287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Pr="00A35287">
        <w:rPr>
          <w:rFonts w:ascii="ＭＳ ゴシック" w:eastAsia="ＭＳ ゴシック" w:hAnsi="ＭＳ ゴシック" w:hint="eastAsia"/>
          <w:sz w:val="24"/>
        </w:rPr>
        <w:t>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7"/>
        <w:gridCol w:w="3171"/>
        <w:gridCol w:w="3182"/>
      </w:tblGrid>
      <w:tr w:rsidR="00CB0B6B" w:rsidRPr="00A35287" w14:paraId="3B87B064" w14:textId="77777777" w:rsidTr="00D23D17">
        <w:tc>
          <w:tcPr>
            <w:tcW w:w="3256" w:type="dxa"/>
            <w:shd w:val="clear" w:color="auto" w:fill="F2F2F2" w:themeFill="background1" w:themeFillShade="F2"/>
          </w:tcPr>
          <w:p w14:paraId="349C6818" w14:textId="77777777" w:rsidR="00CB0B6B" w:rsidRPr="00A35287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A35287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F5229FF" w14:textId="12FEB4B4" w:rsidR="00CB0B6B" w:rsidRPr="00A35287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 w:rsidRPr="00A35287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A35287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3E220E34" w14:textId="77777777" w:rsidR="00CB0B6B" w:rsidRPr="00A35287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A35287" w14:paraId="0070E573" w14:textId="77777777" w:rsidTr="00CB0B6B">
        <w:tc>
          <w:tcPr>
            <w:tcW w:w="3256" w:type="dxa"/>
          </w:tcPr>
          <w:p w14:paraId="5F86BB73" w14:textId="1A936DE4" w:rsidR="00CB0B6B" w:rsidRPr="00A35287" w:rsidRDefault="00A35287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CB0B6B" w:rsidRPr="00A3528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D223C9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A35287" w14:paraId="56E97A63" w14:textId="77777777" w:rsidTr="00CB0B6B">
        <w:tc>
          <w:tcPr>
            <w:tcW w:w="3256" w:type="dxa"/>
          </w:tcPr>
          <w:p w14:paraId="4132184D" w14:textId="77777777" w:rsidR="00A35287" w:rsidRDefault="00CB0B6B" w:rsidP="00A35287">
            <w:pPr>
              <w:widowControl/>
              <w:ind w:firstLineChars="400" w:firstLine="968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 w:rsidR="00A35287"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061F171E" w14:textId="60E80C70" w:rsidR="00CB0B6B" w:rsidRPr="00A35287" w:rsidRDefault="00CB0B6B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71C67F10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A35287" w14:paraId="46F74DBF" w14:textId="77777777" w:rsidTr="00CB0B6B">
        <w:tc>
          <w:tcPr>
            <w:tcW w:w="3256" w:type="dxa"/>
          </w:tcPr>
          <w:p w14:paraId="5609052D" w14:textId="11D26490" w:rsidR="00CB0B6B" w:rsidRPr="00A35287" w:rsidRDefault="00A35287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CB0B6B" w:rsidRPr="00A3528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31867B0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A35287" w14:paraId="46FD4AD8" w14:textId="77777777" w:rsidTr="00CB0B6B">
        <w:tc>
          <w:tcPr>
            <w:tcW w:w="3256" w:type="dxa"/>
          </w:tcPr>
          <w:p w14:paraId="186E857C" w14:textId="0A6CB963" w:rsidR="00CB0B6B" w:rsidRPr="00A35287" w:rsidRDefault="00A35287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CB0B6B" w:rsidRPr="00A3528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303AB81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A35287" w14:paraId="31FEEB46" w14:textId="77777777" w:rsidTr="00CB0B6B">
        <w:tc>
          <w:tcPr>
            <w:tcW w:w="3256" w:type="dxa"/>
          </w:tcPr>
          <w:p w14:paraId="7E2D1BE1" w14:textId="505DB5B3" w:rsidR="00CB0B6B" w:rsidRPr="00A35287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A35287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  <w:r w:rsidR="008D4980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3256" w:type="dxa"/>
          </w:tcPr>
          <w:p w14:paraId="239377A8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A35287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A35287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A35287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A35287">
        <w:rPr>
          <w:rFonts w:ascii="ＭＳ ゴシック" w:eastAsia="ＭＳ ゴシック" w:hAnsi="ＭＳ ゴシック" w:hint="eastAsia"/>
          <w:sz w:val="24"/>
        </w:rPr>
        <w:t>：業種欄</w:t>
      </w:r>
      <w:r w:rsidRPr="00A35287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A35287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3528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A3528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A3528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5FFA6466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A3528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1050F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75113F2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</w:t>
      </w:r>
      <w:r w:rsidR="008D4980" w:rsidRPr="0070772F">
        <w:rPr>
          <w:rFonts w:ascii="ＭＳ ゴシック" w:eastAsia="ＭＳ ゴシック" w:hAnsi="ＭＳ ゴシック" w:hint="eastAsia"/>
          <w:sz w:val="24"/>
        </w:rPr>
        <w:t>企業全体の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</w:t>
      </w:r>
      <w:r w:rsidR="00D23D1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745"/>
      </w:tblGrid>
      <w:tr w:rsidR="00CB0B6B" w:rsidRPr="0070772F" w14:paraId="4AC0C579" w14:textId="77777777" w:rsidTr="00D23D17">
        <w:tc>
          <w:tcPr>
            <w:tcW w:w="4815" w:type="dxa"/>
          </w:tcPr>
          <w:p w14:paraId="150740C2" w14:textId="02EF9B15" w:rsidR="00CB0B6B" w:rsidRPr="0070772F" w:rsidRDefault="00D23D17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745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D4980" w:rsidRPr="0070772F" w14:paraId="4902EEE2" w14:textId="77777777" w:rsidTr="00D23D17">
        <w:tc>
          <w:tcPr>
            <w:tcW w:w="4815" w:type="dxa"/>
          </w:tcPr>
          <w:p w14:paraId="5A4F672F" w14:textId="251F2863" w:rsidR="008D4980" w:rsidRPr="0070772F" w:rsidRDefault="00D23D17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745" w:type="dxa"/>
          </w:tcPr>
          <w:p w14:paraId="33366665" w14:textId="1F250FD6" w:rsidR="008D4980" w:rsidRPr="0070772F" w:rsidRDefault="00D23D17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D4980" w:rsidRPr="0070772F" w14:paraId="05F50462" w14:textId="77777777" w:rsidTr="00D23D17">
        <w:tc>
          <w:tcPr>
            <w:tcW w:w="4815" w:type="dxa"/>
          </w:tcPr>
          <w:p w14:paraId="708F156F" w14:textId="0ADA120D" w:rsidR="008D4980" w:rsidRPr="0070772F" w:rsidRDefault="00D23D17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745" w:type="dxa"/>
          </w:tcPr>
          <w:p w14:paraId="3C3630A5" w14:textId="6BDD4015" w:rsidR="008D4980" w:rsidRPr="0070772F" w:rsidRDefault="00D23D17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23D17" w:rsidRPr="0070772F" w14:paraId="6D196C7C" w14:textId="77777777" w:rsidTr="00D23D17">
        <w:tc>
          <w:tcPr>
            <w:tcW w:w="4815" w:type="dxa"/>
          </w:tcPr>
          <w:p w14:paraId="77251020" w14:textId="7F58003C" w:rsidR="00D23D17" w:rsidRPr="0070772F" w:rsidRDefault="00D23D17" w:rsidP="003A63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4745" w:type="dxa"/>
          </w:tcPr>
          <w:p w14:paraId="63E897EE" w14:textId="6E0E03EB" w:rsidR="00D23D17" w:rsidRPr="0070772F" w:rsidRDefault="00D23D17" w:rsidP="00D23D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443B1958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8D4980" w:rsidRPr="0070772F">
        <w:rPr>
          <w:rFonts w:ascii="ＭＳ ゴシック" w:eastAsia="ＭＳ ゴシック" w:hAnsi="ＭＳ ゴシック" w:hint="eastAsia"/>
          <w:sz w:val="24"/>
        </w:rPr>
        <w:t>企業全体の</w:t>
      </w:r>
      <w:r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745"/>
      </w:tblGrid>
      <w:tr w:rsidR="00D23D17" w:rsidRPr="0070772F" w14:paraId="73862D99" w14:textId="77777777" w:rsidTr="00D23D17">
        <w:tc>
          <w:tcPr>
            <w:tcW w:w="4815" w:type="dxa"/>
          </w:tcPr>
          <w:p w14:paraId="44845B62" w14:textId="08A3C457" w:rsidR="00D23D17" w:rsidRPr="0070772F" w:rsidRDefault="00D23D17" w:rsidP="00D23D1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745" w:type="dxa"/>
          </w:tcPr>
          <w:p w14:paraId="24B29EE3" w14:textId="77777777" w:rsidR="00D23D17" w:rsidRPr="0070772F" w:rsidRDefault="00D23D17" w:rsidP="00D23D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23D17" w:rsidRPr="0070772F" w14:paraId="20125B3B" w14:textId="77777777" w:rsidTr="00D23D17">
        <w:tc>
          <w:tcPr>
            <w:tcW w:w="4815" w:type="dxa"/>
          </w:tcPr>
          <w:p w14:paraId="37142388" w14:textId="0DB0011F" w:rsidR="00D23D17" w:rsidRPr="0070772F" w:rsidRDefault="00D23D17" w:rsidP="00D23D1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745" w:type="dxa"/>
          </w:tcPr>
          <w:p w14:paraId="1AA3FC4A" w14:textId="4F850A17" w:rsidR="00D23D17" w:rsidRPr="0070772F" w:rsidRDefault="00D23D17" w:rsidP="00D23D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23D17" w:rsidRPr="0070772F" w14:paraId="52CD48E0" w14:textId="77777777" w:rsidTr="00D23D17">
        <w:tc>
          <w:tcPr>
            <w:tcW w:w="4815" w:type="dxa"/>
          </w:tcPr>
          <w:p w14:paraId="1E3528BB" w14:textId="3427A8A0" w:rsidR="00D23D17" w:rsidRPr="0070772F" w:rsidRDefault="00D23D17" w:rsidP="00D23D1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</w:t>
            </w:r>
          </w:p>
        </w:tc>
        <w:tc>
          <w:tcPr>
            <w:tcW w:w="4745" w:type="dxa"/>
          </w:tcPr>
          <w:p w14:paraId="78684288" w14:textId="3DE0F790" w:rsidR="00D23D17" w:rsidRPr="0070772F" w:rsidRDefault="00D23D17" w:rsidP="00D23D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23D17" w:rsidRPr="0070772F" w14:paraId="078BD557" w14:textId="77777777" w:rsidTr="00D23D17">
        <w:tc>
          <w:tcPr>
            <w:tcW w:w="4815" w:type="dxa"/>
          </w:tcPr>
          <w:p w14:paraId="6B15FCD8" w14:textId="3ACC7C0D" w:rsidR="00D23D17" w:rsidRPr="0070772F" w:rsidRDefault="00D23D17" w:rsidP="003A63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4745" w:type="dxa"/>
          </w:tcPr>
          <w:p w14:paraId="4591DB03" w14:textId="7A8615AB" w:rsidR="00D23D17" w:rsidRPr="0070772F" w:rsidRDefault="00D23D17" w:rsidP="00D23D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237"/>
        <w:gridCol w:w="1560"/>
        <w:gridCol w:w="1701"/>
      </w:tblGrid>
      <w:tr w:rsidR="00CB0B6B" w:rsidRPr="0070772F" w14:paraId="7DC28FCB" w14:textId="77777777" w:rsidTr="00D23D17">
        <w:trPr>
          <w:trHeight w:val="407"/>
        </w:trPr>
        <w:tc>
          <w:tcPr>
            <w:tcW w:w="6237" w:type="dxa"/>
          </w:tcPr>
          <w:p w14:paraId="666002A8" w14:textId="44FE300B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D23D1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　－　【Ａ】</w:t>
            </w:r>
            <w:r w:rsidR="00D23D17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 w:rsidR="00D23D1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1560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D23D17">
        <w:trPr>
          <w:trHeight w:val="431"/>
        </w:trPr>
        <w:tc>
          <w:tcPr>
            <w:tcW w:w="623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60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167B9298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8374A2">
      <w:footerReference w:type="default" r:id="rId7"/>
      <w:pgSz w:w="11906" w:h="16838"/>
      <w:pgMar w:top="1191" w:right="1168" w:bottom="119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A856" w14:textId="77777777" w:rsidR="008261E4" w:rsidRDefault="008261E4">
      <w:r>
        <w:separator/>
      </w:r>
    </w:p>
  </w:endnote>
  <w:endnote w:type="continuationSeparator" w:id="0">
    <w:p w14:paraId="13CB09CD" w14:textId="77777777" w:rsidR="008261E4" w:rsidRDefault="008261E4">
      <w:r>
        <w:continuationSeparator/>
      </w:r>
    </w:p>
  </w:endnote>
  <w:endnote w:type="continuationNotice" w:id="1">
    <w:p w14:paraId="11D4385E" w14:textId="77777777" w:rsidR="008261E4" w:rsidRDefault="00826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3E32D0" w:rsidRDefault="003E32D0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C38" w14:textId="77777777" w:rsidR="008261E4" w:rsidRDefault="008261E4">
      <w:r>
        <w:separator/>
      </w:r>
    </w:p>
  </w:footnote>
  <w:footnote w:type="continuationSeparator" w:id="0">
    <w:p w14:paraId="634D4076" w14:textId="77777777" w:rsidR="008261E4" w:rsidRDefault="008261E4">
      <w:r>
        <w:continuationSeparator/>
      </w:r>
    </w:p>
  </w:footnote>
  <w:footnote w:type="continuationNotice" w:id="1">
    <w:p w14:paraId="41644ABD" w14:textId="77777777" w:rsidR="008261E4" w:rsidRDefault="008261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0F7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71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6D4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30C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2D0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0B1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66F44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668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1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4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A2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980"/>
    <w:rsid w:val="008D4E9D"/>
    <w:rsid w:val="008D4F44"/>
    <w:rsid w:val="008D55B5"/>
    <w:rsid w:val="008D6575"/>
    <w:rsid w:val="008D6640"/>
    <w:rsid w:val="008D76AA"/>
    <w:rsid w:val="008D79E2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5D1B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2E5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287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826"/>
    <w:rsid w:val="00A64DE3"/>
    <w:rsid w:val="00A64E93"/>
    <w:rsid w:val="00A66977"/>
    <w:rsid w:val="00A669B0"/>
    <w:rsid w:val="00A66B6E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05B"/>
    <w:rsid w:val="00C277E9"/>
    <w:rsid w:val="00C279EE"/>
    <w:rsid w:val="00C27AF8"/>
    <w:rsid w:val="00C30A9D"/>
    <w:rsid w:val="00C30EB4"/>
    <w:rsid w:val="00C30EF5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3D17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47BAE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72C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6DB1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062A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0B8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1F70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26F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6B0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9C4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2F8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91</Words>
  <Characters>525</Characters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2024-11-28T11:44:00Z</dcterms:created>
  <dcterms:modified xsi:type="dcterms:W3CDTF">2024-11-28T11:44:00Z</dcterms:modified>
</cp:coreProperties>
</file>