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3" w:rsidRPr="00275E73" w:rsidRDefault="00275E73" w:rsidP="00C3156A">
      <w:pPr>
        <w:snapToGrid w:val="0"/>
        <w:jc w:val="center"/>
        <w:rPr>
          <w:sz w:val="32"/>
          <w:szCs w:val="32"/>
        </w:rPr>
      </w:pPr>
      <w:bookmarkStart w:id="0" w:name="_GoBack"/>
      <w:bookmarkEnd w:id="0"/>
      <w:r w:rsidRPr="00AE1F87">
        <w:rPr>
          <w:rFonts w:hint="eastAsia"/>
          <w:spacing w:val="116"/>
          <w:kern w:val="0"/>
          <w:sz w:val="32"/>
          <w:szCs w:val="32"/>
          <w:fitText w:val="6400" w:id="-1252799488"/>
        </w:rPr>
        <w:t>納税証明等申請</w:t>
      </w:r>
      <w:r w:rsidR="006C48FA" w:rsidRPr="00AE1F87">
        <w:rPr>
          <w:rFonts w:hint="eastAsia"/>
          <w:spacing w:val="116"/>
          <w:kern w:val="0"/>
          <w:sz w:val="32"/>
          <w:szCs w:val="32"/>
          <w:fitText w:val="6400" w:id="-1252799488"/>
        </w:rPr>
        <w:t>書兼証明</w:t>
      </w:r>
      <w:r w:rsidRPr="00AE1F87">
        <w:rPr>
          <w:rFonts w:hint="eastAsia"/>
          <w:spacing w:val="4"/>
          <w:kern w:val="0"/>
          <w:sz w:val="32"/>
          <w:szCs w:val="32"/>
          <w:fitText w:val="6400" w:id="-1252799488"/>
        </w:rPr>
        <w:t>書</w:t>
      </w:r>
    </w:p>
    <w:p w:rsidR="00275E73" w:rsidRDefault="00275E73" w:rsidP="00FD74CC">
      <w:pPr>
        <w:snapToGrid w:val="0"/>
        <w:spacing w:line="180" w:lineRule="auto"/>
        <w:ind w:leftChars="800" w:left="1680"/>
      </w:pPr>
    </w:p>
    <w:p w:rsidR="00275E73" w:rsidRDefault="002F30BF" w:rsidP="00214B60">
      <w:pPr>
        <w:snapToGrid w:val="0"/>
        <w:ind w:rightChars="100" w:right="210"/>
        <w:jc w:val="right"/>
      </w:pPr>
      <w:r>
        <w:rPr>
          <w:rFonts w:hint="eastAsia"/>
        </w:rPr>
        <w:t>令和</w:t>
      </w:r>
      <w:r w:rsidR="00214B60">
        <w:rPr>
          <w:rFonts w:hint="eastAsia"/>
        </w:rPr>
        <w:t xml:space="preserve">　　　</w:t>
      </w:r>
      <w:r w:rsidR="00275E73">
        <w:rPr>
          <w:rFonts w:hint="eastAsia"/>
        </w:rPr>
        <w:t>年　　　月　　　日</w:t>
      </w:r>
    </w:p>
    <w:p w:rsidR="00275E73" w:rsidRDefault="00275E73" w:rsidP="00214B60">
      <w:pPr>
        <w:snapToGrid w:val="0"/>
      </w:pPr>
    </w:p>
    <w:p w:rsidR="00275E73" w:rsidRDefault="00275E73" w:rsidP="00214B60">
      <w:pPr>
        <w:snapToGrid w:val="0"/>
        <w:ind w:leftChars="100" w:left="210"/>
      </w:pPr>
      <w:r>
        <w:rPr>
          <w:rFonts w:hint="eastAsia"/>
        </w:rPr>
        <w:t>(</w:t>
      </w:r>
      <w:r>
        <w:rPr>
          <w:rFonts w:hint="eastAsia"/>
        </w:rPr>
        <w:t>提出先</w:t>
      </w:r>
      <w:r>
        <w:rPr>
          <w:rFonts w:hint="eastAsia"/>
        </w:rPr>
        <w:t>)</w:t>
      </w:r>
    </w:p>
    <w:p w:rsidR="00275E73" w:rsidRDefault="00275E73" w:rsidP="00214B60">
      <w:pPr>
        <w:snapToGrid w:val="0"/>
        <w:ind w:leftChars="100" w:left="210"/>
      </w:pPr>
      <w:r w:rsidRPr="003A1862">
        <w:rPr>
          <w:rFonts w:hint="eastAsia"/>
          <w:spacing w:val="135"/>
          <w:kern w:val="0"/>
          <w:fitText w:val="1680" w:id="-1252798976"/>
        </w:rPr>
        <w:t>川越市</w:t>
      </w:r>
      <w:r w:rsidRPr="003A1862">
        <w:rPr>
          <w:rFonts w:hint="eastAsia"/>
          <w:spacing w:val="15"/>
          <w:kern w:val="0"/>
          <w:fitText w:val="1680" w:id="-1252798976"/>
        </w:rPr>
        <w:t>長</w:t>
      </w:r>
    </w:p>
    <w:p w:rsidR="00232A5C" w:rsidRDefault="002C7A31" w:rsidP="00011892">
      <w:pPr>
        <w:snapToGrid w:val="0"/>
        <w:spacing w:line="180" w:lineRule="auto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4094"/>
      </w:tblGrid>
      <w:tr w:rsidR="00232A5C" w:rsidTr="00232A5C">
        <w:trPr>
          <w:trHeight w:val="348"/>
        </w:trPr>
        <w:tc>
          <w:tcPr>
            <w:tcW w:w="40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2A5C" w:rsidRPr="008B75AC" w:rsidRDefault="00232A5C" w:rsidP="00232A5C">
            <w:pPr>
              <w:snapToGrid w:val="0"/>
              <w:spacing w:line="180" w:lineRule="auto"/>
              <w:jc w:val="center"/>
              <w:rPr>
                <w:sz w:val="18"/>
                <w:szCs w:val="18"/>
              </w:rPr>
            </w:pPr>
            <w:r w:rsidRPr="00232A5C">
              <w:rPr>
                <w:rFonts w:hint="eastAsia"/>
                <w:spacing w:val="15"/>
                <w:kern w:val="0"/>
                <w:sz w:val="18"/>
                <w:szCs w:val="18"/>
                <w:fitText w:val="3600" w:id="-869082879"/>
              </w:rPr>
              <w:t>納税証明申請者（窓口に来られた方</w:t>
            </w:r>
            <w:r w:rsidRPr="00232A5C">
              <w:rPr>
                <w:rFonts w:hint="eastAsia"/>
                <w:spacing w:val="30"/>
                <w:kern w:val="0"/>
                <w:sz w:val="18"/>
                <w:szCs w:val="18"/>
                <w:fitText w:val="3600" w:id="-869082879"/>
              </w:rPr>
              <w:t>）</w:t>
            </w:r>
          </w:p>
        </w:tc>
      </w:tr>
      <w:tr w:rsidR="00232A5C" w:rsidTr="00232A5C">
        <w:trPr>
          <w:trHeight w:val="834"/>
        </w:trPr>
        <w:tc>
          <w:tcPr>
            <w:tcW w:w="40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A5C" w:rsidRPr="008B75AC" w:rsidRDefault="00232A5C" w:rsidP="0003300E">
            <w:pPr>
              <w:snapToGrid w:val="0"/>
              <w:spacing w:line="180" w:lineRule="auto"/>
              <w:rPr>
                <w:sz w:val="20"/>
                <w:szCs w:val="20"/>
              </w:rPr>
            </w:pPr>
            <w:r w:rsidRPr="008B75AC">
              <w:rPr>
                <w:rFonts w:hint="eastAsia"/>
                <w:sz w:val="20"/>
                <w:szCs w:val="20"/>
              </w:rPr>
              <w:t>住所</w:t>
            </w:r>
          </w:p>
          <w:p w:rsidR="00232A5C" w:rsidRPr="008B75AC" w:rsidRDefault="00232A5C" w:rsidP="0003300E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232A5C" w:rsidRPr="008B75AC" w:rsidRDefault="00232A5C" w:rsidP="0003300E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:rsidR="00232A5C" w:rsidRDefault="00232A5C" w:rsidP="0003300E">
            <w:pPr>
              <w:snapToGrid w:val="0"/>
              <w:spacing w:line="180" w:lineRule="auto"/>
              <w:rPr>
                <w:sz w:val="18"/>
                <w:szCs w:val="18"/>
              </w:rPr>
            </w:pPr>
            <w:r w:rsidRPr="008B75AC">
              <w:rPr>
                <w:rFonts w:hint="eastAsia"/>
                <w:sz w:val="20"/>
                <w:szCs w:val="20"/>
              </w:rPr>
              <w:t>氏名</w:t>
            </w:r>
          </w:p>
        </w:tc>
      </w:tr>
    </w:tbl>
    <w:p w:rsidR="00011892" w:rsidRDefault="00011892" w:rsidP="00011892">
      <w:pPr>
        <w:snapToGrid w:val="0"/>
        <w:spacing w:line="180" w:lineRule="auto"/>
        <w:rPr>
          <w:sz w:val="18"/>
          <w:szCs w:val="18"/>
        </w:rPr>
      </w:pPr>
    </w:p>
    <w:p w:rsidR="003A1862" w:rsidRPr="00232A5C" w:rsidRDefault="003A1862" w:rsidP="00011892">
      <w:pPr>
        <w:snapToGrid w:val="0"/>
        <w:spacing w:line="180" w:lineRule="auto"/>
        <w:rPr>
          <w:sz w:val="18"/>
          <w:szCs w:val="18"/>
        </w:rPr>
      </w:pPr>
    </w:p>
    <w:p w:rsidR="00D822B4" w:rsidRPr="00FD74CC" w:rsidRDefault="00FD74CC" w:rsidP="00FD74CC">
      <w:pPr>
        <w:snapToGrid w:val="0"/>
        <w:rPr>
          <w:sz w:val="18"/>
          <w:szCs w:val="18"/>
        </w:rPr>
      </w:pPr>
      <w:r w:rsidRPr="00FD74CC">
        <w:rPr>
          <w:rFonts w:hint="eastAsia"/>
          <w:sz w:val="18"/>
          <w:szCs w:val="18"/>
        </w:rPr>
        <w:t>※申請の際は、</w:t>
      </w:r>
      <w:r w:rsidR="00BA65BF">
        <w:rPr>
          <w:rFonts w:hint="eastAsia"/>
          <w:sz w:val="18"/>
          <w:szCs w:val="18"/>
        </w:rPr>
        <w:t>申請者本人が確認できる公的機関発行の</w:t>
      </w:r>
      <w:r w:rsidR="00BA65BF" w:rsidRPr="00FD74CC">
        <w:rPr>
          <w:rFonts w:hint="eastAsia"/>
          <w:sz w:val="18"/>
          <w:szCs w:val="18"/>
        </w:rPr>
        <w:t>証明書</w:t>
      </w:r>
      <w:r w:rsidRPr="00FD74CC">
        <w:rPr>
          <w:rFonts w:hint="eastAsia"/>
          <w:sz w:val="18"/>
          <w:szCs w:val="18"/>
        </w:rPr>
        <w:t>を持参してください。</w:t>
      </w:r>
    </w:p>
    <w:p w:rsidR="00FD74CC" w:rsidRPr="00FD74CC" w:rsidRDefault="00FD74CC" w:rsidP="00FD74CC">
      <w:pPr>
        <w:snapToGrid w:val="0"/>
        <w:rPr>
          <w:sz w:val="18"/>
          <w:szCs w:val="18"/>
        </w:rPr>
      </w:pPr>
      <w:r w:rsidRPr="00FD74CC">
        <w:rPr>
          <w:rFonts w:hint="eastAsia"/>
          <w:sz w:val="18"/>
          <w:szCs w:val="18"/>
        </w:rPr>
        <w:t>※代理人が請求する場合は、本人の委任状が必要です。</w: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785"/>
      </w:tblGrid>
      <w:tr w:rsidR="00222AD0" w:rsidTr="00E67FB5">
        <w:trPr>
          <w:trHeight w:val="531"/>
        </w:trPr>
        <w:tc>
          <w:tcPr>
            <w:tcW w:w="2085" w:type="dxa"/>
            <w:shd w:val="clear" w:color="auto" w:fill="auto"/>
            <w:vAlign w:val="center"/>
          </w:tcPr>
          <w:p w:rsidR="00222AD0" w:rsidRDefault="00222AD0" w:rsidP="00222AD0">
            <w:r>
              <w:rPr>
                <w:rFonts w:hint="eastAsia"/>
              </w:rPr>
              <w:t>証明書の使用目的</w:t>
            </w:r>
          </w:p>
        </w:tc>
        <w:tc>
          <w:tcPr>
            <w:tcW w:w="7785" w:type="dxa"/>
            <w:shd w:val="clear" w:color="auto" w:fill="auto"/>
            <w:vAlign w:val="center"/>
          </w:tcPr>
          <w:p w:rsidR="00222AD0" w:rsidRDefault="00162D9E" w:rsidP="002B3AA6">
            <w:r>
              <w:rPr>
                <w:rFonts w:hint="eastAsia"/>
              </w:rPr>
              <w:t>川越市中小企業事業資金融資の申込みのため（</w:t>
            </w:r>
            <w:r w:rsidR="00FD74CC">
              <w:rPr>
                <w:rFonts w:hint="eastAsia"/>
              </w:rPr>
              <w:t>特別小口保険に</w:t>
            </w:r>
            <w:r w:rsidR="00810B79">
              <w:rPr>
                <w:rFonts w:hint="eastAsia"/>
              </w:rPr>
              <w:t>係る</w:t>
            </w:r>
            <w:r w:rsidR="00FD74CC">
              <w:rPr>
                <w:rFonts w:hint="eastAsia"/>
              </w:rPr>
              <w:t>保証</w:t>
            </w:r>
            <w:r w:rsidR="002B3AA6">
              <w:rPr>
                <w:rFonts w:hint="eastAsia"/>
              </w:rPr>
              <w:t>委託用</w:t>
            </w:r>
            <w:r>
              <w:rPr>
                <w:rFonts w:hint="eastAsia"/>
              </w:rPr>
              <w:t>）</w:t>
            </w:r>
          </w:p>
        </w:tc>
      </w:tr>
    </w:tbl>
    <w:p w:rsidR="00222AD0" w:rsidRDefault="00222AD0" w:rsidP="00FD74CC">
      <w:pPr>
        <w:snapToGrid w:val="0"/>
        <w:spacing w:line="120" w:lineRule="auto"/>
      </w:pPr>
    </w:p>
    <w:p w:rsidR="005D090E" w:rsidRDefault="000250A8" w:rsidP="006A3419">
      <w:pPr>
        <w:snapToGrid w:val="0"/>
        <w:spacing w:line="216" w:lineRule="auto"/>
        <w:ind w:leftChars="100" w:left="210"/>
      </w:pPr>
      <w:r>
        <w:rPr>
          <w:rFonts w:hint="eastAsia"/>
        </w:rPr>
        <w:t>上記の目的に使用するため下記の事項について証明を申請します。</w:t>
      </w:r>
    </w:p>
    <w:p w:rsidR="005C4A15" w:rsidRDefault="005C4A15" w:rsidP="006A3419">
      <w:pPr>
        <w:snapToGrid w:val="0"/>
        <w:spacing w:line="216" w:lineRule="auto"/>
        <w:ind w:leftChars="100" w:left="210"/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686"/>
        <w:gridCol w:w="6541"/>
      </w:tblGrid>
      <w:tr w:rsidR="00F56081" w:rsidTr="00E67FB5">
        <w:trPr>
          <w:trHeight w:val="34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081" w:rsidRDefault="007D61AA" w:rsidP="00E67FB5">
            <w:pPr>
              <w:adjustRightInd w:val="0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F56081" w:rsidRDefault="00FD74CC" w:rsidP="005C4A15">
            <w:r>
              <w:rPr>
                <w:rFonts w:hint="eastAsia"/>
              </w:rPr>
              <w:t xml:space="preserve">住　</w:t>
            </w:r>
            <w:r w:rsidR="0012138C">
              <w:rPr>
                <w:rFonts w:hint="eastAsia"/>
              </w:rPr>
              <w:t xml:space="preserve">　　　</w:t>
            </w:r>
            <w:r w:rsidR="00F56081">
              <w:rPr>
                <w:rFonts w:hint="eastAsia"/>
              </w:rPr>
              <w:t xml:space="preserve">　所</w:t>
            </w:r>
          </w:p>
          <w:p w:rsidR="006A3419" w:rsidRDefault="006A3419" w:rsidP="005C4A15"/>
        </w:tc>
        <w:tc>
          <w:tcPr>
            <w:tcW w:w="668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081" w:rsidRPr="00E67FB5" w:rsidRDefault="00F56081" w:rsidP="00E67FB5">
            <w:pPr>
              <w:jc w:val="right"/>
              <w:rPr>
                <w:sz w:val="18"/>
                <w:szCs w:val="18"/>
              </w:rPr>
            </w:pPr>
          </w:p>
        </w:tc>
      </w:tr>
      <w:tr w:rsidR="00F56081" w:rsidTr="00E67FB5"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56081" w:rsidRDefault="00F56081" w:rsidP="00E67FB5">
            <w:pPr>
              <w:snapToGrid w:val="0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56081" w:rsidRDefault="00F56081" w:rsidP="00E67FB5">
            <w:pPr>
              <w:snapToGrid w:val="0"/>
            </w:pPr>
            <w:r>
              <w:rPr>
                <w:rFonts w:hint="eastAsia"/>
              </w:rPr>
              <w:t>氏</w:t>
            </w:r>
            <w:r w:rsidR="00E45E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E45ED9">
              <w:rPr>
                <w:rFonts w:hint="eastAsia"/>
              </w:rPr>
              <w:t xml:space="preserve">　又は名称及び代表者</w:t>
            </w:r>
          </w:p>
        </w:tc>
        <w:tc>
          <w:tcPr>
            <w:tcW w:w="6683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6081" w:rsidRPr="00E67FB5" w:rsidRDefault="00F56081" w:rsidP="00E67FB5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D61AA" w:rsidRPr="00E67FB5" w:rsidTr="00E67FB5">
        <w:tc>
          <w:tcPr>
            <w:tcW w:w="9660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D61AA" w:rsidRPr="00E67FB5" w:rsidRDefault="007D61AA" w:rsidP="00E67FB5">
            <w:pPr>
              <w:snapToGrid w:val="0"/>
              <w:ind w:left="1440" w:hangingChars="800" w:hanging="14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74CC" w:rsidTr="00E67FB5">
        <w:trPr>
          <w:trHeight w:val="3355"/>
        </w:trPr>
        <w:tc>
          <w:tcPr>
            <w:tcW w:w="9660" w:type="dxa"/>
            <w:gridSpan w:val="3"/>
            <w:shd w:val="clear" w:color="auto" w:fill="auto"/>
          </w:tcPr>
          <w:p w:rsidR="00FD74CC" w:rsidRPr="00E67FB5" w:rsidRDefault="00FD74CC" w:rsidP="00E67FB5">
            <w:pPr>
              <w:snapToGrid w:val="0"/>
              <w:spacing w:line="216" w:lineRule="auto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>１　県民税及び市町村民税の額</w:t>
            </w:r>
          </w:p>
          <w:p w:rsidR="00FD74CC" w:rsidRPr="00E67FB5" w:rsidRDefault="00C93A02" w:rsidP="00162D9E">
            <w:pPr>
              <w:snapToGrid w:val="0"/>
              <w:spacing w:line="276" w:lineRule="auto"/>
              <w:ind w:firstLineChars="100" w:firstLine="156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pacing w:val="-22"/>
                <w:sz w:val="20"/>
                <w:szCs w:val="20"/>
              </w:rPr>
              <w:t>(1)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</w:rPr>
              <w:t>個人の場合　　　　　　均等割額　　　　　　　所得割額　　　　　　　合　　　計</w:t>
            </w:r>
          </w:p>
          <w:p w:rsidR="00FD74CC" w:rsidRPr="00E67FB5" w:rsidRDefault="002F30BF" w:rsidP="00162D9E">
            <w:pPr>
              <w:snapToGrid w:val="0"/>
              <w:spacing w:line="276" w:lineRule="auto"/>
              <w:ind w:firstLineChars="400" w:firstLine="8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　　　　　　　　　　円　　　　　　　　　　円</w:t>
            </w:r>
          </w:p>
          <w:p w:rsidR="00FD74CC" w:rsidRPr="00E67FB5" w:rsidRDefault="002F30BF" w:rsidP="00162D9E">
            <w:pPr>
              <w:snapToGrid w:val="0"/>
              <w:spacing w:line="276" w:lineRule="auto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年度　　　　　　　　　　円　　　　　　　　　　円　　　　　　　　　　円</w:t>
            </w:r>
          </w:p>
          <w:p w:rsidR="00FD74CC" w:rsidRPr="00E67FB5" w:rsidRDefault="00FD74CC" w:rsidP="00E67FB5">
            <w:pPr>
              <w:snapToGrid w:val="0"/>
              <w:spacing w:line="216" w:lineRule="auto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</w:p>
          <w:p w:rsidR="00FD74CC" w:rsidRPr="00E67FB5" w:rsidRDefault="00FD74CC" w:rsidP="00162D9E">
            <w:pPr>
              <w:snapToGrid w:val="0"/>
              <w:spacing w:line="276" w:lineRule="auto"/>
              <w:ind w:firstLineChars="400" w:firstLine="8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納付済額　</w:t>
            </w:r>
            <w:r w:rsidR="002F30BF"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　　　　期分まで　（摘要　　　　　　）</w:t>
            </w:r>
          </w:p>
          <w:p w:rsidR="00FD74CC" w:rsidRPr="00E67FB5" w:rsidRDefault="00FD74CC" w:rsidP="00162D9E">
            <w:pPr>
              <w:snapToGrid w:val="0"/>
              <w:spacing w:line="276" w:lineRule="auto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2F30BF" w:rsidRPr="002F30BF"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　　　　期分まで　（摘要　　　　　　）</w:t>
            </w:r>
          </w:p>
          <w:p w:rsidR="00FD74CC" w:rsidRPr="00E67FB5" w:rsidRDefault="00C93A02" w:rsidP="00E67FB5">
            <w:pPr>
              <w:snapToGrid w:val="0"/>
              <w:spacing w:line="216" w:lineRule="auto"/>
              <w:ind w:firstLineChars="100" w:firstLine="156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pacing w:val="-22"/>
                <w:sz w:val="20"/>
                <w:szCs w:val="20"/>
              </w:rPr>
              <w:t>(2)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pacing w:val="-20"/>
                <w:sz w:val="20"/>
                <w:szCs w:val="20"/>
              </w:rPr>
              <w:t>法人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</w:rPr>
              <w:t>の場合（法人市町村民税の額）</w:t>
            </w:r>
          </w:p>
          <w:p w:rsidR="00FD74CC" w:rsidRPr="00E67FB5" w:rsidRDefault="00FD74CC" w:rsidP="00162D9E">
            <w:pPr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均等割額　　　　　　　法人税割額　　　　　　納付済額</w:t>
            </w:r>
          </w:p>
          <w:p w:rsidR="00FD74CC" w:rsidRPr="00E67FB5" w:rsidRDefault="002F30BF" w:rsidP="00162D9E">
            <w:pPr>
              <w:snapToGrid w:val="0"/>
              <w:spacing w:line="276" w:lineRule="auto"/>
              <w:ind w:firstLineChars="400" w:firstLine="800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年度　　　　　　　　　　円　　　　　　　　　　円　　　　　　　　　　円</w:t>
            </w:r>
          </w:p>
          <w:p w:rsidR="00FD74CC" w:rsidRPr="00E67FB5" w:rsidRDefault="00FD74CC" w:rsidP="00162D9E">
            <w:pPr>
              <w:snapToGrid w:val="0"/>
              <w:spacing w:line="276" w:lineRule="auto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事業年度　　</w:t>
            </w:r>
            <w:r w:rsidR="002F30B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　～　</w:t>
            </w:r>
            <w:r w:rsidR="002F30B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:rsidR="00FD74CC" w:rsidRPr="00E67FB5" w:rsidRDefault="00FD74CC" w:rsidP="00E67FB5">
            <w:pPr>
              <w:snapToGrid w:val="0"/>
              <w:spacing w:line="18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FD74CC" w:rsidRPr="00E67FB5" w:rsidRDefault="00FD74CC" w:rsidP="00E67FB5">
            <w:pPr>
              <w:snapToGrid w:val="0"/>
              <w:spacing w:line="216" w:lineRule="auto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>２　前項が個人の場合で当該税額が均等割額のみであるときは</w:t>
            </w:r>
          </w:p>
          <w:p w:rsidR="00FD74CC" w:rsidRPr="00E67FB5" w:rsidRDefault="00C93A02" w:rsidP="00162D9E">
            <w:pPr>
              <w:snapToGrid w:val="0"/>
              <w:spacing w:line="276" w:lineRule="auto"/>
              <w:ind w:firstLineChars="100" w:firstLine="156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pacing w:val="-22"/>
                <w:sz w:val="20"/>
                <w:szCs w:val="20"/>
              </w:rPr>
              <w:t>(1)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</w:rPr>
              <w:t xml:space="preserve">控除しきれなかった所得控除額　　　　　　　</w:t>
            </w:r>
            <w:r w:rsidR="002F30BF" w:rsidRPr="002F30BF"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</w:t>
            </w:r>
          </w:p>
          <w:p w:rsidR="00FD74CC" w:rsidRPr="00E67FB5" w:rsidRDefault="00FD74CC" w:rsidP="00162D9E">
            <w:pPr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2F30BF" w:rsidRPr="002F30BF"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</w:t>
            </w:r>
          </w:p>
          <w:p w:rsidR="00FD74CC" w:rsidRPr="00E67FB5" w:rsidRDefault="00C93A02" w:rsidP="00162D9E">
            <w:pPr>
              <w:snapToGrid w:val="0"/>
              <w:spacing w:line="276" w:lineRule="auto"/>
              <w:ind w:firstLineChars="100" w:firstLine="156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pacing w:val="-22"/>
                <w:sz w:val="20"/>
                <w:szCs w:val="20"/>
              </w:rPr>
              <w:t>(2)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</w:rPr>
              <w:t xml:space="preserve">障害者、老年者、寡婦控除額　　　　　　　　</w:t>
            </w:r>
            <w:r w:rsidR="002F30BF"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FD74CC"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</w:t>
            </w:r>
          </w:p>
          <w:p w:rsidR="00FD74CC" w:rsidRPr="00E67FB5" w:rsidRDefault="00FD74CC" w:rsidP="00162D9E">
            <w:pPr>
              <w:snapToGrid w:val="0"/>
              <w:spacing w:line="276" w:lineRule="auto"/>
              <w:ind w:firstLineChars="100" w:firstLine="2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E1F87">
              <w:rPr>
                <w:rFonts w:ascii="ＭＳ 明朝" w:hAnsi="ＭＳ 明朝" w:hint="eastAsia"/>
                <w:kern w:val="0"/>
                <w:sz w:val="20"/>
                <w:szCs w:val="20"/>
                <w:fitText w:val="3000" w:id="-359415552"/>
              </w:rPr>
              <w:t>（該当するものを○でかこむ。）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2F30BF">
              <w:rPr>
                <w:rFonts w:ascii="ＭＳ 明朝" w:hAnsi="ＭＳ 明朝" w:hint="eastAsia"/>
                <w:sz w:val="20"/>
                <w:szCs w:val="20"/>
                <w:u w:val="single"/>
              </w:rPr>
              <w:t>令和</w:t>
            </w:r>
            <w:r w:rsidR="00162D9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年度　　　　　　　　　　円</w:t>
            </w:r>
          </w:p>
          <w:p w:rsidR="00FD74CC" w:rsidRPr="00E67FB5" w:rsidRDefault="00FD74CC" w:rsidP="00E67FB5">
            <w:pPr>
              <w:snapToGrid w:val="0"/>
              <w:spacing w:line="18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  <w:p w:rsidR="00FD74CC" w:rsidRPr="00E67FB5" w:rsidRDefault="00FD74CC" w:rsidP="00E67FB5">
            <w:pPr>
              <w:snapToGrid w:val="0"/>
              <w:spacing w:line="216" w:lineRule="auto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>３　市町村民税（法人市町村民税）について、過去において滞納となった税額があるときは、</w:t>
            </w:r>
          </w:p>
          <w:p w:rsidR="00FD74CC" w:rsidRPr="00E67FB5" w:rsidRDefault="00FD74CC" w:rsidP="00162D9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その税額のうち現在なお滞納されている額　　　　　　　</w:t>
            </w:r>
            <w:r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円</w:t>
            </w:r>
          </w:p>
          <w:p w:rsidR="00FD74CC" w:rsidRPr="00E67FB5" w:rsidRDefault="00FD74CC" w:rsidP="00162D9E">
            <w:pPr>
              <w:snapToGrid w:val="0"/>
              <w:spacing w:line="276" w:lineRule="auto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又は現在納税の猶予・納期限の延長を認めている額　　　</w:t>
            </w:r>
            <w:r w:rsidRPr="00E67FB5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円</w:t>
            </w:r>
          </w:p>
          <w:p w:rsidR="00FD74CC" w:rsidRPr="00E67FB5" w:rsidRDefault="00FD74CC" w:rsidP="00E67FB5">
            <w:pPr>
              <w:snapToGrid w:val="0"/>
              <w:spacing w:line="18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FD74CC" w:rsidRDefault="00FD74CC" w:rsidP="00E67FB5">
            <w:pPr>
              <w:snapToGrid w:val="0"/>
              <w:spacing w:line="216" w:lineRule="auto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="00B22310" w:rsidRPr="00E67FB5">
              <w:rPr>
                <w:rFonts w:ascii="ＭＳ 明朝" w:hAnsi="ＭＳ 明朝" w:hint="eastAsia"/>
                <w:sz w:val="20"/>
                <w:szCs w:val="20"/>
              </w:rPr>
              <w:t>当市が課税する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>以下の市税</w:t>
            </w:r>
            <w:r w:rsidR="00215B27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>について、</w:t>
            </w:r>
            <w:r w:rsidR="00B22310" w:rsidRPr="00E67FB5">
              <w:rPr>
                <w:rFonts w:ascii="ＭＳ 明朝" w:hAnsi="ＭＳ 明朝" w:hint="eastAsia"/>
                <w:sz w:val="20"/>
                <w:szCs w:val="20"/>
              </w:rPr>
              <w:t>未納（納期限未到来のものを除く）がない、又は、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>納税義務がない</w:t>
            </w:r>
            <w:r w:rsidR="00B22310" w:rsidRPr="00E67FB5">
              <w:rPr>
                <w:rFonts w:ascii="ＭＳ 明朝" w:hAnsi="ＭＳ 明朝" w:hint="eastAsia"/>
                <w:sz w:val="20"/>
                <w:szCs w:val="20"/>
              </w:rPr>
              <w:t>場合、</w:t>
            </w:r>
            <w:r w:rsidRPr="00E67FB5">
              <w:rPr>
                <w:rFonts w:ascii="ＭＳ 明朝" w:hAnsi="ＭＳ 明朝" w:hint="eastAsia"/>
                <w:sz w:val="20"/>
                <w:szCs w:val="20"/>
              </w:rPr>
              <w:t>市印を押印する。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3"/>
              <w:gridCol w:w="1593"/>
              <w:gridCol w:w="777"/>
              <w:gridCol w:w="1252"/>
              <w:gridCol w:w="834"/>
              <w:gridCol w:w="1528"/>
              <w:gridCol w:w="696"/>
              <w:gridCol w:w="1881"/>
            </w:tblGrid>
            <w:tr w:rsidR="00810B79" w:rsidRPr="00A04ABE" w:rsidTr="00A04ABE">
              <w:tc>
                <w:tcPr>
                  <w:tcW w:w="738" w:type="dxa"/>
                  <w:shd w:val="clear" w:color="auto" w:fill="auto"/>
                  <w:vAlign w:val="center"/>
                </w:tcPr>
                <w:p w:rsidR="00810B79" w:rsidRPr="00A04ABE" w:rsidRDefault="002C7A31" w:rsidP="00A04ABE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A04ABE">
                    <w:rPr>
                      <w:rFonts w:ascii="ＭＳ 明朝" w:hAnsi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41275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323850" cy="323850"/>
                            <wp:effectExtent l="12700" t="8255" r="15875" b="10795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F0A2C5" id="Rectangle 4" o:spid="_x0000_s1026" style="position:absolute;left:0;text-align:left;margin-left:3.25pt;margin-top:10.7pt;width:25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  <w:p w:rsidR="00810B79" w:rsidRPr="00A04ABE" w:rsidRDefault="00810B79" w:rsidP="00A04ABE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</w:p>
                <w:p w:rsidR="00810B79" w:rsidRPr="00A04ABE" w:rsidRDefault="00810B79" w:rsidP="00A04ABE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618" w:type="dxa"/>
                  <w:shd w:val="clear" w:color="auto" w:fill="auto"/>
                  <w:vAlign w:val="center"/>
                </w:tcPr>
                <w:p w:rsidR="00810B79" w:rsidRPr="00A04ABE" w:rsidRDefault="00810B79" w:rsidP="00A04ABE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固定資産税（</w:t>
                  </w:r>
                  <w:r w:rsidR="00162D9E">
                    <w:rPr>
                      <w:rFonts w:ascii="ＭＳ 明朝" w:hAnsi="ＭＳ 明朝" w:hint="eastAsia"/>
                      <w:sz w:val="18"/>
                      <w:szCs w:val="18"/>
                    </w:rPr>
                    <w:t>土地</w:t>
                  </w:r>
                  <w:r w:rsidR="00DC38DB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="00162D9E">
                    <w:rPr>
                      <w:rFonts w:ascii="ＭＳ 明朝" w:hAnsi="ＭＳ 明朝" w:hint="eastAsia"/>
                      <w:sz w:val="18"/>
                      <w:szCs w:val="18"/>
                    </w:rPr>
                    <w:t>家屋</w:t>
                  </w:r>
                  <w:r w:rsidR="00DC38DB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償却資産）</w:t>
                  </w:r>
                  <w:r w:rsidR="00DC38DB">
                    <w:rPr>
                      <w:rFonts w:ascii="ＭＳ 明朝" w:hAnsi="ＭＳ 明朝" w:hint="eastAsia"/>
                      <w:sz w:val="18"/>
                      <w:szCs w:val="18"/>
                    </w:rPr>
                    <w:t>・都市計画税</w:t>
                  </w:r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810B79" w:rsidRPr="00A04ABE" w:rsidRDefault="002C7A31" w:rsidP="00A04ABE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A04ABE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323850" cy="323850"/>
                            <wp:effectExtent l="16510" t="8255" r="12065" b="10795"/>
                            <wp:wrapNone/>
                            <wp:docPr id="3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2FC411" id="Rectangle 5" o:spid="_x0000_s1026" style="position:absolute;left:0;text-align:left;margin-left:5.75pt;margin-top:10.7pt;width:25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810B79" w:rsidRPr="00A04ABE" w:rsidRDefault="00810B79" w:rsidP="00A04ABE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軽自動車税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810B79" w:rsidRPr="00A04ABE" w:rsidRDefault="002C7A31" w:rsidP="00A04ABE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A04ABE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98425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323850" cy="323850"/>
                            <wp:effectExtent l="11430" t="8255" r="17145" b="10795"/>
                            <wp:wrapNone/>
                            <wp:docPr id="2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19B5A8" id="Rectangle 6" o:spid="_x0000_s1026" style="position:absolute;left:0;text-align:left;margin-left:7.75pt;margin-top:10.7pt;width:2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10B79" w:rsidRPr="00A04ABE" w:rsidRDefault="00810B79" w:rsidP="00A04ABE">
                  <w:pPr>
                    <w:snapToGrid w:val="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国民健康保険税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810B79" w:rsidRPr="00A04ABE" w:rsidRDefault="002C7A31" w:rsidP="00A04ABE">
                  <w:pPr>
                    <w:snapToGrid w:val="0"/>
                    <w:rPr>
                      <w:rFonts w:ascii="ＭＳ 明朝" w:hAnsi="ＭＳ 明朝"/>
                      <w:szCs w:val="21"/>
                    </w:rPr>
                  </w:pPr>
                  <w:r w:rsidRPr="00A04ABE">
                    <w:rPr>
                      <w:rFonts w:ascii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323850" cy="323850"/>
                            <wp:effectExtent l="16510" t="12065" r="12065" b="16510"/>
                            <wp:wrapNone/>
                            <wp:docPr id="1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2385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B1208F" id="Rectangle 7" o:spid="_x0000_s1026" style="position:absolute;left:0;text-align:left;margin-left:-3.6pt;margin-top:11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" filled="f" strokeweight="1.25pt">
                            <v:stroke dashstyle="1 1"/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87" w:type="dxa"/>
                  <w:shd w:val="clear" w:color="auto" w:fill="auto"/>
                  <w:vAlign w:val="center"/>
                </w:tcPr>
                <w:p w:rsidR="00810B79" w:rsidRPr="00A04ABE" w:rsidRDefault="00810B79" w:rsidP="00162D9E">
                  <w:pPr>
                    <w:snapToGrid w:val="0"/>
                    <w:ind w:leftChars="-47" w:rightChars="-104" w:right="-218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市県民税（特別徴収</w:t>
                  </w:r>
                  <w:r w:rsidR="00162D9E">
                    <w:rPr>
                      <w:rFonts w:ascii="ＭＳ 明朝" w:hAnsi="ＭＳ 明朝" w:hint="eastAsia"/>
                      <w:sz w:val="18"/>
                      <w:szCs w:val="18"/>
                    </w:rPr>
                    <w:t>分</w:t>
                  </w: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  <w:p w:rsidR="00810B79" w:rsidRPr="00A04ABE" w:rsidRDefault="00810B79" w:rsidP="00162D9E">
                  <w:pPr>
                    <w:snapToGrid w:val="0"/>
                    <w:ind w:leftChars="-47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事業所税</w:t>
                  </w:r>
                </w:p>
                <w:p w:rsidR="00810B79" w:rsidRDefault="00810B79" w:rsidP="00162D9E">
                  <w:pPr>
                    <w:snapToGrid w:val="0"/>
                    <w:ind w:leftChars="-47" w:hangingChars="55" w:hanging="9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04ABE">
                    <w:rPr>
                      <w:rFonts w:ascii="ＭＳ 明朝" w:hAnsi="ＭＳ 明朝" w:hint="eastAsia"/>
                      <w:sz w:val="18"/>
                      <w:szCs w:val="18"/>
                    </w:rPr>
                    <w:t>特別土地保有税</w:t>
                  </w:r>
                </w:p>
                <w:p w:rsidR="00162D9E" w:rsidRPr="00A04ABE" w:rsidRDefault="00162D9E" w:rsidP="00162D9E">
                  <w:pPr>
                    <w:snapToGrid w:val="0"/>
                    <w:ind w:leftChars="-47" w:rightChars="-104" w:right="-218" w:hangingChars="55" w:hanging="99"/>
                    <w:rPr>
                      <w:rFonts w:ascii="ＭＳ 明朝" w:hAnsi="ＭＳ 明朝"/>
                      <w:szCs w:val="21"/>
                    </w:rPr>
                  </w:pPr>
                  <w:r w:rsidRPr="00162D9E">
                    <w:rPr>
                      <w:rFonts w:ascii="ＭＳ 明朝" w:hAnsi="ＭＳ 明朝" w:hint="eastAsia"/>
                      <w:sz w:val="18"/>
                      <w:szCs w:val="21"/>
                    </w:rPr>
                    <w:t>その他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</w:rPr>
                    <w:t>（　　　　　　）</w:t>
                  </w:r>
                </w:p>
              </w:tc>
            </w:tr>
          </w:tbl>
          <w:p w:rsidR="00FD74CC" w:rsidRPr="00E67FB5" w:rsidRDefault="00FD74CC" w:rsidP="00810B79">
            <w:pPr>
              <w:snapToGrid w:val="0"/>
              <w:spacing w:line="216" w:lineRule="auto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67FB5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</w:tc>
      </w:tr>
    </w:tbl>
    <w:p w:rsidR="00C370C8" w:rsidRPr="00EF5C35" w:rsidRDefault="00C370C8" w:rsidP="00EF5C35">
      <w:pPr>
        <w:ind w:firstLineChars="300" w:firstLine="720"/>
        <w:rPr>
          <w:sz w:val="24"/>
        </w:rPr>
      </w:pPr>
      <w:r w:rsidRPr="00EF5C35">
        <w:rPr>
          <w:rFonts w:hint="eastAsia"/>
          <w:sz w:val="24"/>
        </w:rPr>
        <w:t>上記の</w:t>
      </w:r>
      <w:r w:rsidR="00EF5C35" w:rsidRPr="00EF5C35">
        <w:rPr>
          <w:rFonts w:hint="eastAsia"/>
          <w:sz w:val="24"/>
        </w:rPr>
        <w:t>とおり</w:t>
      </w:r>
      <w:r w:rsidRPr="00EF5C35">
        <w:rPr>
          <w:rFonts w:hint="eastAsia"/>
          <w:sz w:val="24"/>
        </w:rPr>
        <w:t>相違ないことを証明します。</w:t>
      </w:r>
    </w:p>
    <w:sectPr w:rsidR="00C370C8" w:rsidRPr="00EF5C35" w:rsidSect="00406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62" w:rsidRDefault="00916362">
      <w:r>
        <w:separator/>
      </w:r>
    </w:p>
  </w:endnote>
  <w:endnote w:type="continuationSeparator" w:id="0">
    <w:p w:rsidR="00916362" w:rsidRDefault="009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62" w:rsidRDefault="00916362">
      <w:r>
        <w:separator/>
      </w:r>
    </w:p>
  </w:footnote>
  <w:footnote w:type="continuationSeparator" w:id="0">
    <w:p w:rsidR="00916362" w:rsidRDefault="009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10" w:rsidRPr="00406310" w:rsidRDefault="00406310" w:rsidP="00406310">
    <w:pPr>
      <w:pStyle w:val="a4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87" w:rsidRDefault="00AE1F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3"/>
    <w:rsid w:val="00011892"/>
    <w:rsid w:val="000250A8"/>
    <w:rsid w:val="00073FFD"/>
    <w:rsid w:val="000A1B7A"/>
    <w:rsid w:val="000E3566"/>
    <w:rsid w:val="000F61D0"/>
    <w:rsid w:val="00115B90"/>
    <w:rsid w:val="0012138C"/>
    <w:rsid w:val="00162D9E"/>
    <w:rsid w:val="001647C9"/>
    <w:rsid w:val="00184BC2"/>
    <w:rsid w:val="00192DF5"/>
    <w:rsid w:val="001C0E53"/>
    <w:rsid w:val="00214B60"/>
    <w:rsid w:val="00215B27"/>
    <w:rsid w:val="00222AD0"/>
    <w:rsid w:val="0022520B"/>
    <w:rsid w:val="00232A5C"/>
    <w:rsid w:val="00267875"/>
    <w:rsid w:val="00275E73"/>
    <w:rsid w:val="002B3AA6"/>
    <w:rsid w:val="002C7A31"/>
    <w:rsid w:val="002F30BF"/>
    <w:rsid w:val="002F6FF5"/>
    <w:rsid w:val="00381FE1"/>
    <w:rsid w:val="003A1862"/>
    <w:rsid w:val="00406310"/>
    <w:rsid w:val="00430493"/>
    <w:rsid w:val="00444618"/>
    <w:rsid w:val="005463F6"/>
    <w:rsid w:val="00597D60"/>
    <w:rsid w:val="005C4A15"/>
    <w:rsid w:val="005D090E"/>
    <w:rsid w:val="005F2B78"/>
    <w:rsid w:val="0060743D"/>
    <w:rsid w:val="006A3419"/>
    <w:rsid w:val="006C48FA"/>
    <w:rsid w:val="00761B60"/>
    <w:rsid w:val="007946D6"/>
    <w:rsid w:val="007D61AA"/>
    <w:rsid w:val="00810B79"/>
    <w:rsid w:val="00886837"/>
    <w:rsid w:val="00916362"/>
    <w:rsid w:val="00984AA7"/>
    <w:rsid w:val="00A04ABE"/>
    <w:rsid w:val="00A2277A"/>
    <w:rsid w:val="00AE1F87"/>
    <w:rsid w:val="00B212E6"/>
    <w:rsid w:val="00B22310"/>
    <w:rsid w:val="00B4506C"/>
    <w:rsid w:val="00B922A8"/>
    <w:rsid w:val="00BA65BF"/>
    <w:rsid w:val="00BC288A"/>
    <w:rsid w:val="00C3156A"/>
    <w:rsid w:val="00C3224A"/>
    <w:rsid w:val="00C370C8"/>
    <w:rsid w:val="00C61F63"/>
    <w:rsid w:val="00C93A02"/>
    <w:rsid w:val="00CF4850"/>
    <w:rsid w:val="00CF7F91"/>
    <w:rsid w:val="00D21920"/>
    <w:rsid w:val="00D615E0"/>
    <w:rsid w:val="00D822B4"/>
    <w:rsid w:val="00DC38DB"/>
    <w:rsid w:val="00DE60F0"/>
    <w:rsid w:val="00DF01CA"/>
    <w:rsid w:val="00E45ED9"/>
    <w:rsid w:val="00E47D50"/>
    <w:rsid w:val="00E67FB5"/>
    <w:rsid w:val="00EF1B14"/>
    <w:rsid w:val="00EF5C35"/>
    <w:rsid w:val="00F329EA"/>
    <w:rsid w:val="00F50427"/>
    <w:rsid w:val="00F56081"/>
    <w:rsid w:val="00F606C8"/>
    <w:rsid w:val="00FD4C67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31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74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645</Words>
  <Characters>512</Characters>
  <DocSecurity>0</DocSecurity>
  <Lines>4</Lines>
  <Paragraphs>2</Paragraphs>
  <ScaleCrop>false</ScaleCrop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2024-12-06T02:11:00Z</dcterms:created>
  <dcterms:modified xsi:type="dcterms:W3CDTF">2024-12-06T02:37:00Z</dcterms:modified>
</cp:coreProperties>
</file>