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1E7451" w:rsidRDefault="00D015EB">
      <w:pPr>
        <w:rPr>
          <w:szCs w:val="21"/>
        </w:rPr>
      </w:pPr>
      <w:r w:rsidRPr="001E7451">
        <w:rPr>
          <w:rFonts w:hint="eastAsia"/>
          <w:szCs w:val="21"/>
        </w:rPr>
        <w:t>（様式</w:t>
      </w:r>
      <w:r w:rsidR="000F4B30">
        <w:rPr>
          <w:rFonts w:hint="eastAsia"/>
          <w:szCs w:val="21"/>
        </w:rPr>
        <w:t>７</w:t>
      </w:r>
      <w:bookmarkStart w:id="0" w:name="_GoBack"/>
      <w:bookmarkEnd w:id="0"/>
      <w:r w:rsidRPr="001E7451">
        <w:rPr>
          <w:rFonts w:hint="eastAsia"/>
          <w:szCs w:val="21"/>
        </w:rPr>
        <w:t>）</w:t>
      </w:r>
    </w:p>
    <w:p w:rsidR="00D015EB" w:rsidRPr="008D1D9A" w:rsidRDefault="005F6196" w:rsidP="00D015EB">
      <w:pPr>
        <w:jc w:val="center"/>
        <w:rPr>
          <w:b/>
          <w:sz w:val="28"/>
          <w:szCs w:val="28"/>
        </w:rPr>
      </w:pPr>
      <w:r w:rsidRPr="00254783">
        <w:rPr>
          <w:rFonts w:hint="eastAsia"/>
          <w:b/>
          <w:spacing w:val="105"/>
          <w:kern w:val="0"/>
          <w:sz w:val="28"/>
          <w:szCs w:val="28"/>
          <w:fitText w:val="2248" w:id="388150529"/>
        </w:rPr>
        <w:t>企画</w:t>
      </w:r>
      <w:r w:rsidR="00620870" w:rsidRPr="00254783">
        <w:rPr>
          <w:rFonts w:hint="eastAsia"/>
          <w:b/>
          <w:spacing w:val="105"/>
          <w:kern w:val="0"/>
          <w:sz w:val="28"/>
          <w:szCs w:val="28"/>
          <w:fitText w:val="2248" w:id="388150529"/>
        </w:rPr>
        <w:t>提案</w:t>
      </w:r>
      <w:r w:rsidR="00620870" w:rsidRPr="00254783">
        <w:rPr>
          <w:rFonts w:hint="eastAsia"/>
          <w:b/>
          <w:spacing w:val="1"/>
          <w:kern w:val="0"/>
          <w:sz w:val="28"/>
          <w:szCs w:val="28"/>
          <w:fitText w:val="2248" w:id="388150529"/>
        </w:rPr>
        <w:t>書</w:t>
      </w:r>
    </w:p>
    <w:p w:rsidR="00D015EB" w:rsidRPr="00D015EB" w:rsidRDefault="00D015EB">
      <w:pPr>
        <w:rPr>
          <w:sz w:val="24"/>
        </w:rPr>
      </w:pPr>
    </w:p>
    <w:p w:rsidR="00A63102" w:rsidRPr="003032A9" w:rsidRDefault="004F4CF6">
      <w:pPr>
        <w:rPr>
          <w:rFonts w:hAnsi="ＭＳ 明朝"/>
          <w:sz w:val="24"/>
          <w:u w:val="single"/>
        </w:rPr>
      </w:pPr>
      <w:r>
        <w:rPr>
          <w:rFonts w:hint="eastAsia"/>
          <w:sz w:val="24"/>
        </w:rPr>
        <w:t>川越氷川祭の山車行事（川越まつり）プロモーション</w:t>
      </w:r>
      <w:r w:rsidR="004E05CA">
        <w:rPr>
          <w:rFonts w:hint="eastAsia"/>
          <w:sz w:val="24"/>
        </w:rPr>
        <w:t xml:space="preserve">業務　</w:t>
      </w:r>
      <w:r w:rsidR="00B1706C" w:rsidRPr="003032A9">
        <w:rPr>
          <w:rFonts w:hAnsi="ＭＳ 明朝" w:hint="eastAsia"/>
          <w:sz w:val="24"/>
        </w:rPr>
        <w:t>提案要旨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A63102" w:rsidRPr="00D015EB" w:rsidTr="00690BBA">
        <w:trPr>
          <w:trHeight w:val="2142"/>
        </w:trPr>
        <w:tc>
          <w:tcPr>
            <w:tcW w:w="10402" w:type="dxa"/>
            <w:tcBorders>
              <w:bottom w:val="single" w:sz="4" w:space="0" w:color="auto"/>
            </w:tcBorders>
          </w:tcPr>
          <w:p w:rsidR="006E3269" w:rsidRDefault="00AF7359" w:rsidP="006E326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  <w:p w:rsidR="000F33FA" w:rsidRPr="00B73FCD" w:rsidRDefault="000F33FA" w:rsidP="006E3269">
            <w:pPr>
              <w:ind w:left="7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0BBA" w:rsidRPr="00D015EB" w:rsidTr="005B2989">
        <w:trPr>
          <w:trHeight w:val="1969"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</w:tcPr>
          <w:p w:rsidR="000827C1" w:rsidRDefault="00AF7359" w:rsidP="006E326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コンテンツ</w:t>
            </w:r>
          </w:p>
          <w:p w:rsidR="00C14641" w:rsidRPr="004F4CF6" w:rsidRDefault="00C14641" w:rsidP="004F4C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0BBA" w:rsidRPr="00D015EB" w:rsidTr="007444CC">
        <w:trPr>
          <w:trHeight w:val="963"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</w:tcPr>
          <w:p w:rsidR="00891D77" w:rsidRPr="00AF7359" w:rsidRDefault="00AF7359" w:rsidP="005B298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AF7359">
              <w:rPr>
                <w:rFonts w:ascii="ＭＳ ゴシック" w:eastAsia="ＭＳ ゴシック" w:hAnsi="ＭＳ ゴシック" w:hint="eastAsia"/>
                <w:sz w:val="24"/>
              </w:rPr>
              <w:t>活用する技術</w:t>
            </w:r>
          </w:p>
          <w:p w:rsidR="005B2989" w:rsidRPr="00AF7359" w:rsidRDefault="005B2989" w:rsidP="005B29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B2989" w:rsidRDefault="005B2989" w:rsidP="005B29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Default="00AF7359" w:rsidP="005B29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Pr="00AF7359" w:rsidRDefault="00AF7359" w:rsidP="005B29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B2989" w:rsidRPr="00AF7359" w:rsidRDefault="005B2989" w:rsidP="005B29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7359" w:rsidRPr="00D015EB" w:rsidTr="007444CC">
        <w:trPr>
          <w:trHeight w:val="963"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</w:tcPr>
          <w:p w:rsidR="00AF7359" w:rsidRPr="00AF7359" w:rsidRDefault="00AF7359" w:rsidP="005B298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AF7359">
              <w:rPr>
                <w:rFonts w:ascii="ＭＳ ゴシック" w:eastAsia="ＭＳ ゴシック" w:hAnsi="ＭＳ ゴシック" w:hint="eastAsia"/>
                <w:sz w:val="24"/>
              </w:rPr>
              <w:t>集客効果</w:t>
            </w:r>
          </w:p>
          <w:p w:rsidR="00AF7359" w:rsidRP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P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P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Pr="00AF7359" w:rsidRDefault="00AF7359" w:rsidP="00AF735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F7359" w:rsidRPr="00D015EB" w:rsidTr="007444CC">
        <w:trPr>
          <w:trHeight w:val="963"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</w:tcPr>
          <w:p w:rsidR="00AF7359" w:rsidRDefault="00AF7359" w:rsidP="005B298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維持管理方法</w:t>
            </w:r>
          </w:p>
          <w:p w:rsid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Default="00AF7359" w:rsidP="00AF735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F7359" w:rsidRDefault="00AF7359" w:rsidP="00AF735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22E63" w:rsidRDefault="00D22E63" w:rsidP="00F53F1D">
      <w:pPr>
        <w:ind w:left="210" w:rightChars="-100" w:right="-210" w:hangingChars="100" w:hanging="210"/>
        <w:rPr>
          <w:szCs w:val="21"/>
        </w:rPr>
      </w:pPr>
    </w:p>
    <w:sectPr w:rsidR="00D22E63" w:rsidSect="00365C9C">
      <w:headerReference w:type="default" r:id="rId7"/>
      <w:footerReference w:type="default" r:id="rId8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F7" w:rsidRDefault="005F63F7" w:rsidP="00A63102">
      <w:r>
        <w:separator/>
      </w:r>
    </w:p>
  </w:endnote>
  <w:endnote w:type="continuationSeparator" w:id="0">
    <w:p w:rsidR="005F63F7" w:rsidRDefault="005F63F7" w:rsidP="00A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A9" w:rsidRDefault="00480AA9">
    <w:pPr>
      <w:pStyle w:val="a6"/>
    </w:pPr>
    <w:r>
      <w:rPr>
        <w:rFonts w:hint="eastAsia"/>
      </w:rPr>
      <w:t>注１：各項目について、必要な内容を記入して</w:t>
    </w:r>
    <w:r w:rsidR="001A47C6">
      <w:rPr>
        <w:rFonts w:hint="eastAsia"/>
      </w:rPr>
      <w:t>ください</w:t>
    </w:r>
    <w:r>
      <w:rPr>
        <w:rFonts w:hint="eastAsia"/>
      </w:rPr>
      <w:t>。</w:t>
    </w:r>
  </w:p>
  <w:p w:rsidR="00480AA9" w:rsidRDefault="00480AA9">
    <w:pPr>
      <w:pStyle w:val="a6"/>
    </w:pPr>
    <w:r>
      <w:rPr>
        <w:rFonts w:hint="eastAsia"/>
      </w:rPr>
      <w:t>注２：上記様式で、Ａ４版</w:t>
    </w:r>
    <w:r w:rsidR="000F4B30">
      <w:rPr>
        <w:rFonts w:hint="eastAsia"/>
      </w:rPr>
      <w:t>５枚</w:t>
    </w:r>
    <w:r w:rsidR="001A47C6">
      <w:rPr>
        <w:rFonts w:hint="eastAsia"/>
      </w:rPr>
      <w:t>以内としてくだ</w:t>
    </w:r>
    <w:r>
      <w:rPr>
        <w:rFonts w:hint="eastAsia"/>
      </w:rPr>
      <w:t>さい。</w:t>
    </w:r>
  </w:p>
  <w:p w:rsidR="00480AA9" w:rsidRPr="00480AA9" w:rsidRDefault="00480AA9">
    <w:pPr>
      <w:pStyle w:val="a6"/>
      <w:rPr>
        <w:strike/>
      </w:rPr>
    </w:pPr>
    <w:r>
      <w:rPr>
        <w:rFonts w:hint="eastAsia"/>
      </w:rPr>
      <w:t>注３：作成した事業者名を特定できる内容の記述はしないでください。</w:t>
    </w:r>
  </w:p>
  <w:p w:rsidR="00D22E63" w:rsidRDefault="00D22E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F7" w:rsidRDefault="005F63F7" w:rsidP="00A63102">
      <w:r>
        <w:separator/>
      </w:r>
    </w:p>
  </w:footnote>
  <w:footnote w:type="continuationSeparator" w:id="0">
    <w:p w:rsidR="005F63F7" w:rsidRDefault="005F63F7" w:rsidP="00A6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A" w:rsidRPr="009D3303" w:rsidRDefault="00A5796A" w:rsidP="00B35E1F">
    <w:pPr>
      <w:pStyle w:val="a4"/>
      <w:ind w:right="180"/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64EB9"/>
    <w:multiLevelType w:val="hybridMultilevel"/>
    <w:tmpl w:val="BD04BDA0"/>
    <w:lvl w:ilvl="0" w:tplc="647456D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49107F"/>
    <w:multiLevelType w:val="hybridMultilevel"/>
    <w:tmpl w:val="1EC000A0"/>
    <w:lvl w:ilvl="0" w:tplc="0A08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0651D6"/>
    <w:multiLevelType w:val="hybridMultilevel"/>
    <w:tmpl w:val="0CF44EE0"/>
    <w:lvl w:ilvl="0" w:tplc="9BE40C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646FD4"/>
    <w:multiLevelType w:val="hybridMultilevel"/>
    <w:tmpl w:val="18C6B188"/>
    <w:lvl w:ilvl="0" w:tplc="AD06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A91FEB"/>
    <w:multiLevelType w:val="hybridMultilevel"/>
    <w:tmpl w:val="8B62BAC2"/>
    <w:lvl w:ilvl="0" w:tplc="B748E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0F1808"/>
    <w:multiLevelType w:val="hybridMultilevel"/>
    <w:tmpl w:val="3F3A0F04"/>
    <w:lvl w:ilvl="0" w:tplc="BEEAB1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11023"/>
    <w:rsid w:val="00012188"/>
    <w:rsid w:val="00054737"/>
    <w:rsid w:val="00077476"/>
    <w:rsid w:val="000827C1"/>
    <w:rsid w:val="000857EC"/>
    <w:rsid w:val="00085C76"/>
    <w:rsid w:val="000E2236"/>
    <w:rsid w:val="000F0A01"/>
    <w:rsid w:val="000F33FA"/>
    <w:rsid w:val="000F3B60"/>
    <w:rsid w:val="000F4B30"/>
    <w:rsid w:val="000F501B"/>
    <w:rsid w:val="00116B8A"/>
    <w:rsid w:val="00117449"/>
    <w:rsid w:val="00147725"/>
    <w:rsid w:val="00190305"/>
    <w:rsid w:val="001A47C6"/>
    <w:rsid w:val="001C719A"/>
    <w:rsid w:val="001E7451"/>
    <w:rsid w:val="00242A97"/>
    <w:rsid w:val="00254783"/>
    <w:rsid w:val="0027563F"/>
    <w:rsid w:val="00293C15"/>
    <w:rsid w:val="002B20E3"/>
    <w:rsid w:val="002C6F51"/>
    <w:rsid w:val="003032A9"/>
    <w:rsid w:val="003129CC"/>
    <w:rsid w:val="00314434"/>
    <w:rsid w:val="00317FBD"/>
    <w:rsid w:val="00323B43"/>
    <w:rsid w:val="00326CDF"/>
    <w:rsid w:val="00365BF8"/>
    <w:rsid w:val="00365C9C"/>
    <w:rsid w:val="00386E03"/>
    <w:rsid w:val="003C0EBB"/>
    <w:rsid w:val="003C3FD1"/>
    <w:rsid w:val="003D2689"/>
    <w:rsid w:val="003D6FEE"/>
    <w:rsid w:val="00454412"/>
    <w:rsid w:val="00457C9D"/>
    <w:rsid w:val="00460E31"/>
    <w:rsid w:val="00480AA9"/>
    <w:rsid w:val="00484686"/>
    <w:rsid w:val="00496218"/>
    <w:rsid w:val="00497CC3"/>
    <w:rsid w:val="00497E08"/>
    <w:rsid w:val="004E03BE"/>
    <w:rsid w:val="004E05CA"/>
    <w:rsid w:val="004E22FF"/>
    <w:rsid w:val="004E504B"/>
    <w:rsid w:val="004F4CF6"/>
    <w:rsid w:val="00526DE5"/>
    <w:rsid w:val="00544FDB"/>
    <w:rsid w:val="0058099F"/>
    <w:rsid w:val="00582667"/>
    <w:rsid w:val="005B2989"/>
    <w:rsid w:val="005C25D9"/>
    <w:rsid w:val="005F3886"/>
    <w:rsid w:val="005F5994"/>
    <w:rsid w:val="005F6196"/>
    <w:rsid w:val="005F63F7"/>
    <w:rsid w:val="005F7DA9"/>
    <w:rsid w:val="00605AF2"/>
    <w:rsid w:val="00620870"/>
    <w:rsid w:val="0065026C"/>
    <w:rsid w:val="00655DEC"/>
    <w:rsid w:val="00671F8C"/>
    <w:rsid w:val="0068422C"/>
    <w:rsid w:val="00685099"/>
    <w:rsid w:val="00690BBA"/>
    <w:rsid w:val="006E3269"/>
    <w:rsid w:val="006F1F5F"/>
    <w:rsid w:val="007206DD"/>
    <w:rsid w:val="007444CC"/>
    <w:rsid w:val="007623F5"/>
    <w:rsid w:val="00772FC9"/>
    <w:rsid w:val="007765F8"/>
    <w:rsid w:val="007A07C8"/>
    <w:rsid w:val="007A61E8"/>
    <w:rsid w:val="007C2598"/>
    <w:rsid w:val="007E4EFE"/>
    <w:rsid w:val="007F0EE0"/>
    <w:rsid w:val="008145B9"/>
    <w:rsid w:val="008152B6"/>
    <w:rsid w:val="0082217E"/>
    <w:rsid w:val="00833FB8"/>
    <w:rsid w:val="00835D42"/>
    <w:rsid w:val="00846A4C"/>
    <w:rsid w:val="0085011C"/>
    <w:rsid w:val="00867081"/>
    <w:rsid w:val="00891D77"/>
    <w:rsid w:val="00896E2D"/>
    <w:rsid w:val="008A04A7"/>
    <w:rsid w:val="008A5C45"/>
    <w:rsid w:val="008B75BF"/>
    <w:rsid w:val="008C053A"/>
    <w:rsid w:val="008C0F2F"/>
    <w:rsid w:val="008D1D9A"/>
    <w:rsid w:val="009119F7"/>
    <w:rsid w:val="00916F06"/>
    <w:rsid w:val="00920E7A"/>
    <w:rsid w:val="00924D01"/>
    <w:rsid w:val="00931DE9"/>
    <w:rsid w:val="0094275A"/>
    <w:rsid w:val="009472B6"/>
    <w:rsid w:val="00957557"/>
    <w:rsid w:val="0099100D"/>
    <w:rsid w:val="009D3303"/>
    <w:rsid w:val="009D796F"/>
    <w:rsid w:val="009F735D"/>
    <w:rsid w:val="00A10CFC"/>
    <w:rsid w:val="00A16E1F"/>
    <w:rsid w:val="00A26671"/>
    <w:rsid w:val="00A37D3A"/>
    <w:rsid w:val="00A437DA"/>
    <w:rsid w:val="00A55F2F"/>
    <w:rsid w:val="00A5796A"/>
    <w:rsid w:val="00A63102"/>
    <w:rsid w:val="00A83AE2"/>
    <w:rsid w:val="00A849C6"/>
    <w:rsid w:val="00AB210C"/>
    <w:rsid w:val="00AC774E"/>
    <w:rsid w:val="00AE17D9"/>
    <w:rsid w:val="00AE526E"/>
    <w:rsid w:val="00AF7359"/>
    <w:rsid w:val="00B1706C"/>
    <w:rsid w:val="00B2795B"/>
    <w:rsid w:val="00B35E1F"/>
    <w:rsid w:val="00B378FD"/>
    <w:rsid w:val="00B73FCD"/>
    <w:rsid w:val="00BB33C3"/>
    <w:rsid w:val="00BD2D7E"/>
    <w:rsid w:val="00BE634C"/>
    <w:rsid w:val="00BF7916"/>
    <w:rsid w:val="00C10CA0"/>
    <w:rsid w:val="00C14641"/>
    <w:rsid w:val="00C351E2"/>
    <w:rsid w:val="00C457E1"/>
    <w:rsid w:val="00C6158E"/>
    <w:rsid w:val="00C6593E"/>
    <w:rsid w:val="00C72534"/>
    <w:rsid w:val="00C76F5B"/>
    <w:rsid w:val="00CB53B4"/>
    <w:rsid w:val="00CD3A26"/>
    <w:rsid w:val="00D015EB"/>
    <w:rsid w:val="00D22E63"/>
    <w:rsid w:val="00D41587"/>
    <w:rsid w:val="00D47074"/>
    <w:rsid w:val="00DA2FC4"/>
    <w:rsid w:val="00DB7E07"/>
    <w:rsid w:val="00DC50E9"/>
    <w:rsid w:val="00DD4715"/>
    <w:rsid w:val="00DE3E27"/>
    <w:rsid w:val="00E0276C"/>
    <w:rsid w:val="00E04924"/>
    <w:rsid w:val="00E06D08"/>
    <w:rsid w:val="00E33A86"/>
    <w:rsid w:val="00E66EB0"/>
    <w:rsid w:val="00EB3548"/>
    <w:rsid w:val="00EB66F9"/>
    <w:rsid w:val="00EC5454"/>
    <w:rsid w:val="00EF6635"/>
    <w:rsid w:val="00F53F1D"/>
    <w:rsid w:val="00F6418F"/>
    <w:rsid w:val="00F80503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7CC8A-516D-407A-85CA-DA3D8125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3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31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3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310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0A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0A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7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村山 諒</cp:lastModifiedBy>
  <cp:revision>4</cp:revision>
  <cp:lastPrinted>2017-04-21T09:24:00Z</cp:lastPrinted>
  <dcterms:created xsi:type="dcterms:W3CDTF">2017-04-06T12:48:00Z</dcterms:created>
  <dcterms:modified xsi:type="dcterms:W3CDTF">2017-04-21T09:24:00Z</dcterms:modified>
</cp:coreProperties>
</file>