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70" w:rsidRPr="00E45B87" w:rsidRDefault="00BB3541" w:rsidP="00E45B87">
      <w:pPr>
        <w:ind w:leftChars="-100" w:left="-220"/>
        <w:rPr>
          <w:sz w:val="24"/>
          <w:lang w:eastAsia="ja-JP"/>
        </w:rPr>
      </w:pPr>
      <w:bookmarkStart w:id="0" w:name="_GoBack"/>
      <w:bookmarkEnd w:id="0"/>
      <w:r w:rsidRPr="00E45B87">
        <w:rPr>
          <w:rFonts w:hint="eastAsia"/>
          <w:sz w:val="24"/>
          <w:lang w:eastAsia="ja-JP"/>
        </w:rPr>
        <w:t>様式</w:t>
      </w:r>
      <w:r w:rsidR="00E45B87" w:rsidRPr="00E45B87">
        <w:rPr>
          <w:rFonts w:hint="eastAsia"/>
          <w:sz w:val="24"/>
          <w:lang w:eastAsia="ja-JP"/>
        </w:rPr>
        <w:t>２</w:t>
      </w:r>
      <w:r w:rsidRPr="00E45B87">
        <w:rPr>
          <w:rFonts w:hint="eastAsia"/>
          <w:sz w:val="24"/>
          <w:lang w:eastAsia="ja-JP"/>
        </w:rPr>
        <w:t>（現場代理人兼務）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678"/>
        <w:gridCol w:w="2288"/>
        <w:gridCol w:w="4207"/>
      </w:tblGrid>
      <w:tr w:rsidR="009A125C" w:rsidTr="00E45B87">
        <w:trPr>
          <w:trHeight w:val="772"/>
        </w:trPr>
        <w:tc>
          <w:tcPr>
            <w:tcW w:w="9401" w:type="dxa"/>
            <w:gridSpan w:val="4"/>
            <w:shd w:val="clear" w:color="auto" w:fill="auto"/>
            <w:vAlign w:val="center"/>
          </w:tcPr>
          <w:p w:rsidR="00B24A57" w:rsidRPr="00B24A57" w:rsidRDefault="009A125C" w:rsidP="00E45B87">
            <w:pPr>
              <w:spacing w:beforeLines="50" w:before="120" w:afterLines="50" w:after="120"/>
              <w:jc w:val="center"/>
              <w:rPr>
                <w:sz w:val="32"/>
                <w:szCs w:val="32"/>
                <w:lang w:eastAsia="ja-JP"/>
              </w:rPr>
            </w:pPr>
            <w:r w:rsidRPr="00052E03">
              <w:rPr>
                <w:rFonts w:hint="eastAsia"/>
                <w:sz w:val="32"/>
                <w:szCs w:val="32"/>
                <w:lang w:eastAsia="ja-JP"/>
              </w:rPr>
              <w:t>現場代理人の兼務届</w:t>
            </w:r>
          </w:p>
          <w:p w:rsidR="00B24A57" w:rsidRPr="00B24A57" w:rsidRDefault="00B24A57" w:rsidP="00E45B87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（提出先）川越市長</w:t>
            </w: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 w:val="restart"/>
            <w:shd w:val="clear" w:color="auto" w:fill="auto"/>
            <w:textDirection w:val="tbRlV"/>
            <w:vAlign w:val="center"/>
          </w:tcPr>
          <w:p w:rsidR="009A125C" w:rsidRPr="00E45B87" w:rsidRDefault="009A125C" w:rsidP="00F4379D">
            <w:pPr>
              <w:ind w:left="113" w:right="113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これから兼務しようとする工事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190"/>
                <w:sz w:val="24"/>
                <w:szCs w:val="24"/>
                <w:fitText w:val="1100" w:id="1379052806"/>
                <w:lang w:eastAsia="ja-JP"/>
              </w:rPr>
              <w:t>工事</w:t>
            </w:r>
            <w:r w:rsidRPr="00B373AA">
              <w:rPr>
                <w:rFonts w:hint="eastAsia"/>
                <w:sz w:val="24"/>
                <w:szCs w:val="24"/>
                <w:fitText w:val="1100" w:id="1379052806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9A125C" w:rsidRPr="00E45B87" w:rsidRDefault="009A125C" w:rsidP="00A65AC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pacing w:val="46"/>
                <w:sz w:val="24"/>
                <w:szCs w:val="24"/>
                <w:fitText w:val="1100" w:id="1379117312"/>
                <w:lang w:eastAsia="ja-JP"/>
              </w:rPr>
              <w:t>工事場</w:t>
            </w:r>
            <w:r w:rsidRPr="00E45B87">
              <w:rPr>
                <w:rFonts w:hint="eastAsia"/>
                <w:spacing w:val="2"/>
                <w:sz w:val="24"/>
                <w:szCs w:val="24"/>
                <w:fitText w:val="1100" w:id="1379117312"/>
                <w:lang w:eastAsia="ja-JP"/>
              </w:rPr>
              <w:t>所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676232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676232" w:rsidRPr="00E45B87" w:rsidRDefault="00676232" w:rsidP="0067623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676232" w:rsidRPr="00E45B87" w:rsidRDefault="00676232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  <w:r w:rsidRPr="00B373AA">
              <w:rPr>
                <w:rFonts w:hint="eastAsia"/>
                <w:spacing w:val="620"/>
                <w:sz w:val="24"/>
                <w:szCs w:val="24"/>
                <w:fitText w:val="1100" w:id="1379117314"/>
                <w:lang w:eastAsia="ja-JP"/>
              </w:rPr>
              <w:t>工</w:t>
            </w:r>
            <w:r w:rsidRPr="00B373AA">
              <w:rPr>
                <w:rFonts w:hint="eastAsia"/>
                <w:sz w:val="24"/>
                <w:szCs w:val="24"/>
                <w:fitText w:val="1100" w:id="1379117314"/>
                <w:lang w:eastAsia="ja-JP"/>
              </w:rPr>
              <w:t>期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676232" w:rsidRPr="00E45B87" w:rsidRDefault="008F437F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676232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676232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EA0085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EA0085" w:rsidRPr="00E45B87" w:rsidRDefault="00EA0085" w:rsidP="0067623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A0085" w:rsidRPr="00E45B87" w:rsidRDefault="00EA0085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工事担当課</w:t>
            </w:r>
          </w:p>
          <w:p w:rsidR="00EA0085" w:rsidRPr="00E45B87" w:rsidRDefault="00EA0085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2"/>
                <w:w w:val="83"/>
                <w:sz w:val="24"/>
                <w:szCs w:val="24"/>
                <w:fitText w:val="1200" w:id="-1473429504"/>
                <w:lang w:eastAsia="ja-JP"/>
              </w:rPr>
              <w:t>（所</w:t>
            </w:r>
            <w:r w:rsidR="00E45B87" w:rsidRPr="00B373AA">
              <w:rPr>
                <w:rFonts w:hint="eastAsia"/>
                <w:spacing w:val="2"/>
                <w:w w:val="83"/>
                <w:sz w:val="24"/>
                <w:szCs w:val="24"/>
                <w:fitText w:val="1200" w:id="-1473429504"/>
                <w:lang w:eastAsia="ja-JP"/>
              </w:rPr>
              <w:t>・室</w:t>
            </w:r>
            <w:r w:rsidRPr="00B373AA">
              <w:rPr>
                <w:rFonts w:hint="eastAsia"/>
                <w:spacing w:val="2"/>
                <w:w w:val="83"/>
                <w:sz w:val="24"/>
                <w:szCs w:val="24"/>
                <w:fitText w:val="1200" w:id="-1473429504"/>
                <w:lang w:eastAsia="ja-JP"/>
              </w:rPr>
              <w:t>）名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676232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676232" w:rsidRPr="00E45B87" w:rsidRDefault="00676232" w:rsidP="0067623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676232" w:rsidRPr="00E45B87" w:rsidRDefault="00676232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現場代理人</w:t>
            </w:r>
          </w:p>
          <w:p w:rsidR="00676232" w:rsidRPr="00E45B87" w:rsidRDefault="00676232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DB30D1">
              <w:rPr>
                <w:rFonts w:hint="eastAsia"/>
                <w:spacing w:val="720"/>
                <w:sz w:val="24"/>
                <w:szCs w:val="24"/>
                <w:fitText w:val="1200" w:id="-1473424896"/>
                <w:lang w:eastAsia="ja-JP"/>
              </w:rPr>
              <w:t>氏</w:t>
            </w:r>
            <w:r w:rsidRPr="00DB30D1">
              <w:rPr>
                <w:rFonts w:hint="eastAsia"/>
                <w:sz w:val="24"/>
                <w:szCs w:val="24"/>
                <w:fitText w:val="1200" w:id="-1473424896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9A125C" w:rsidRPr="00E45B87" w:rsidRDefault="009A125C" w:rsidP="00A65AC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E45B87" w:rsidRDefault="009A125C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現場代理人</w:t>
            </w:r>
          </w:p>
          <w:p w:rsidR="009A125C" w:rsidRPr="00E45B87" w:rsidRDefault="009A125C" w:rsidP="00B373AA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pacing w:val="240"/>
                <w:sz w:val="24"/>
                <w:szCs w:val="24"/>
                <w:fitText w:val="1200" w:id="-1473429248"/>
                <w:lang w:eastAsia="ja-JP"/>
              </w:rPr>
              <w:t>連絡</w:t>
            </w:r>
            <w:r w:rsidRPr="00E45B87">
              <w:rPr>
                <w:rFonts w:hint="eastAsia"/>
                <w:sz w:val="24"/>
                <w:szCs w:val="24"/>
                <w:fitText w:val="1200" w:id="-1473429248"/>
                <w:lang w:eastAsia="ja-JP"/>
              </w:rPr>
              <w:t>先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ind w:left="11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緊急時連絡先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70"/>
        </w:trPr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A65AC4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ind w:left="11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上記以外の連絡先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25C" w:rsidRPr="00E45B87" w:rsidRDefault="009A125C" w:rsidP="00B373AA">
            <w:pPr>
              <w:spacing w:beforeLines="50" w:before="120" w:afterLines="50" w:after="120"/>
              <w:rPr>
                <w:sz w:val="24"/>
                <w:szCs w:val="24"/>
                <w:lang w:eastAsia="ja-JP"/>
              </w:rPr>
            </w:pPr>
          </w:p>
        </w:tc>
      </w:tr>
      <w:tr w:rsidR="009A125C" w:rsidRPr="00E45B87" w:rsidTr="00E45B87">
        <w:trPr>
          <w:trHeight w:val="622"/>
        </w:trPr>
        <w:tc>
          <w:tcPr>
            <w:tcW w:w="940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9A125C" w:rsidRPr="00E45B87" w:rsidRDefault="009A125C" w:rsidP="00E45B87">
            <w:pPr>
              <w:spacing w:beforeLines="50" w:before="120" w:afterLines="50" w:after="120"/>
              <w:ind w:firstLine="24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上記工事の現場代理人は、下記工事の現場代理人と兼務します。</w:t>
            </w:r>
          </w:p>
        </w:tc>
      </w:tr>
      <w:tr w:rsidR="009A125C" w:rsidRPr="00E45B87" w:rsidTr="00E45B87">
        <w:trPr>
          <w:trHeight w:val="546"/>
        </w:trPr>
        <w:tc>
          <w:tcPr>
            <w:tcW w:w="940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25C" w:rsidRPr="00E45B87" w:rsidRDefault="009A125C" w:rsidP="00E45B87">
            <w:pPr>
              <w:spacing w:beforeLines="50" w:before="120" w:afterLines="50" w:after="120"/>
              <w:ind w:left="660" w:firstLine="48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年</w:t>
            </w:r>
            <w:r w:rsidR="008F437F" w:rsidRPr="00E45B8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月　</w:t>
            </w:r>
            <w:r w:rsidR="008F437F" w:rsidRPr="00E45B87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9A125C" w:rsidRPr="00E45B87" w:rsidTr="00E45B87">
        <w:trPr>
          <w:trHeight w:val="772"/>
        </w:trPr>
        <w:tc>
          <w:tcPr>
            <w:tcW w:w="94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43CCC" w:rsidRPr="00E45B87" w:rsidRDefault="009A125C" w:rsidP="00E45B87">
            <w:pPr>
              <w:spacing w:beforeLines="50" w:before="120" w:afterLines="50" w:after="120"/>
              <w:ind w:left="110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受注者</w:t>
            </w:r>
          </w:p>
          <w:p w:rsidR="00B24A57" w:rsidRPr="00E45B87" w:rsidRDefault="00B24A57" w:rsidP="00E45B87">
            <w:pPr>
              <w:spacing w:beforeLines="50" w:before="120" w:afterLines="50" w:after="120"/>
              <w:ind w:left="2200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360"/>
                <w:sz w:val="24"/>
                <w:szCs w:val="24"/>
                <w:fitText w:val="1440" w:id="-1473427456"/>
                <w:lang w:eastAsia="ja-JP"/>
              </w:rPr>
              <w:t>所在</w:t>
            </w:r>
            <w:r w:rsidRPr="00B373AA">
              <w:rPr>
                <w:rFonts w:hint="eastAsia"/>
                <w:sz w:val="24"/>
                <w:szCs w:val="24"/>
                <w:fitText w:val="1440" w:id="-1473427456"/>
                <w:lang w:eastAsia="ja-JP"/>
              </w:rPr>
              <w:t>地</w:t>
            </w:r>
          </w:p>
          <w:p w:rsidR="00B24A57" w:rsidRPr="00E45B87" w:rsidRDefault="00B24A57" w:rsidP="00E45B87">
            <w:pPr>
              <w:spacing w:beforeLines="50" w:before="120" w:afterLines="50" w:after="120"/>
              <w:ind w:left="2200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商号又は名称</w:t>
            </w:r>
          </w:p>
          <w:p w:rsidR="00B24A57" w:rsidRPr="00E45B87" w:rsidRDefault="00BB3541" w:rsidP="00E45B87">
            <w:pPr>
              <w:spacing w:beforeLines="50" w:before="120" w:afterLines="50" w:after="120"/>
              <w:ind w:left="2200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360"/>
                <w:sz w:val="24"/>
                <w:szCs w:val="24"/>
                <w:fitText w:val="1440" w:id="-1473427455"/>
                <w:lang w:eastAsia="ja-JP"/>
              </w:rPr>
              <w:t>代表</w:t>
            </w:r>
            <w:r w:rsidRPr="00B373AA">
              <w:rPr>
                <w:rFonts w:hint="eastAsia"/>
                <w:sz w:val="24"/>
                <w:szCs w:val="24"/>
                <w:fitText w:val="1440" w:id="-1473427455"/>
                <w:lang w:eastAsia="ja-JP"/>
              </w:rPr>
              <w:t>者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　　　　　　　　　</w:t>
            </w:r>
            <w:r w:rsidR="00E45B87">
              <w:rPr>
                <w:sz w:val="24"/>
                <w:szCs w:val="24"/>
                <w:lang w:eastAsia="ja-JP"/>
              </w:rPr>
              <w:fldChar w:fldCharType="begin"/>
            </w:r>
            <w:r w:rsidR="00E45B87">
              <w:rPr>
                <w:sz w:val="24"/>
                <w:szCs w:val="24"/>
                <w:lang w:eastAsia="ja-JP"/>
              </w:rPr>
              <w:instrText xml:space="preserve"> </w:instrText>
            </w:r>
            <w:r w:rsidR="00E45B87">
              <w:rPr>
                <w:rFonts w:hint="eastAsia"/>
                <w:sz w:val="24"/>
                <w:szCs w:val="24"/>
                <w:lang w:eastAsia="ja-JP"/>
              </w:rPr>
              <w:instrText>eq \o\ac(</w:instrText>
            </w:r>
            <w:r w:rsidR="00E45B87" w:rsidRPr="00E45B87">
              <w:rPr>
                <w:rFonts w:ascii="ＭＳ 明朝" w:hint="eastAsia"/>
                <w:position w:val="-4"/>
                <w:sz w:val="36"/>
                <w:szCs w:val="24"/>
                <w:lang w:eastAsia="ja-JP"/>
              </w:rPr>
              <w:instrText>○</w:instrText>
            </w:r>
            <w:r w:rsidR="00E45B87">
              <w:rPr>
                <w:rFonts w:hint="eastAsia"/>
                <w:sz w:val="24"/>
                <w:szCs w:val="24"/>
                <w:lang w:eastAsia="ja-JP"/>
              </w:rPr>
              <w:instrText>,</w:instrText>
            </w:r>
            <w:r w:rsidR="00E45B87">
              <w:rPr>
                <w:rFonts w:hint="eastAsia"/>
                <w:sz w:val="24"/>
                <w:szCs w:val="24"/>
                <w:lang w:eastAsia="ja-JP"/>
              </w:rPr>
              <w:instrText>印</w:instrText>
            </w:r>
            <w:r w:rsidR="00E45B87"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 w:rsidR="00E45B87">
              <w:rPr>
                <w:sz w:val="24"/>
                <w:szCs w:val="24"/>
                <w:lang w:eastAsia="ja-JP"/>
              </w:rPr>
              <w:fldChar w:fldCharType="end"/>
            </w: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 w:val="restart"/>
            <w:shd w:val="clear" w:color="auto" w:fill="auto"/>
            <w:textDirection w:val="tbRlV"/>
            <w:vAlign w:val="center"/>
          </w:tcPr>
          <w:p w:rsidR="00F4379D" w:rsidRPr="00E45B87" w:rsidRDefault="00D66321" w:rsidP="00E45B87">
            <w:pPr>
              <w:spacing w:beforeLines="50" w:before="120" w:afterLines="50" w:after="120"/>
              <w:ind w:left="113" w:right="113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現場代理人として</w:t>
            </w:r>
          </w:p>
          <w:p w:rsidR="00D66321" w:rsidRPr="00E45B87" w:rsidRDefault="00D66321" w:rsidP="00E45B87">
            <w:pPr>
              <w:spacing w:beforeLines="50" w:before="120" w:afterLines="50" w:after="120"/>
              <w:ind w:left="113" w:right="113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>従事している工事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66321" w:rsidRPr="00E45B87" w:rsidRDefault="00D66321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190"/>
                <w:sz w:val="24"/>
                <w:szCs w:val="24"/>
                <w:fitText w:val="1100" w:id="1379052803"/>
                <w:lang w:eastAsia="ja-JP"/>
              </w:rPr>
              <w:t>工事</w:t>
            </w:r>
            <w:r w:rsidRPr="00B373AA">
              <w:rPr>
                <w:rFonts w:hint="eastAsia"/>
                <w:sz w:val="24"/>
                <w:szCs w:val="24"/>
                <w:fitText w:val="1100" w:id="1379052803"/>
                <w:lang w:eastAsia="ja-JP"/>
              </w:rPr>
              <w:t>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D66321" w:rsidRPr="00E45B87" w:rsidRDefault="00D66321" w:rsidP="00E45B87">
            <w:pPr>
              <w:spacing w:beforeLines="50" w:before="120" w:afterLines="50" w:after="120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66321" w:rsidRPr="00E45B87" w:rsidRDefault="00D66321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pacing w:val="46"/>
                <w:sz w:val="24"/>
                <w:szCs w:val="24"/>
                <w:fitText w:val="1100" w:id="1379052802"/>
                <w:lang w:eastAsia="ja-JP"/>
              </w:rPr>
              <w:t>工事場</w:t>
            </w:r>
            <w:r w:rsidRPr="00E45B87">
              <w:rPr>
                <w:rFonts w:hint="eastAsia"/>
                <w:spacing w:val="2"/>
                <w:sz w:val="24"/>
                <w:szCs w:val="24"/>
                <w:fitText w:val="1100" w:id="1379052802"/>
                <w:lang w:eastAsia="ja-JP"/>
              </w:rPr>
              <w:t>所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D66321" w:rsidRPr="00E45B87" w:rsidRDefault="00D66321" w:rsidP="00E45B87">
            <w:pPr>
              <w:spacing w:beforeLines="50" w:before="120" w:afterLines="50" w:after="120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D66321" w:rsidRPr="00E45B87" w:rsidRDefault="00D66321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620"/>
                <w:sz w:val="24"/>
                <w:szCs w:val="24"/>
                <w:fitText w:val="1100" w:id="1379052801"/>
                <w:lang w:eastAsia="ja-JP"/>
              </w:rPr>
              <w:t>工</w:t>
            </w:r>
            <w:r w:rsidRPr="00B373AA">
              <w:rPr>
                <w:rFonts w:hint="eastAsia"/>
                <w:sz w:val="24"/>
                <w:szCs w:val="24"/>
                <w:fitText w:val="1100" w:id="1379052801"/>
                <w:lang w:eastAsia="ja-JP"/>
              </w:rPr>
              <w:t>期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D66321" w:rsidRPr="00E45B87" w:rsidRDefault="008F437F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70642F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  <w:r w:rsidRPr="00E45B8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70642F" w:rsidRPr="00E45B87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D66321" w:rsidRPr="00E45B87" w:rsidTr="00E45B87">
        <w:trPr>
          <w:trHeight w:val="70"/>
        </w:trPr>
        <w:tc>
          <w:tcPr>
            <w:tcW w:w="869" w:type="dxa"/>
            <w:vMerge/>
            <w:shd w:val="clear" w:color="auto" w:fill="auto"/>
            <w:vAlign w:val="center"/>
          </w:tcPr>
          <w:p w:rsidR="00D66321" w:rsidRPr="00E45B87" w:rsidRDefault="00D66321" w:rsidP="00E45B87">
            <w:pPr>
              <w:spacing w:beforeLines="50" w:before="120" w:afterLines="50" w:after="120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0642F" w:rsidRPr="00E45B87" w:rsidRDefault="00E45B87" w:rsidP="00B373AA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B373AA">
              <w:rPr>
                <w:rFonts w:hint="eastAsia"/>
                <w:spacing w:val="2"/>
                <w:w w:val="83"/>
                <w:sz w:val="24"/>
                <w:szCs w:val="24"/>
                <w:fitText w:val="1200" w:id="-1473430784"/>
                <w:lang w:eastAsia="ja-JP"/>
              </w:rPr>
              <w:t>工事発注者名</w:t>
            </w:r>
          </w:p>
        </w:tc>
        <w:tc>
          <w:tcPr>
            <w:tcW w:w="6848" w:type="dxa"/>
            <w:gridSpan w:val="2"/>
            <w:shd w:val="clear" w:color="auto" w:fill="auto"/>
            <w:vAlign w:val="center"/>
          </w:tcPr>
          <w:p w:rsidR="00B373AA" w:rsidRPr="00E45B87" w:rsidRDefault="00B373AA" w:rsidP="00B373AA">
            <w:pPr>
              <w:spacing w:beforeLines="100" w:before="240" w:afterLines="100" w:after="240"/>
              <w:rPr>
                <w:sz w:val="24"/>
                <w:szCs w:val="24"/>
                <w:lang w:eastAsia="ja-JP"/>
              </w:rPr>
            </w:pPr>
          </w:p>
        </w:tc>
      </w:tr>
    </w:tbl>
    <w:p w:rsidR="00242970" w:rsidRPr="00E45B87" w:rsidRDefault="00E45B87" w:rsidP="00B373AA">
      <w:pPr>
        <w:spacing w:beforeLines="50" w:before="120" w:afterLines="50" w:after="120" w:line="360" w:lineRule="exact"/>
        <w:ind w:left="720" w:hangingChars="300" w:hanging="7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</w:t>
      </w:r>
      <w:r w:rsidR="00DB782F" w:rsidRPr="00E45B87">
        <w:rPr>
          <w:rFonts w:hint="eastAsia"/>
          <w:sz w:val="24"/>
          <w:szCs w:val="24"/>
          <w:lang w:eastAsia="ja-JP"/>
        </w:rPr>
        <w:t>注）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B782F" w:rsidRPr="00E45B87">
        <w:rPr>
          <w:rFonts w:hint="eastAsia"/>
          <w:sz w:val="24"/>
          <w:szCs w:val="24"/>
          <w:lang w:eastAsia="ja-JP"/>
        </w:rPr>
        <w:t>現場代理人の工事について、兼務が可能であることが確認できる書類（入札公告、指名通知</w:t>
      </w:r>
      <w:r w:rsidR="00EA0085" w:rsidRPr="00E45B87">
        <w:rPr>
          <w:rFonts w:hint="eastAsia"/>
          <w:sz w:val="24"/>
          <w:szCs w:val="24"/>
          <w:lang w:eastAsia="ja-JP"/>
        </w:rPr>
        <w:t>、当初請負契約書の写し</w:t>
      </w:r>
      <w:r w:rsidR="00DB782F" w:rsidRPr="00E45B87">
        <w:rPr>
          <w:rFonts w:hint="eastAsia"/>
          <w:sz w:val="24"/>
          <w:szCs w:val="24"/>
          <w:lang w:eastAsia="ja-JP"/>
        </w:rPr>
        <w:t>又は現場代理人の兼務の可否に関する照会兼回答書</w:t>
      </w:r>
      <w:r>
        <w:rPr>
          <w:rFonts w:hint="eastAsia"/>
          <w:sz w:val="24"/>
          <w:szCs w:val="24"/>
          <w:lang w:eastAsia="ja-JP"/>
        </w:rPr>
        <w:t>等</w:t>
      </w:r>
      <w:r w:rsidR="00DB782F" w:rsidRPr="00E45B87">
        <w:rPr>
          <w:rFonts w:hint="eastAsia"/>
          <w:sz w:val="24"/>
          <w:szCs w:val="24"/>
          <w:lang w:eastAsia="ja-JP"/>
        </w:rPr>
        <w:t>）を添付すること。</w:t>
      </w:r>
    </w:p>
    <w:sectPr w:rsidR="00242970" w:rsidRPr="00E45B87" w:rsidSect="00FB6F88">
      <w:pgSz w:w="11906" w:h="16840" w:code="9"/>
      <w:pgMar w:top="1361" w:right="1134" w:bottom="907" w:left="1361" w:header="567" w:footer="567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AB" w:rsidRDefault="007873AB">
      <w:r>
        <w:separator/>
      </w:r>
    </w:p>
  </w:endnote>
  <w:endnote w:type="continuationSeparator" w:id="0">
    <w:p w:rsidR="007873AB" w:rsidRDefault="0078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AB" w:rsidRDefault="007873AB">
      <w:r>
        <w:separator/>
      </w:r>
    </w:p>
  </w:footnote>
  <w:footnote w:type="continuationSeparator" w:id="0">
    <w:p w:rsidR="007873AB" w:rsidRDefault="0078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54"/>
    <w:rsid w:val="0000434F"/>
    <w:rsid w:val="00052E03"/>
    <w:rsid w:val="000D5E1E"/>
    <w:rsid w:val="001A4054"/>
    <w:rsid w:val="001A4C6F"/>
    <w:rsid w:val="00242970"/>
    <w:rsid w:val="002543D7"/>
    <w:rsid w:val="00286D79"/>
    <w:rsid w:val="002A7400"/>
    <w:rsid w:val="002E196E"/>
    <w:rsid w:val="00321E1C"/>
    <w:rsid w:val="00343CCC"/>
    <w:rsid w:val="00351EB9"/>
    <w:rsid w:val="003C7D4B"/>
    <w:rsid w:val="003D1791"/>
    <w:rsid w:val="00437259"/>
    <w:rsid w:val="00456A30"/>
    <w:rsid w:val="00473746"/>
    <w:rsid w:val="004A1095"/>
    <w:rsid w:val="004C5F08"/>
    <w:rsid w:val="004C77BA"/>
    <w:rsid w:val="004C7EA2"/>
    <w:rsid w:val="004F4545"/>
    <w:rsid w:val="00592B9D"/>
    <w:rsid w:val="00676232"/>
    <w:rsid w:val="00681DF6"/>
    <w:rsid w:val="0070642F"/>
    <w:rsid w:val="00710F32"/>
    <w:rsid w:val="00742DC7"/>
    <w:rsid w:val="007873AB"/>
    <w:rsid w:val="00830C7F"/>
    <w:rsid w:val="008542ED"/>
    <w:rsid w:val="0086526E"/>
    <w:rsid w:val="008B0BD7"/>
    <w:rsid w:val="008B17A7"/>
    <w:rsid w:val="008F437F"/>
    <w:rsid w:val="009358D1"/>
    <w:rsid w:val="009A125C"/>
    <w:rsid w:val="00A32A86"/>
    <w:rsid w:val="00A65AC4"/>
    <w:rsid w:val="00A75992"/>
    <w:rsid w:val="00AB118B"/>
    <w:rsid w:val="00B21E5D"/>
    <w:rsid w:val="00B24A57"/>
    <w:rsid w:val="00B27B27"/>
    <w:rsid w:val="00B373AA"/>
    <w:rsid w:val="00B43683"/>
    <w:rsid w:val="00B901F6"/>
    <w:rsid w:val="00BB3541"/>
    <w:rsid w:val="00BD6032"/>
    <w:rsid w:val="00C617FB"/>
    <w:rsid w:val="00C80138"/>
    <w:rsid w:val="00CB6012"/>
    <w:rsid w:val="00CD4FA8"/>
    <w:rsid w:val="00D14DBA"/>
    <w:rsid w:val="00D66321"/>
    <w:rsid w:val="00DB30D1"/>
    <w:rsid w:val="00DB782F"/>
    <w:rsid w:val="00E352D9"/>
    <w:rsid w:val="00E45B87"/>
    <w:rsid w:val="00E45F41"/>
    <w:rsid w:val="00E7068B"/>
    <w:rsid w:val="00E85A62"/>
    <w:rsid w:val="00EA0085"/>
    <w:rsid w:val="00EB4F13"/>
    <w:rsid w:val="00F31316"/>
    <w:rsid w:val="00F4379D"/>
    <w:rsid w:val="00F4440C"/>
    <w:rsid w:val="00FB4076"/>
    <w:rsid w:val="00FB6F88"/>
    <w:rsid w:val="00FE63D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979C9A"/>
  <w15:docId w15:val="{F8E26150-313A-4F37-B68B-C41A051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541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rFonts w:ascii="MingLiU" w:eastAsia="MingLiU" w:hAnsi="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rFonts w:ascii="MingLiU" w:eastAsia="MingLiU" w:hAnsi="MingLiU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D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C7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D4B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D5E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5E1E"/>
  </w:style>
  <w:style w:type="character" w:customStyle="1" w:styleId="ab">
    <w:name w:val="コメント文字列 (文字)"/>
    <w:link w:val="aa"/>
    <w:uiPriority w:val="99"/>
    <w:semiHidden/>
    <w:rsid w:val="000D5E1E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5E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5E1E"/>
    <w:rPr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5E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5E1E"/>
    <w:rPr>
      <w:rFonts w:ascii="Arial" w:eastAsia="ＭＳ ゴシック" w:hAnsi="Arial" w:cs="Times New Roman"/>
      <w:sz w:val="18"/>
      <w:szCs w:val="18"/>
      <w:lang w:eastAsia="en-US"/>
    </w:rPr>
  </w:style>
  <w:style w:type="table" w:styleId="af0">
    <w:name w:val="Table Grid"/>
    <w:basedOn w:val="a1"/>
    <w:uiPriority w:val="39"/>
    <w:rsid w:val="0024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E017-22DD-4470-A2EF-AF4EE14C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543534[1]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2022-08-17T05:28:00Z</cp:lastPrinted>
  <dcterms:created xsi:type="dcterms:W3CDTF">2022-08-05T11:50:00Z</dcterms:created>
  <dcterms:modified xsi:type="dcterms:W3CDTF">2022-08-29T09:25:00Z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2017-02-02T00:00:00Z</vt:filetime>
  </property>
</Properties>
</file>