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E6BA2" w14:textId="77777777" w:rsidR="00D85AF5" w:rsidRDefault="00D85AF5" w:rsidP="00ED26C3">
      <w:pPr>
        <w:spacing w:line="400" w:lineRule="exact"/>
      </w:pPr>
      <w:r>
        <w:rPr>
          <w:rFonts w:hint="eastAsia"/>
        </w:rPr>
        <w:t>様式第３号（第５条関係）</w:t>
      </w:r>
    </w:p>
    <w:p w14:paraId="50540D67" w14:textId="77777777" w:rsidR="00D85AF5" w:rsidRDefault="00D85AF5" w:rsidP="00ED26C3">
      <w:pPr>
        <w:spacing w:line="400" w:lineRule="exact"/>
        <w:ind w:left="242" w:hangingChars="100" w:hanging="242"/>
        <w:jc w:val="right"/>
      </w:pPr>
      <w:r>
        <w:rPr>
          <w:rFonts w:hint="eastAsia"/>
        </w:rPr>
        <w:t xml:space="preserve">年　　月　　日　</w:t>
      </w:r>
    </w:p>
    <w:p w14:paraId="4393034E" w14:textId="5CC9897D" w:rsidR="00D85AF5" w:rsidRDefault="00D85AF5">
      <w:pPr>
        <w:ind w:left="242" w:hangingChars="100" w:hanging="242"/>
        <w:jc w:val="center"/>
      </w:pPr>
      <w:r>
        <w:rPr>
          <w:rFonts w:hint="eastAsia"/>
        </w:rPr>
        <w:t>川越市後援等内容変更届出書</w:t>
      </w:r>
    </w:p>
    <w:p w14:paraId="79F2ADD6" w14:textId="77777777" w:rsidR="00D85AF5" w:rsidRDefault="00D85AF5">
      <w:pPr>
        <w:ind w:left="242" w:hangingChars="100" w:hanging="242"/>
      </w:pPr>
      <w:r>
        <w:rPr>
          <w:rFonts w:hint="eastAsia"/>
        </w:rPr>
        <w:t>（提出先）</w:t>
      </w:r>
    </w:p>
    <w:p w14:paraId="6E03D729" w14:textId="77777777" w:rsidR="00D85AF5" w:rsidRDefault="00D85AF5">
      <w:pPr>
        <w:ind w:left="242" w:hangingChars="100" w:hanging="242"/>
      </w:pPr>
      <w:r>
        <w:rPr>
          <w:rFonts w:hint="eastAsia"/>
        </w:rPr>
        <w:t xml:space="preserve">　川越市長</w:t>
      </w:r>
    </w:p>
    <w:p w14:paraId="246239CE" w14:textId="77777777" w:rsidR="00D85AF5" w:rsidRDefault="00D85AF5">
      <w:pPr>
        <w:ind w:leftChars="1800" w:left="4598" w:rightChars="50" w:right="121" w:hangingChars="100" w:hanging="242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67505BB1" w14:textId="77777777" w:rsidR="00D85AF5" w:rsidRDefault="00D85AF5">
      <w:pPr>
        <w:ind w:leftChars="1800" w:left="4598" w:rightChars="50" w:right="121" w:hangingChars="100" w:hanging="242"/>
      </w:pPr>
      <w:r>
        <w:rPr>
          <w:rFonts w:hint="eastAsia"/>
        </w:rPr>
        <w:t>代表者名　役職</w:t>
      </w:r>
    </w:p>
    <w:p w14:paraId="10DA7690" w14:textId="77777777" w:rsidR="00D85AF5" w:rsidRDefault="00D85AF5">
      <w:pPr>
        <w:ind w:leftChars="1900" w:left="4598" w:rightChars="50" w:right="121" w:firstLineChars="400" w:firstLine="968"/>
      </w:pPr>
      <w:r>
        <w:rPr>
          <w:rFonts w:hint="eastAsia"/>
        </w:rPr>
        <w:t>氏名</w:t>
      </w:r>
    </w:p>
    <w:p w14:paraId="28031CF3" w14:textId="77777777" w:rsidR="00D85AF5" w:rsidRDefault="00D85AF5">
      <w:pPr>
        <w:ind w:leftChars="1800" w:left="4598" w:rightChars="50" w:right="121" w:hangingChars="100" w:hanging="242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〒</w:t>
      </w:r>
    </w:p>
    <w:p w14:paraId="1A7A5751" w14:textId="77777777" w:rsidR="00D85AF5" w:rsidRDefault="00D85AF5">
      <w:pPr>
        <w:ind w:leftChars="1800" w:left="4598" w:rightChars="50" w:right="121" w:hangingChars="100" w:hanging="242"/>
      </w:pPr>
      <w:r>
        <w:rPr>
          <w:rFonts w:hint="eastAsia"/>
        </w:rPr>
        <w:t>電　　話</w:t>
      </w:r>
    </w:p>
    <w:p w14:paraId="62748B60" w14:textId="01C9F285" w:rsidR="00D85AF5" w:rsidRDefault="00D85AF5">
      <w:pPr>
        <w:ind w:leftChars="100" w:left="242"/>
      </w:pPr>
      <w:r>
        <w:rPr>
          <w:rFonts w:hint="eastAsia"/>
        </w:rPr>
        <w:t>下記の行事の開催につき、市の後援</w:t>
      </w:r>
      <w:r w:rsidR="006A74AF">
        <w:rPr>
          <w:rFonts w:hint="eastAsia"/>
        </w:rPr>
        <w:t>等</w:t>
      </w:r>
      <w:r>
        <w:rPr>
          <w:rFonts w:hint="eastAsia"/>
        </w:rPr>
        <w:t>の</w:t>
      </w:r>
      <w:r w:rsidR="006A74AF">
        <w:rPr>
          <w:rFonts w:hint="eastAsia"/>
        </w:rPr>
        <w:t>承認</w:t>
      </w:r>
      <w:r>
        <w:rPr>
          <w:rFonts w:hint="eastAsia"/>
        </w:rPr>
        <w:t>を受けましたが、下記</w:t>
      </w:r>
    </w:p>
    <w:p w14:paraId="2C13D09F" w14:textId="77777777" w:rsidR="00D85AF5" w:rsidRDefault="00D85AF5">
      <w:pPr>
        <w:ind w:left="242" w:hangingChars="100" w:hanging="242"/>
      </w:pPr>
      <w:r>
        <w:rPr>
          <w:rFonts w:hint="eastAsia"/>
        </w:rPr>
        <w:t>の事項に変更を生じましたので、お届けします。</w:t>
      </w:r>
    </w:p>
    <w:p w14:paraId="0F372913" w14:textId="77777777" w:rsidR="00D85AF5" w:rsidRDefault="00D85AF5">
      <w:pPr>
        <w:ind w:left="242" w:hangingChars="100" w:hanging="242"/>
        <w:jc w:val="center"/>
      </w:pPr>
      <w:r>
        <w:rPr>
          <w:rFonts w:hint="eastAsia"/>
        </w:rPr>
        <w:t>記</w:t>
      </w:r>
    </w:p>
    <w:tbl>
      <w:tblPr>
        <w:tblpPr w:leftFromText="142" w:rightFromText="142" w:vertAnchor="text" w:tblpX="-531" w:tblpY="159"/>
        <w:tblW w:w="5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3690"/>
        <w:gridCol w:w="3690"/>
      </w:tblGrid>
      <w:tr w:rsidR="00D85AF5" w14:paraId="1E500C53" w14:textId="77777777" w:rsidTr="00895E6C">
        <w:trPr>
          <w:trHeight w:val="60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2F720D" w14:textId="77777777" w:rsidR="00D85AF5" w:rsidRDefault="00D85AF5" w:rsidP="00ED26C3">
            <w:pPr>
              <w:spacing w:line="400" w:lineRule="exact"/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3746C0" w14:textId="77777777" w:rsidR="00D85AF5" w:rsidRDefault="00D85AF5" w:rsidP="00ED26C3">
            <w:pPr>
              <w:spacing w:line="40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A1E80D" w14:textId="77777777" w:rsidR="00D85AF5" w:rsidRDefault="00D85AF5" w:rsidP="00ED26C3">
            <w:pPr>
              <w:spacing w:line="400" w:lineRule="exact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D85AF5" w14:paraId="117A6CB2" w14:textId="77777777" w:rsidTr="00895E6C">
        <w:trPr>
          <w:trHeight w:val="590"/>
        </w:trPr>
        <w:tc>
          <w:tcPr>
            <w:tcW w:w="1186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F583AC" w14:textId="77777777" w:rsidR="00D85AF5" w:rsidRDefault="00D85AF5" w:rsidP="00ED26C3">
            <w:pPr>
              <w:spacing w:line="400" w:lineRule="exact"/>
              <w:jc w:val="distribute"/>
            </w:pPr>
            <w:r>
              <w:rPr>
                <w:rFonts w:hint="eastAsia"/>
              </w:rPr>
              <w:t>行事名</w:t>
            </w:r>
          </w:p>
        </w:tc>
        <w:tc>
          <w:tcPr>
            <w:tcW w:w="19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C94E2E" w14:textId="77777777" w:rsidR="00D85AF5" w:rsidRPr="00C81D81" w:rsidRDefault="00D85AF5" w:rsidP="00ED26C3">
            <w:pPr>
              <w:spacing w:line="400" w:lineRule="exact"/>
            </w:pPr>
          </w:p>
        </w:tc>
        <w:tc>
          <w:tcPr>
            <w:tcW w:w="19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C8F562" w14:textId="77777777" w:rsidR="00D85AF5" w:rsidRPr="00C81D81" w:rsidRDefault="00D85AF5" w:rsidP="00ED26C3">
            <w:pPr>
              <w:spacing w:line="400" w:lineRule="exact"/>
            </w:pPr>
          </w:p>
        </w:tc>
      </w:tr>
      <w:tr w:rsidR="00D85AF5" w14:paraId="0ACD5FF7" w14:textId="77777777" w:rsidTr="00895E6C">
        <w:trPr>
          <w:trHeight w:val="676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A8B611" w14:textId="77777777" w:rsidR="00D85AF5" w:rsidRDefault="00D85AF5" w:rsidP="00ED26C3">
            <w:pPr>
              <w:spacing w:line="400" w:lineRule="exact"/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84D74F" w14:textId="3EAC65A6" w:rsidR="00D85AF5" w:rsidRPr="00C81D81" w:rsidRDefault="00D85AF5" w:rsidP="00C81D81">
            <w:pPr>
              <w:spacing w:line="400" w:lineRule="exact"/>
              <w:ind w:right="968"/>
              <w:rPr>
                <w:color w:val="FF0000"/>
              </w:rPr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B159C4" w14:textId="4A12A200" w:rsidR="00D85AF5" w:rsidRPr="00C81D81" w:rsidRDefault="00D85AF5" w:rsidP="00C81D81">
            <w:pPr>
              <w:spacing w:line="400" w:lineRule="exact"/>
              <w:ind w:right="968"/>
              <w:rPr>
                <w:color w:val="FF0000"/>
              </w:rPr>
            </w:pPr>
          </w:p>
        </w:tc>
      </w:tr>
      <w:tr w:rsidR="00D85AF5" w14:paraId="08C64EC0" w14:textId="77777777" w:rsidTr="00895E6C">
        <w:trPr>
          <w:trHeight w:val="580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E73D35" w14:textId="77777777" w:rsidR="00D85AF5" w:rsidRDefault="00D85AF5" w:rsidP="00ED26C3">
            <w:pPr>
              <w:spacing w:line="400" w:lineRule="exact"/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23CFC0" w14:textId="77777777" w:rsidR="00D85AF5" w:rsidRPr="00C81D81" w:rsidRDefault="00D85AF5" w:rsidP="00ED26C3">
            <w:pPr>
              <w:spacing w:line="400" w:lineRule="exact"/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E5ED1D" w14:textId="77777777" w:rsidR="00D85AF5" w:rsidRPr="00C81D81" w:rsidRDefault="00D85AF5" w:rsidP="00ED26C3">
            <w:pPr>
              <w:spacing w:line="400" w:lineRule="exact"/>
            </w:pPr>
          </w:p>
        </w:tc>
      </w:tr>
      <w:tr w:rsidR="00513D6B" w:rsidRPr="00513D6B" w14:paraId="5F135084" w14:textId="77777777" w:rsidTr="00895E6C">
        <w:trPr>
          <w:trHeight w:val="590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83FFAB" w14:textId="0AC8B4FC" w:rsidR="00D85AF5" w:rsidRPr="00C81D81" w:rsidRDefault="00D85AF5" w:rsidP="00ED26C3">
            <w:pPr>
              <w:spacing w:line="400" w:lineRule="exact"/>
              <w:jc w:val="distribute"/>
            </w:pPr>
            <w:r w:rsidRPr="00C81D81">
              <w:rPr>
                <w:rFonts w:hint="eastAsia"/>
              </w:rPr>
              <w:t>行事</w:t>
            </w:r>
            <w:r w:rsidR="001A0C65" w:rsidRPr="00C81D81">
              <w:rPr>
                <w:rFonts w:hint="eastAsia"/>
              </w:rPr>
              <w:t>の趣旨・</w:t>
            </w:r>
            <w:r w:rsidRPr="00C81D81">
              <w:rPr>
                <w:rFonts w:hint="eastAsia"/>
              </w:rPr>
              <w:t>目的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F42B92" w14:textId="77777777" w:rsidR="00D85AF5" w:rsidRPr="00C81D81" w:rsidRDefault="00D85AF5" w:rsidP="00ED26C3">
            <w:pPr>
              <w:spacing w:line="400" w:lineRule="exact"/>
              <w:rPr>
                <w:color w:val="FF0000"/>
              </w:rPr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3861F9" w14:textId="77777777" w:rsidR="00D85AF5" w:rsidRPr="00C81D81" w:rsidRDefault="00D85AF5" w:rsidP="00ED26C3">
            <w:pPr>
              <w:spacing w:line="400" w:lineRule="exact"/>
              <w:rPr>
                <w:color w:val="FF0000"/>
              </w:rPr>
            </w:pPr>
          </w:p>
        </w:tc>
      </w:tr>
      <w:tr w:rsidR="00D85AF5" w14:paraId="5E3B8E92" w14:textId="77777777" w:rsidTr="00895E6C">
        <w:trPr>
          <w:trHeight w:val="590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04C79A" w14:textId="24DB43E7" w:rsidR="00D85AF5" w:rsidRPr="00C81D81" w:rsidRDefault="00D85AF5" w:rsidP="00ED26C3">
            <w:pPr>
              <w:spacing w:line="400" w:lineRule="exact"/>
              <w:jc w:val="distribute"/>
            </w:pPr>
            <w:r w:rsidRPr="00C81D81">
              <w:rPr>
                <w:rFonts w:hint="eastAsia"/>
              </w:rPr>
              <w:t>行事</w:t>
            </w:r>
            <w:r w:rsidR="0056214A" w:rsidRPr="00C81D81">
              <w:rPr>
                <w:rFonts w:hint="eastAsia"/>
              </w:rPr>
              <w:t>内容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6A04C8" w14:textId="77777777" w:rsidR="00D85AF5" w:rsidRPr="00C81D81" w:rsidRDefault="00D85AF5" w:rsidP="00ED26C3">
            <w:pPr>
              <w:spacing w:line="400" w:lineRule="exact"/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466273" w14:textId="77777777" w:rsidR="00D85AF5" w:rsidRPr="00C81D81" w:rsidRDefault="00D85AF5" w:rsidP="00ED26C3">
            <w:pPr>
              <w:spacing w:line="400" w:lineRule="exact"/>
            </w:pPr>
          </w:p>
        </w:tc>
      </w:tr>
      <w:tr w:rsidR="00D85AF5" w14:paraId="3A643EF7" w14:textId="77777777" w:rsidTr="00895E6C">
        <w:trPr>
          <w:trHeight w:val="590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D96B1B" w14:textId="07E71687" w:rsidR="00D85AF5" w:rsidRPr="00C81D81" w:rsidRDefault="001A0C65" w:rsidP="00C81D81">
            <w:pPr>
              <w:spacing w:line="400" w:lineRule="exact"/>
              <w:jc w:val="distribute"/>
            </w:pPr>
            <w:r w:rsidRPr="00C81D81">
              <w:rPr>
                <w:rFonts w:hint="eastAsia"/>
              </w:rPr>
              <w:t>参加対象者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EEAC26" w14:textId="77777777" w:rsidR="00D85AF5" w:rsidRPr="00C81D81" w:rsidRDefault="00D85AF5" w:rsidP="00ED26C3">
            <w:pPr>
              <w:spacing w:line="400" w:lineRule="exact"/>
              <w:rPr>
                <w:color w:val="FF0000"/>
              </w:rPr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4EF044" w14:textId="77777777" w:rsidR="00D85AF5" w:rsidRPr="00C81D81" w:rsidRDefault="00D85AF5" w:rsidP="00ED26C3">
            <w:pPr>
              <w:spacing w:line="400" w:lineRule="exact"/>
              <w:rPr>
                <w:color w:val="FF0000"/>
              </w:rPr>
            </w:pPr>
          </w:p>
        </w:tc>
      </w:tr>
      <w:tr w:rsidR="00D85AF5" w14:paraId="45A7AA06" w14:textId="77777777" w:rsidTr="00895E6C">
        <w:trPr>
          <w:trHeight w:val="590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D0508A" w14:textId="77777777" w:rsidR="00D85AF5" w:rsidRDefault="00D85AF5" w:rsidP="00ED26C3">
            <w:pPr>
              <w:spacing w:line="400" w:lineRule="exact"/>
              <w:jc w:val="distribute"/>
            </w:pPr>
            <w:r>
              <w:rPr>
                <w:rFonts w:hint="eastAsia"/>
              </w:rPr>
              <w:t>参加費用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AE8A8E" w14:textId="37A86D76" w:rsidR="00D85AF5" w:rsidRPr="00C81D81" w:rsidRDefault="00D85AF5" w:rsidP="00C81D81">
            <w:pPr>
              <w:spacing w:line="400" w:lineRule="exact"/>
              <w:rPr>
                <w:color w:val="FF0000"/>
              </w:rPr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067447" w14:textId="12AAD184" w:rsidR="00D85AF5" w:rsidRPr="00C81D81" w:rsidRDefault="00D85AF5" w:rsidP="00C81D81">
            <w:pPr>
              <w:spacing w:line="400" w:lineRule="exact"/>
              <w:rPr>
                <w:color w:val="FF0000"/>
              </w:rPr>
            </w:pPr>
          </w:p>
        </w:tc>
      </w:tr>
      <w:tr w:rsidR="00D85AF5" w14:paraId="0BD5AB49" w14:textId="77777777" w:rsidTr="00895E6C">
        <w:trPr>
          <w:trHeight w:val="590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32870A" w14:textId="77777777" w:rsidR="00D85AF5" w:rsidRDefault="00D85AF5" w:rsidP="00ED26C3">
            <w:pPr>
              <w:spacing w:line="400" w:lineRule="exact"/>
              <w:jc w:val="distribute"/>
            </w:pPr>
            <w:r>
              <w:rPr>
                <w:rFonts w:hint="eastAsia"/>
              </w:rPr>
              <w:t>ポスター等の掲示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7362D3" w14:textId="13031BA6" w:rsidR="00D85AF5" w:rsidRPr="00C81D81" w:rsidRDefault="00D85AF5" w:rsidP="00C81D81">
            <w:pPr>
              <w:spacing w:line="400" w:lineRule="exact"/>
              <w:rPr>
                <w:color w:val="FF0000"/>
              </w:rPr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A30A79" w14:textId="6B196857" w:rsidR="00D85AF5" w:rsidRPr="00C81D81" w:rsidRDefault="00D85AF5" w:rsidP="00C81D81">
            <w:pPr>
              <w:spacing w:line="400" w:lineRule="exact"/>
              <w:rPr>
                <w:color w:val="FF0000"/>
              </w:rPr>
            </w:pPr>
          </w:p>
        </w:tc>
      </w:tr>
      <w:tr w:rsidR="00D85AF5" w14:paraId="24CEA4AA" w14:textId="77777777" w:rsidTr="00895E6C">
        <w:trPr>
          <w:trHeight w:val="590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18D581" w14:textId="77777777" w:rsidR="00D85AF5" w:rsidRDefault="00D85AF5" w:rsidP="00ED26C3">
            <w:pPr>
              <w:spacing w:line="400" w:lineRule="exact"/>
              <w:jc w:val="distribute"/>
            </w:pPr>
            <w:r>
              <w:rPr>
                <w:rFonts w:hint="eastAsia"/>
              </w:rPr>
              <w:t>市以外の後援等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C3825E" w14:textId="77777777" w:rsidR="00D85AF5" w:rsidRPr="00C81D81" w:rsidRDefault="00D85AF5" w:rsidP="00ED26C3">
            <w:pPr>
              <w:spacing w:line="400" w:lineRule="exact"/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6D1515" w14:textId="77777777" w:rsidR="00D85AF5" w:rsidRPr="00C81D81" w:rsidRDefault="00D85AF5" w:rsidP="00ED26C3">
            <w:pPr>
              <w:spacing w:line="400" w:lineRule="exact"/>
            </w:pPr>
          </w:p>
        </w:tc>
      </w:tr>
      <w:tr w:rsidR="00D85AF5" w14:paraId="4DC4B554" w14:textId="77777777" w:rsidTr="00895E6C">
        <w:trPr>
          <w:trHeight w:val="560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8FE606" w14:textId="77777777" w:rsidR="00D85AF5" w:rsidRDefault="00D85AF5" w:rsidP="00ED26C3">
            <w:pPr>
              <w:spacing w:line="400" w:lineRule="exact"/>
              <w:jc w:val="distribute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784CF7" w14:textId="77777777" w:rsidR="00D85AF5" w:rsidRPr="00C81D81" w:rsidRDefault="00D85AF5" w:rsidP="00ED26C3">
            <w:pPr>
              <w:spacing w:line="400" w:lineRule="exact"/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2DA94D" w14:textId="77777777" w:rsidR="00D85AF5" w:rsidRPr="00C81D81" w:rsidRDefault="00D85AF5" w:rsidP="00ED26C3">
            <w:pPr>
              <w:spacing w:line="400" w:lineRule="exact"/>
            </w:pPr>
          </w:p>
        </w:tc>
      </w:tr>
    </w:tbl>
    <w:p w14:paraId="0E6D46DD" w14:textId="77777777" w:rsidR="00D85AF5" w:rsidRDefault="00D85AF5" w:rsidP="00ED26C3">
      <w:pPr>
        <w:spacing w:line="400" w:lineRule="exact"/>
        <w:jc w:val="left"/>
      </w:pPr>
    </w:p>
    <w:sectPr w:rsidR="00D85AF5">
      <w:pgSz w:w="11906" w:h="16838"/>
      <w:pgMar w:top="1417" w:right="1701" w:bottom="1417" w:left="1701" w:header="851" w:footer="992" w:gutter="0"/>
      <w:cols w:space="720"/>
      <w:docGrid w:type="linesAndChars" w:linePitch="4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9367" w14:textId="77777777" w:rsidR="003655B1" w:rsidRDefault="003655B1">
      <w:r>
        <w:separator/>
      </w:r>
    </w:p>
  </w:endnote>
  <w:endnote w:type="continuationSeparator" w:id="0">
    <w:p w14:paraId="60A4283C" w14:textId="77777777" w:rsidR="003655B1" w:rsidRDefault="0036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3C9E" w14:textId="77777777" w:rsidR="003655B1" w:rsidRDefault="003655B1">
      <w:r>
        <w:separator/>
      </w:r>
    </w:p>
  </w:footnote>
  <w:footnote w:type="continuationSeparator" w:id="0">
    <w:p w14:paraId="116D3493" w14:textId="77777777" w:rsidR="003655B1" w:rsidRDefault="00365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HorizontalSpacing w:val="241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11"/>
    <w:rsid w:val="00083C8F"/>
    <w:rsid w:val="001A0C65"/>
    <w:rsid w:val="003655B1"/>
    <w:rsid w:val="00513D6B"/>
    <w:rsid w:val="0056214A"/>
    <w:rsid w:val="006A74AF"/>
    <w:rsid w:val="00895E6C"/>
    <w:rsid w:val="009C4A59"/>
    <w:rsid w:val="00BF6111"/>
    <w:rsid w:val="00C81D81"/>
    <w:rsid w:val="00D22F47"/>
    <w:rsid w:val="00D737B1"/>
    <w:rsid w:val="00D85AF5"/>
    <w:rsid w:val="00E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FE0062"/>
  <w15:chartTrackingRefBased/>
  <w15:docId w15:val="{9C8FB005-F679-4D87-9D8C-96BB005E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paragraph" w:styleId="aa">
    <w:name w:val="Note Heading"/>
    <w:basedOn w:val="a"/>
    <w:next w:val="a"/>
    <w:link w:val="ab"/>
    <w:qFormat/>
    <w:pPr>
      <w:autoSpaceDE w:val="0"/>
      <w:autoSpaceDN w:val="0"/>
      <w:spacing w:line="504" w:lineRule="atLeast"/>
      <w:jc w:val="center"/>
    </w:pPr>
    <w:rPr>
      <w:rFonts w:ascii="ＭＳ 明朝" w:hAnsi="ＭＳ 明朝"/>
      <w:spacing w:val="22"/>
    </w:rPr>
  </w:style>
  <w:style w:type="character" w:customStyle="1" w:styleId="ab">
    <w:name w:val="記 (文字)"/>
    <w:link w:val="aa"/>
    <w:rPr>
      <w:rFonts w:ascii="ＭＳ 明朝" w:hAnsi="ＭＳ 明朝"/>
      <w:spacing w:val="22"/>
      <w:kern w:val="2"/>
      <w:sz w:val="24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</TotalTime>
  <Pages>1</Pages>
  <Words>167</Words>
  <Characters>73</Characters>
  <DocSecurity>0</DocSecurity>
  <Lines>1</Lines>
  <Paragraphs>1</Paragraphs>
  <ScaleCrop>false</ScaleCrop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2022-01-31T07:56:00Z</cp:lastPrinted>
  <dcterms:created xsi:type="dcterms:W3CDTF">2024-11-27T11:03:00Z</dcterms:created>
  <dcterms:modified xsi:type="dcterms:W3CDTF">2026-01-13T05:26:00Z</dcterms:modified>
</cp:coreProperties>
</file>