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D9508A" w14:paraId="162927C9" w14:textId="77777777">
        <w:trPr>
          <w:trHeight w:val="983"/>
        </w:trPr>
        <w:tc>
          <w:tcPr>
            <w:tcW w:w="8511" w:type="dxa"/>
            <w:shd w:val="clear" w:color="auto" w:fill="E7E6E6" w:themeFill="background2"/>
            <w:vAlign w:val="bottom"/>
          </w:tcPr>
          <w:p w14:paraId="78CDAC79" w14:textId="77777777" w:rsidR="00D9508A" w:rsidRDefault="003542B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送　　付　　票</w:t>
            </w:r>
          </w:p>
          <w:p w14:paraId="055E8536" w14:textId="542936F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　　　　　　　年　　月　　日</w:t>
            </w:r>
          </w:p>
        </w:tc>
      </w:tr>
      <w:tr w:rsidR="00D9508A" w14:paraId="421C06E6" w14:textId="77777777">
        <w:trPr>
          <w:trHeight w:val="3590"/>
        </w:trPr>
        <w:tc>
          <w:tcPr>
            <w:tcW w:w="8511" w:type="dxa"/>
          </w:tcPr>
          <w:p w14:paraId="43E80237" w14:textId="77777777" w:rsidR="00D9508A" w:rsidRDefault="003542B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届出の種類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（該当する届出にチェックしてください）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</w:t>
            </w:r>
          </w:p>
          <w:p w14:paraId="36A9DAA9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2D3667B4" w14:textId="1846F065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3542B2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705A39">
              <w:rPr>
                <w:rFonts w:ascii="HG丸ｺﾞｼｯｸM-PRO" w:eastAsia="HG丸ｺﾞｼｯｸM-PRO" w:hAnsi="HG丸ｺﾞｼｯｸM-PRO" w:hint="eastAsia"/>
              </w:rPr>
              <w:t>建設リサイクル法</w:t>
            </w:r>
            <w:r w:rsidRPr="003542B2">
              <w:rPr>
                <w:rFonts w:ascii="HG丸ｺﾞｼｯｸM-PRO" w:eastAsia="HG丸ｺﾞｼｯｸM-PRO" w:hAnsi="HG丸ｺﾞｼｯｸM-PRO" w:hint="eastAsia"/>
              </w:rPr>
              <w:t>」に関する届出</w:t>
            </w:r>
            <w:r w:rsidR="00705A39">
              <w:rPr>
                <w:rFonts w:ascii="HG丸ｺﾞｼｯｸM-PRO" w:eastAsia="HG丸ｺﾞｼｯｸM-PRO" w:hAnsi="HG丸ｺﾞｼｯｸM-PRO" w:hint="eastAsia"/>
              </w:rPr>
              <w:t>及び通知</w:t>
            </w:r>
          </w:p>
          <w:p w14:paraId="4CBB2234" w14:textId="65DF7CCE" w:rsidR="00D9508A" w:rsidRDefault="003542B2" w:rsidP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9508A" w14:paraId="11FC98EE" w14:textId="77777777">
        <w:trPr>
          <w:trHeight w:val="855"/>
        </w:trPr>
        <w:tc>
          <w:tcPr>
            <w:tcW w:w="8511" w:type="dxa"/>
          </w:tcPr>
          <w:p w14:paraId="48416F82" w14:textId="49B86FC4" w:rsidR="00D9508A" w:rsidRDefault="00705A39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対象物</w:t>
            </w:r>
            <w:r w:rsidR="003542B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の場所　　　　　　　　　　　　　　　　　　　　　　　　　　　　　</w:t>
            </w:r>
          </w:p>
          <w:p w14:paraId="115FB2C9" w14:textId="77777777" w:rsidR="00D9508A" w:rsidRDefault="00D950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5A735B" w14:textId="77777777" w:rsidR="00D9508A" w:rsidRDefault="003542B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埼玉県川越市</w:t>
            </w:r>
          </w:p>
          <w:p w14:paraId="6C083595" w14:textId="77777777" w:rsidR="00D9508A" w:rsidRDefault="00D950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9508A" w14:paraId="5C3293FD" w14:textId="77777777">
        <w:trPr>
          <w:trHeight w:val="2835"/>
        </w:trPr>
        <w:tc>
          <w:tcPr>
            <w:tcW w:w="8511" w:type="dxa"/>
          </w:tcPr>
          <w:p w14:paraId="2283A96C" w14:textId="77777777" w:rsidR="00D9508A" w:rsidRDefault="003542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（名刺等があれば添付願います）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</w:t>
            </w:r>
          </w:p>
          <w:p w14:paraId="3007483C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226B01E3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氏名　</w:t>
            </w:r>
          </w:p>
          <w:p w14:paraId="7E341E01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住所　</w:t>
            </w:r>
          </w:p>
          <w:p w14:paraId="30700393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電話　</w:t>
            </w:r>
          </w:p>
          <w:p w14:paraId="5445F7F1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FAX　</w:t>
            </w:r>
          </w:p>
          <w:p w14:paraId="1B45B4B7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Mail　</w:t>
            </w:r>
          </w:p>
        </w:tc>
      </w:tr>
      <w:tr w:rsidR="00D9508A" w14:paraId="582DC0E4" w14:textId="77777777">
        <w:trPr>
          <w:trHeight w:val="3395"/>
        </w:trPr>
        <w:tc>
          <w:tcPr>
            <w:tcW w:w="8511" w:type="dxa"/>
          </w:tcPr>
          <w:p w14:paraId="1B644401" w14:textId="77777777" w:rsidR="00D9508A" w:rsidRDefault="003542B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備考　　　　　　　　　　　　　　　　　　　　　　　　　　　　　　　　　</w:t>
            </w:r>
          </w:p>
          <w:p w14:paraId="70918DD6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1AFB42C8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　□ 要　　□ 不要</w:t>
            </w:r>
          </w:p>
          <w:p w14:paraId="343DA5D5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3C0FB88B" w14:textId="2F091524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・副本の返却　</w:t>
            </w:r>
            <w:r w:rsidR="00705A39">
              <w:rPr>
                <w:rFonts w:ascii="HG丸ｺﾞｼｯｸM-PRO" w:eastAsia="HG丸ｺﾞｼｯｸM-PRO" w:hAnsi="HG丸ｺﾞｼｯｸM-PRO" w:hint="eastAsia"/>
              </w:rPr>
              <w:t>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要　　□ 不要</w:t>
            </w:r>
          </w:p>
          <w:p w14:paraId="42277002" w14:textId="72FDF43A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返信用封筒に相当の切手を貼って同封してください。</w:t>
            </w:r>
          </w:p>
          <w:p w14:paraId="7E00C973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7F3D40FA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・その他連絡事項</w:t>
            </w:r>
          </w:p>
          <w:p w14:paraId="6BF2AEEE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E4DE256" w14:textId="77777777" w:rsidR="00D9508A" w:rsidRDefault="00D9508A">
      <w:pPr>
        <w:rPr>
          <w:rFonts w:ascii="HG丸ｺﾞｼｯｸM-PRO" w:eastAsia="HG丸ｺﾞｼｯｸM-PRO" w:hAnsi="HG丸ｺﾞｼｯｸM-PRO"/>
        </w:rPr>
      </w:pPr>
    </w:p>
    <w:sectPr w:rsidR="00D950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D1AC" w14:textId="77777777" w:rsidR="00247017" w:rsidRDefault="003542B2">
      <w:r>
        <w:separator/>
      </w:r>
    </w:p>
  </w:endnote>
  <w:endnote w:type="continuationSeparator" w:id="0">
    <w:p w14:paraId="09FF143B" w14:textId="77777777" w:rsidR="00247017" w:rsidRDefault="0035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F295" w14:textId="77777777" w:rsidR="00247017" w:rsidRDefault="003542B2">
      <w:r>
        <w:separator/>
      </w:r>
    </w:p>
  </w:footnote>
  <w:footnote w:type="continuationSeparator" w:id="0">
    <w:p w14:paraId="765A7AF9" w14:textId="77777777" w:rsidR="00247017" w:rsidRDefault="0035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8A"/>
    <w:rsid w:val="00247017"/>
    <w:rsid w:val="003542B2"/>
    <w:rsid w:val="00705A39"/>
    <w:rsid w:val="00D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31313"/>
  <w15:docId w15:val="{6F73F1DC-488E-41BF-A917-B90F99E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2020-04-02T02:06:00Z</cp:lastPrinted>
  <dcterms:created xsi:type="dcterms:W3CDTF">2020-04-02T23:54:00Z</dcterms:created>
  <dcterms:modified xsi:type="dcterms:W3CDTF">2025-03-05T00:26:00Z</dcterms:modified>
</cp:coreProperties>
</file>