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D9508A" w14:paraId="162927C9" w14:textId="77777777">
        <w:trPr>
          <w:trHeight w:val="983"/>
        </w:trPr>
        <w:tc>
          <w:tcPr>
            <w:tcW w:w="8511" w:type="dxa"/>
            <w:shd w:val="clear" w:color="auto" w:fill="E7E6E6" w:themeFill="background2"/>
            <w:vAlign w:val="bottom"/>
          </w:tcPr>
          <w:p w14:paraId="78CDAC79" w14:textId="77777777" w:rsidR="00D9508A" w:rsidRDefault="003542B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送　　付　　票</w:t>
            </w:r>
          </w:p>
          <w:p w14:paraId="055E8536" w14:textId="542936F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年　　月　　日</w:t>
            </w:r>
          </w:p>
        </w:tc>
      </w:tr>
      <w:tr w:rsidR="00D9508A" w14:paraId="421C06E6" w14:textId="77777777">
        <w:trPr>
          <w:trHeight w:val="3590"/>
        </w:trPr>
        <w:tc>
          <w:tcPr>
            <w:tcW w:w="8511" w:type="dxa"/>
          </w:tcPr>
          <w:p w14:paraId="43E80237" w14:textId="77777777" w:rsidR="00D9508A" w:rsidRDefault="003542B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届出の種類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（該当する届出にチェックしてください）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</w:t>
            </w:r>
          </w:p>
          <w:p w14:paraId="36A9DAA9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  <w:p w14:paraId="2D3667B4" w14:textId="1C363016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Pr="003542B2">
              <w:rPr>
                <w:rFonts w:ascii="HG丸ｺﾞｼｯｸM-PRO" w:eastAsia="HG丸ｺﾞｼｯｸM-PRO" w:hAnsi="HG丸ｺﾞｼｯｸM-PRO" w:hint="eastAsia"/>
              </w:rPr>
              <w:t>「埼玉県福祉のまちづくり条例」に関する届出</w:t>
            </w:r>
          </w:p>
          <w:p w14:paraId="4CBB2234" w14:textId="65DF7CCE" w:rsidR="00D9508A" w:rsidRDefault="003542B2" w:rsidP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9508A" w14:paraId="11FC98EE" w14:textId="77777777">
        <w:trPr>
          <w:trHeight w:val="855"/>
        </w:trPr>
        <w:tc>
          <w:tcPr>
            <w:tcW w:w="8511" w:type="dxa"/>
          </w:tcPr>
          <w:p w14:paraId="48416F82" w14:textId="77777777" w:rsidR="00D9508A" w:rsidRDefault="003542B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建築物の場所　　　　　　　　　　　　　　　　　　　　　　　　　　　　　</w:t>
            </w:r>
          </w:p>
          <w:p w14:paraId="115FB2C9" w14:textId="77777777" w:rsidR="00D9508A" w:rsidRDefault="00D950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5A735B" w14:textId="77777777" w:rsidR="00D9508A" w:rsidRDefault="003542B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埼玉県川越市</w:t>
            </w:r>
          </w:p>
          <w:p w14:paraId="6C083595" w14:textId="77777777" w:rsidR="00D9508A" w:rsidRDefault="00D9508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9508A" w14:paraId="5C3293FD" w14:textId="77777777">
        <w:trPr>
          <w:trHeight w:val="2835"/>
        </w:trPr>
        <w:tc>
          <w:tcPr>
            <w:tcW w:w="8511" w:type="dxa"/>
          </w:tcPr>
          <w:p w14:paraId="2283A96C" w14:textId="77777777" w:rsidR="00D9508A" w:rsidRDefault="003542B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（名刺等があれば添付願います）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　　　　　　</w:t>
            </w:r>
          </w:p>
          <w:p w14:paraId="3007483C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  <w:p w14:paraId="226B01E3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氏名　</w:t>
            </w:r>
          </w:p>
          <w:p w14:paraId="7E341E01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住所　</w:t>
            </w:r>
          </w:p>
          <w:p w14:paraId="30700393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電話　</w:t>
            </w:r>
          </w:p>
          <w:p w14:paraId="5445F7F1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B45B4B7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Mail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9508A" w14:paraId="582DC0E4" w14:textId="77777777">
        <w:trPr>
          <w:trHeight w:val="3395"/>
        </w:trPr>
        <w:tc>
          <w:tcPr>
            <w:tcW w:w="8511" w:type="dxa"/>
          </w:tcPr>
          <w:p w14:paraId="1B644401" w14:textId="77777777" w:rsidR="00D9508A" w:rsidRDefault="003542B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備考　　　　　　　　　　　　　　　　　　　　　　　　　　　　　　　　　</w:t>
            </w:r>
          </w:p>
          <w:p w14:paraId="70918DD6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  <w:p w14:paraId="1AFB42C8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・到着確認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要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  <w:p w14:paraId="343DA5D5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  <w:p w14:paraId="3C0FB88B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・副本の返却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要　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  <w:p w14:paraId="42277002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「要」の場合は、返信用封筒に相当の切手を貼って同封してください。</w:t>
            </w:r>
          </w:p>
          <w:p w14:paraId="7E00C973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  <w:p w14:paraId="7F3D40FA" w14:textId="77777777" w:rsidR="00D9508A" w:rsidRDefault="003542B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・その他連絡事項</w:t>
            </w:r>
          </w:p>
          <w:p w14:paraId="6BF2AEEE" w14:textId="77777777" w:rsidR="00D9508A" w:rsidRDefault="00D950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E4DE256" w14:textId="77777777" w:rsidR="00D9508A" w:rsidRDefault="00D9508A">
      <w:pPr>
        <w:rPr>
          <w:rFonts w:ascii="HG丸ｺﾞｼｯｸM-PRO" w:eastAsia="HG丸ｺﾞｼｯｸM-PRO" w:hAnsi="HG丸ｺﾞｼｯｸM-PRO"/>
        </w:rPr>
      </w:pPr>
    </w:p>
    <w:sectPr w:rsidR="00D9508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D1AC" w14:textId="77777777" w:rsidR="00000000" w:rsidRDefault="003542B2">
      <w:r>
        <w:separator/>
      </w:r>
    </w:p>
  </w:endnote>
  <w:endnote w:type="continuationSeparator" w:id="0">
    <w:p w14:paraId="09FF143B" w14:textId="77777777" w:rsidR="00000000" w:rsidRDefault="0035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F295" w14:textId="77777777" w:rsidR="00000000" w:rsidRDefault="003542B2">
      <w:r>
        <w:separator/>
      </w:r>
    </w:p>
  </w:footnote>
  <w:footnote w:type="continuationSeparator" w:id="0">
    <w:p w14:paraId="765A7AF9" w14:textId="77777777" w:rsidR="00000000" w:rsidRDefault="0035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8A"/>
    <w:rsid w:val="003542B2"/>
    <w:rsid w:val="00D9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31313"/>
  <w15:docId w15:val="{6F73F1DC-488E-41BF-A917-B90F99E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</TotalTime>
  <Pages>1</Pages>
  <Words>52</Words>
  <Characters>297</Characters>
  <DocSecurity>0</DocSecurity>
  <Lines>2</Lines>
  <Paragraphs>1</Paragraphs>
  <ScaleCrop>false</ScaleCrop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2020-04-02T02:06:00Z</cp:lastPrinted>
  <dcterms:created xsi:type="dcterms:W3CDTF">2020-04-02T23:54:00Z</dcterms:created>
  <dcterms:modified xsi:type="dcterms:W3CDTF">2025-03-04T08:03:00Z</dcterms:modified>
</cp:coreProperties>
</file>