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ED08" w14:textId="77777777" w:rsidR="00C2534D" w:rsidRDefault="00542AD7">
      <w:pPr>
        <w:snapToGrid w:val="0"/>
        <w:spacing w:line="200" w:lineRule="exact"/>
        <w:rPr>
          <w:snapToGrid w:val="0"/>
        </w:rPr>
      </w:pPr>
      <w:r>
        <w:rPr>
          <w:rFonts w:hint="eastAsia"/>
          <w:snapToGrid w:val="0"/>
        </w:rPr>
        <w:t>様式第６号（第６条関係）</w:t>
      </w:r>
    </w:p>
    <w:p w14:paraId="18E23782" w14:textId="77777777" w:rsidR="00C2534D" w:rsidRDefault="00542AD7">
      <w:pPr>
        <w:jc w:val="center"/>
        <w:rPr>
          <w:snapToGrid w:val="0"/>
        </w:rPr>
      </w:pPr>
      <w:r w:rsidRPr="00DC53EC">
        <w:rPr>
          <w:rFonts w:hint="eastAsia"/>
          <w:snapToGrid w:val="0"/>
          <w:spacing w:val="135"/>
          <w:fitText w:val="3150" w:id="1"/>
        </w:rPr>
        <w:t>取りやめ申出</w:t>
      </w:r>
      <w:r w:rsidRPr="00DC53EC">
        <w:rPr>
          <w:rFonts w:hint="eastAsia"/>
          <w:snapToGrid w:val="0"/>
          <w:spacing w:val="30"/>
          <w:fitText w:val="3150" w:id="1"/>
        </w:rPr>
        <w:t>書</w:t>
      </w:r>
      <w:r>
        <w:rPr>
          <w:snapToGrid w:val="0"/>
        </w:rPr>
        <w:t xml:space="preserve"> </w:t>
      </w:r>
    </w:p>
    <w:p w14:paraId="39782369" w14:textId="77777777" w:rsidR="00C2534D" w:rsidRDefault="00542AD7">
      <w:pPr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0F33AED" w14:textId="77777777" w:rsidR="00C2534D" w:rsidRDefault="00542AD7">
      <w:pPr>
        <w:rPr>
          <w:snapToGrid w:val="0"/>
        </w:rPr>
      </w:pPr>
      <w:r>
        <w:rPr>
          <w:rFonts w:hint="eastAsia"/>
          <w:snapToGrid w:val="0"/>
        </w:rPr>
        <w:t xml:space="preserve">　（提出先）</w:t>
      </w:r>
    </w:p>
    <w:p w14:paraId="1E287063" w14:textId="77777777" w:rsidR="00C2534D" w:rsidRDefault="00542AD7">
      <w:pPr>
        <w:rPr>
          <w:snapToGrid w:val="0"/>
        </w:rPr>
      </w:pPr>
      <w:r>
        <w:rPr>
          <w:rFonts w:hint="eastAsia"/>
          <w:snapToGrid w:val="0"/>
        </w:rPr>
        <w:t xml:space="preserve">　　川越市長　</w:t>
      </w:r>
    </w:p>
    <w:p w14:paraId="106C5B16" w14:textId="77777777" w:rsidR="00C2534D" w:rsidRDefault="00542AD7">
      <w:pPr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27EF1BA8" w14:textId="4170A780" w:rsidR="00C2534D" w:rsidRDefault="00542AD7">
      <w:pPr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>
        <w:rPr>
          <w:rFonts w:hint="eastAsia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B04CC82" w14:textId="77777777" w:rsidR="00C2534D" w:rsidRDefault="00542AD7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6273DB92" wp14:editId="11BB4E27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761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14:paraId="22264DDA" w14:textId="77777777" w:rsidR="00C2534D" w:rsidRDefault="00542AD7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328567A2" w14:textId="77777777" w:rsidR="00C2534D" w:rsidRDefault="00542AD7">
      <w:pPr>
        <w:spacing w:before="120"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低炭素建築物の新築等を取りやめたいので次のとおり申し出ます。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C2534D" w14:paraId="10890D27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42E5779C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14:paraId="782A79A1" w14:textId="77777777" w:rsidR="00C2534D" w:rsidRDefault="00542AD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C2534D" w14:paraId="64FAA2D5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74CA47CA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14:paraId="0F30FA2F" w14:textId="77777777" w:rsidR="00C2534D" w:rsidRDefault="00542A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C2534D" w14:paraId="74F3A7E7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7E45A356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250" w:type="dxa"/>
            <w:gridSpan w:val="3"/>
            <w:vAlign w:val="center"/>
          </w:tcPr>
          <w:p w14:paraId="509811E7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66122BE7" w14:textId="77777777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427D32B8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14:paraId="580F829A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6FAD45AD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622B3494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14:paraId="2E8CEEAE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2CD4431D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6556EE17" w14:textId="77777777" w:rsidR="00C2534D" w:rsidRDefault="00C2534D">
            <w:pPr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2F8C617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5B78B6B4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661F7272" w14:textId="77777777" w:rsidR="00C2534D" w:rsidRDefault="00542AD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14:paraId="5F76611E" w14:textId="77777777" w:rsidR="00C2534D" w:rsidRDefault="00542AD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C2534D" w14:paraId="4674A982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41060C6E" w14:textId="77777777" w:rsidR="00C2534D" w:rsidRDefault="00542AD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2017A72A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071E7BAB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0497C35C" w14:textId="77777777" w:rsidR="00C2534D" w:rsidRDefault="00542AD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4D2E5FD0" w14:textId="77777777" w:rsidR="00C2534D" w:rsidRDefault="00C2534D">
            <w:pPr>
              <w:rPr>
                <w:snapToGrid w:val="0"/>
              </w:rPr>
            </w:pPr>
          </w:p>
        </w:tc>
      </w:tr>
      <w:tr w:rsidR="00C2534D" w14:paraId="29E57244" w14:textId="77777777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14:paraId="377AFF13" w14:textId="77777777" w:rsidR="00C2534D" w:rsidRDefault="00542A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04985F56" w14:textId="77777777" w:rsidR="00C2534D" w:rsidRDefault="00C2534D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48E1B24" w14:textId="77777777" w:rsidR="00C2534D" w:rsidRDefault="00542AD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3AB4170F" w14:textId="77777777" w:rsidR="00C2534D" w:rsidRDefault="00C2534D">
            <w:pPr>
              <w:rPr>
                <w:snapToGrid w:val="0"/>
              </w:rPr>
            </w:pPr>
          </w:p>
        </w:tc>
      </w:tr>
    </w:tbl>
    <w:p w14:paraId="625D700B" w14:textId="77777777" w:rsidR="00C2534D" w:rsidRDefault="00542AD7">
      <w:pPr>
        <w:rPr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14:paraId="35A051EE" w14:textId="77777777" w:rsidR="00C2534D" w:rsidRDefault="00542AD7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氏名（法人にあっては、代表者の氏名）を自署することにより、押印を省略することができます。</w:t>
      </w:r>
    </w:p>
    <w:sectPr w:rsidR="00C2534D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7BF9" w14:textId="77777777" w:rsidR="0066676A" w:rsidRDefault="00542AD7">
      <w:r>
        <w:separator/>
      </w:r>
    </w:p>
  </w:endnote>
  <w:endnote w:type="continuationSeparator" w:id="0">
    <w:p w14:paraId="4A172C7B" w14:textId="77777777" w:rsidR="0066676A" w:rsidRDefault="005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E70A" w14:textId="77777777" w:rsidR="0066676A" w:rsidRDefault="00542AD7">
      <w:r>
        <w:separator/>
      </w:r>
    </w:p>
  </w:footnote>
  <w:footnote w:type="continuationSeparator" w:id="0">
    <w:p w14:paraId="2CFE508E" w14:textId="77777777" w:rsidR="0066676A" w:rsidRDefault="0054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4D"/>
    <w:rsid w:val="00542AD7"/>
    <w:rsid w:val="0066676A"/>
    <w:rsid w:val="00C2534D"/>
    <w:rsid w:val="00D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4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191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2023-04-28T03:44:00Z</dcterms:created>
  <dcterms:modified xsi:type="dcterms:W3CDTF">2023-04-28T03:44:00Z</dcterms:modified>
</cp:coreProperties>
</file>