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9614" w14:textId="5EF29C39" w:rsidR="00DA0E77" w:rsidRDefault="00DA0E77" w:rsidP="00DA0E77">
      <w:pPr>
        <w:ind w:leftChars="-100" w:left="-210"/>
        <w:rPr>
          <w:rFonts w:ascii="ＭＳ 明朝" w:eastAsia="ＭＳ 明朝" w:hAnsi="ＭＳ 明朝"/>
          <w:sz w:val="24"/>
        </w:rPr>
      </w:pPr>
      <w:r w:rsidRPr="00DA0E77">
        <w:rPr>
          <w:rFonts w:ascii="ＭＳ 明朝" w:eastAsia="ＭＳ 明朝" w:hAnsi="ＭＳ 明朝" w:hint="eastAsia"/>
          <w:sz w:val="24"/>
        </w:rPr>
        <w:t>様式第</w:t>
      </w:r>
      <w:r w:rsidR="00AD59D7">
        <w:rPr>
          <w:rFonts w:ascii="ＭＳ 明朝" w:eastAsia="ＭＳ 明朝" w:hAnsi="ＭＳ 明朝" w:hint="eastAsia"/>
          <w:sz w:val="24"/>
        </w:rPr>
        <w:t>２９</w:t>
      </w:r>
      <w:r>
        <w:rPr>
          <w:rFonts w:ascii="ＭＳ 明朝" w:eastAsia="ＭＳ 明朝" w:hAnsi="ＭＳ 明朝" w:hint="eastAsia"/>
          <w:sz w:val="24"/>
        </w:rPr>
        <w:t>号（第</w:t>
      </w:r>
      <w:r w:rsidR="00AD59D7">
        <w:rPr>
          <w:rFonts w:ascii="ＭＳ 明朝" w:eastAsia="ＭＳ 明朝" w:hAnsi="ＭＳ 明朝" w:hint="eastAsia"/>
          <w:sz w:val="24"/>
        </w:rPr>
        <w:t>３３</w:t>
      </w:r>
      <w:r>
        <w:rPr>
          <w:rFonts w:ascii="ＭＳ 明朝" w:eastAsia="ＭＳ 明朝" w:hAnsi="ＭＳ 明朝" w:hint="eastAsia"/>
          <w:sz w:val="24"/>
        </w:rPr>
        <w:t>条関係）</w:t>
      </w:r>
    </w:p>
    <w:p w14:paraId="796BC730" w14:textId="04175A4E" w:rsidR="00DA0E77" w:rsidRDefault="00AD59D7" w:rsidP="00DA0E7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特例</w:t>
      </w:r>
      <w:r w:rsidR="00EC68BA">
        <w:rPr>
          <w:rFonts w:ascii="ＭＳ 明朝" w:eastAsia="ＭＳ 明朝" w:hAnsi="ＭＳ 明朝" w:hint="eastAsia"/>
          <w:sz w:val="24"/>
        </w:rPr>
        <w:t>屋外広告業</w:t>
      </w:r>
      <w:r>
        <w:rPr>
          <w:rFonts w:ascii="ＭＳ 明朝" w:eastAsia="ＭＳ 明朝" w:hAnsi="ＭＳ 明朝" w:hint="eastAsia"/>
          <w:sz w:val="24"/>
        </w:rPr>
        <w:t>廃止</w:t>
      </w:r>
      <w:r w:rsidR="00EC68BA">
        <w:rPr>
          <w:rFonts w:ascii="ＭＳ 明朝" w:eastAsia="ＭＳ 明朝" w:hAnsi="ＭＳ 明朝" w:hint="eastAsia"/>
          <w:sz w:val="24"/>
        </w:rPr>
        <w:t>届出書</w:t>
      </w:r>
    </w:p>
    <w:p w14:paraId="04B64230" w14:textId="4FBD5B7D" w:rsidR="00DA0E77" w:rsidRDefault="00DA0E77" w:rsidP="0086108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861082">
        <w:rPr>
          <w:rFonts w:ascii="ＭＳ 明朝" w:eastAsia="ＭＳ 明朝" w:hAnsi="ＭＳ 明朝" w:hint="eastAsia"/>
          <w:sz w:val="24"/>
        </w:rPr>
        <w:t xml:space="preserve">　</w:t>
      </w:r>
    </w:p>
    <w:p w14:paraId="71DC84AE" w14:textId="77777777" w:rsidR="00861082" w:rsidRDefault="00861082" w:rsidP="00861082">
      <w:pPr>
        <w:jc w:val="right"/>
        <w:rPr>
          <w:rFonts w:ascii="ＭＳ 明朝" w:eastAsia="ＭＳ 明朝" w:hAnsi="ＭＳ 明朝"/>
          <w:sz w:val="24"/>
        </w:rPr>
      </w:pPr>
    </w:p>
    <w:p w14:paraId="7A6D932B" w14:textId="15EEB924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（提出先）</w:t>
      </w:r>
    </w:p>
    <w:p w14:paraId="220EE6CE" w14:textId="3727FEB0" w:rsidR="00DA0E77" w:rsidRDefault="00DA0E77" w:rsidP="00DA0E7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川越市長</w:t>
      </w:r>
    </w:p>
    <w:p w14:paraId="7176A4C2" w14:textId="77777777" w:rsidR="00861082" w:rsidRDefault="00861082" w:rsidP="00DA0E77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37D3456C" w14:textId="0F2DC1AC" w:rsidR="00DA0E77" w:rsidRDefault="00A579C1" w:rsidP="00F168DD">
      <w:pPr>
        <w:ind w:firstLineChars="1900" w:firstLine="45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届出</w:t>
      </w:r>
      <w:r w:rsidR="00DA0E77">
        <w:rPr>
          <w:rFonts w:ascii="ＭＳ 明朝" w:eastAsia="ＭＳ 明朝" w:hAnsi="ＭＳ 明朝" w:hint="eastAsia"/>
          <w:sz w:val="24"/>
        </w:rPr>
        <w:t>者　住所</w:t>
      </w:r>
    </w:p>
    <w:p w14:paraId="2031572A" w14:textId="0AAC3C65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</w:t>
      </w:r>
      <w:r w:rsidRPr="00516962">
        <w:rPr>
          <w:rFonts w:ascii="ＭＳ 明朝" w:eastAsia="ＭＳ 明朝" w:hAnsi="ＭＳ 明朝" w:hint="eastAsia"/>
          <w:sz w:val="24"/>
        </w:rPr>
        <w:t>氏名</w:t>
      </w:r>
      <w:r w:rsidR="00F168DD" w:rsidRPr="00516962">
        <w:rPr>
          <w:rFonts w:ascii="ＭＳ 明朝" w:eastAsia="ＭＳ 明朝" w:hAnsi="ＭＳ 明朝" w:hint="eastAsia"/>
          <w:sz w:val="24"/>
        </w:rPr>
        <w:t>又は名称</w:t>
      </w:r>
    </w:p>
    <w:p w14:paraId="08BE1C2B" w14:textId="54F03C3F" w:rsidR="00DA0E77" w:rsidRDefault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電話</w:t>
      </w:r>
    </w:p>
    <w:p w14:paraId="3D70BFC2" w14:textId="77777777" w:rsidR="00861082" w:rsidRDefault="00861082" w:rsidP="00AD59D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2F6B9683" w14:textId="77777777" w:rsidR="00861082" w:rsidRDefault="00861082" w:rsidP="00AD59D7">
      <w:pPr>
        <w:ind w:rightChars="-100" w:right="-210" w:firstLineChars="100" w:firstLine="240"/>
        <w:rPr>
          <w:rFonts w:ascii="ＭＳ 明朝" w:eastAsia="ＭＳ 明朝" w:hAnsi="ＭＳ 明朝"/>
          <w:sz w:val="24"/>
        </w:rPr>
      </w:pPr>
    </w:p>
    <w:p w14:paraId="0BB69D38" w14:textId="12B68B8B" w:rsidR="00DA0E77" w:rsidRPr="002D79BD" w:rsidRDefault="00EC68BA" w:rsidP="00A579C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川越市屋外広告物条例第</w:t>
      </w:r>
      <w:r w:rsidR="00AD59D7">
        <w:rPr>
          <w:rFonts w:ascii="ＭＳ 明朝" w:eastAsia="ＭＳ 明朝" w:hAnsi="ＭＳ 明朝" w:hint="eastAsia"/>
          <w:sz w:val="24"/>
        </w:rPr>
        <w:t>４１</w:t>
      </w:r>
      <w:r>
        <w:rPr>
          <w:rFonts w:ascii="ＭＳ 明朝" w:eastAsia="ＭＳ 明朝" w:hAnsi="ＭＳ 明朝" w:hint="eastAsia"/>
          <w:sz w:val="24"/>
        </w:rPr>
        <w:t>条第</w:t>
      </w:r>
      <w:r w:rsidR="00AD59D7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項</w:t>
      </w:r>
      <w:r w:rsidR="00A579C1">
        <w:rPr>
          <w:rFonts w:ascii="ＭＳ 明朝" w:eastAsia="ＭＳ 明朝" w:hAnsi="ＭＳ 明朝" w:hint="eastAsia"/>
          <w:sz w:val="24"/>
        </w:rPr>
        <w:t>後段</w:t>
      </w:r>
      <w:r>
        <w:rPr>
          <w:rFonts w:ascii="ＭＳ 明朝" w:eastAsia="ＭＳ 明朝" w:hAnsi="ＭＳ 明朝" w:hint="eastAsia"/>
          <w:sz w:val="24"/>
        </w:rPr>
        <w:t>の規定により、次のとおり届け出ます。</w:t>
      </w:r>
    </w:p>
    <w:p w14:paraId="27AD5207" w14:textId="0014015B" w:rsidR="00DA0E77" w:rsidRDefault="00A579C1" w:rsidP="00DA0E7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2F75C" wp14:editId="4850AFAE">
                <wp:simplePos x="0" y="0"/>
                <wp:positionH relativeFrom="column">
                  <wp:posOffset>-101600</wp:posOffset>
                </wp:positionH>
                <wp:positionV relativeFrom="paragraph">
                  <wp:posOffset>-2276</wp:posOffset>
                </wp:positionV>
                <wp:extent cx="5943600" cy="5939155"/>
                <wp:effectExtent l="0" t="0" r="0" b="4445"/>
                <wp:wrapNone/>
                <wp:docPr id="139507189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93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8505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8"/>
                              <w:gridCol w:w="6807"/>
                            </w:tblGrid>
                            <w:tr w:rsidR="00C85ED1" w14:paraId="52381CB0" w14:textId="77777777" w:rsidTr="00EC68BA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02ED8AC3" w14:textId="68F4A534" w:rsidR="002D79BD" w:rsidRDefault="00EC68BA" w:rsidP="00EC68B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登録番号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DF1041F" w14:textId="14865588" w:rsidR="00C85ED1" w:rsidRDefault="00EC68BA" w:rsidP="0086108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川越市</w:t>
                                  </w:r>
                                  <w:r w:rsidR="00996E4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特例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屋外広告業第　　　　　号</w:t>
                                  </w:r>
                                </w:p>
                              </w:tc>
                            </w:tr>
                            <w:tr w:rsidR="00467D02" w14:paraId="73D7D879" w14:textId="77777777" w:rsidTr="00467D02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5AF282FC" w14:textId="37C5C6BF" w:rsidR="00467D02" w:rsidRDefault="00EC68BA" w:rsidP="002D79BD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登録</w:t>
                                  </w:r>
                                  <w:r w:rsidR="001F265C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2497EFD1" w14:textId="33850F03" w:rsidR="00467D02" w:rsidRDefault="00467D02" w:rsidP="00467D02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  <w:tr w:rsidR="001F265C" w14:paraId="298A013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7BA29B48" w14:textId="77777777" w:rsidR="00EC68BA" w:rsidRDefault="00EC68BA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フリガナ</w:t>
                                  </w:r>
                                </w:p>
                                <w:p w14:paraId="2916BCF6" w14:textId="55DC3323" w:rsidR="001F265C" w:rsidRDefault="001F265C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685BEC6D" w14:textId="77777777" w:rsidR="001F265C" w:rsidRDefault="001F265C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43649" w14:paraId="249A9D5E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1A2CF6B4" w14:textId="282C03A2" w:rsidR="00643649" w:rsidRDefault="00643649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B104DB0" w14:textId="77777777" w:rsidR="00643649" w:rsidRDefault="00643649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</w:p>
                                <w:p w14:paraId="4A0107F2" w14:textId="337DA317" w:rsidR="00EC68BA" w:rsidRDefault="00EC68BA" w:rsidP="00EC68BA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電話番号</w:t>
                                  </w:r>
                                </w:p>
                              </w:tc>
                            </w:tr>
                            <w:tr w:rsidR="00AD59D7" w14:paraId="0BFFD228" w14:textId="77777777" w:rsidTr="00643649">
                              <w:trPr>
                                <w:trHeight w:val="601"/>
                              </w:trPr>
                              <w:tc>
                                <w:tcPr>
                                  <w:tcW w:w="1698" w:type="dxa"/>
                                  <w:vAlign w:val="center"/>
                                </w:tcPr>
                                <w:p w14:paraId="59CD4298" w14:textId="6638307C" w:rsidR="00AD59D7" w:rsidRDefault="00AD59D7" w:rsidP="00643649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廃止年月日</w:t>
                                  </w:r>
                                </w:p>
                              </w:tc>
                              <w:tc>
                                <w:tcPr>
                                  <w:tcW w:w="6807" w:type="dxa"/>
                                  <w:vAlign w:val="center"/>
                                </w:tcPr>
                                <w:p w14:paraId="3280A327" w14:textId="376D10E4" w:rsidR="00AD59D7" w:rsidRDefault="00AD59D7" w:rsidP="005A36FE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</w:rPr>
                                    <w:t>年　　　月　　　日</w:t>
                                  </w:r>
                                </w:p>
                              </w:tc>
                            </w:tr>
                          </w:tbl>
                          <w:p w14:paraId="2F39EA1B" w14:textId="77777777" w:rsidR="00744A57" w:rsidRDefault="00744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2F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8pt;margin-top:-.2pt;width:468pt;height:46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" filled="f" stroked="f" strokeweight=".5pt">
                <v:textbox>
                  <w:txbxContent>
                    <w:tbl>
                      <w:tblPr>
                        <w:tblStyle w:val="aa"/>
                        <w:tblW w:w="8505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698"/>
                        <w:gridCol w:w="6807"/>
                      </w:tblGrid>
                      <w:tr w:rsidR="00C85ED1" w14:paraId="52381CB0" w14:textId="77777777" w:rsidTr="00EC68BA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02ED8AC3" w14:textId="68F4A534" w:rsidR="002D79BD" w:rsidRDefault="00EC68BA" w:rsidP="00EC68B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登録番号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DF1041F" w14:textId="14865588" w:rsidR="00C85ED1" w:rsidRDefault="00EC68BA" w:rsidP="0086108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川越市</w:t>
                            </w:r>
                            <w:r w:rsidR="00996E4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特例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屋外広告業第　　　　　号</w:t>
                            </w:r>
                          </w:p>
                        </w:tc>
                      </w:tr>
                      <w:tr w:rsidR="00467D02" w14:paraId="73D7D879" w14:textId="77777777" w:rsidTr="00467D02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5AF282FC" w14:textId="37C5C6BF" w:rsidR="00467D02" w:rsidRDefault="00EC68BA" w:rsidP="002D79BD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登録</w:t>
                            </w:r>
                            <w:r w:rsidR="001F265C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2497EFD1" w14:textId="33850F03" w:rsidR="00467D02" w:rsidRDefault="00467D02" w:rsidP="00467D0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  <w:tr w:rsidR="001F265C" w14:paraId="298A013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7BA29B48" w14:textId="77777777" w:rsidR="00EC68BA" w:rsidRDefault="00EC68BA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フリガナ</w:t>
                            </w:r>
                          </w:p>
                          <w:p w14:paraId="2916BCF6" w14:textId="55DC3323" w:rsidR="001F265C" w:rsidRDefault="001F265C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685BEC6D" w14:textId="77777777" w:rsidR="001F265C" w:rsidRDefault="001F265C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c>
                      </w:tr>
                      <w:tr w:rsidR="00643649" w14:paraId="249A9D5E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1A2CF6B4" w14:textId="282C03A2" w:rsidR="00643649" w:rsidRDefault="00643649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B104DB0" w14:textId="77777777" w:rsidR="00643649" w:rsidRDefault="00643649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  <w:p w14:paraId="4A0107F2" w14:textId="337DA317" w:rsidR="00EC68BA" w:rsidRDefault="00EC68BA" w:rsidP="00EC68BA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電話番号</w:t>
                            </w:r>
                          </w:p>
                        </w:tc>
                      </w:tr>
                      <w:tr w:rsidR="00AD59D7" w14:paraId="0BFFD228" w14:textId="77777777" w:rsidTr="00643649">
                        <w:trPr>
                          <w:trHeight w:val="601"/>
                        </w:trPr>
                        <w:tc>
                          <w:tcPr>
                            <w:tcW w:w="1698" w:type="dxa"/>
                            <w:vAlign w:val="center"/>
                          </w:tcPr>
                          <w:p w14:paraId="59CD4298" w14:textId="6638307C" w:rsidR="00AD59D7" w:rsidRDefault="00AD59D7" w:rsidP="00643649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廃止年月日</w:t>
                            </w:r>
                          </w:p>
                        </w:tc>
                        <w:tc>
                          <w:tcPr>
                            <w:tcW w:w="6807" w:type="dxa"/>
                            <w:vAlign w:val="center"/>
                          </w:tcPr>
                          <w:p w14:paraId="3280A327" w14:textId="376D10E4" w:rsidR="00AD59D7" w:rsidRDefault="00AD59D7" w:rsidP="005A36FE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年　　　月　　　日</w:t>
                            </w:r>
                          </w:p>
                        </w:tc>
                      </w:tr>
                    </w:tbl>
                    <w:p w14:paraId="2F39EA1B" w14:textId="77777777" w:rsidR="00744A57" w:rsidRDefault="00744A57"/>
                  </w:txbxContent>
                </v:textbox>
              </v:shape>
            </w:pict>
          </mc:Fallback>
        </mc:AlternateContent>
      </w:r>
    </w:p>
    <w:p w14:paraId="4528A81C" w14:textId="6E703CD9" w:rsidR="00DA0E77" w:rsidRDefault="00DA0E77" w:rsidP="00DA0E77">
      <w:pPr>
        <w:rPr>
          <w:rFonts w:ascii="ＭＳ 明朝" w:eastAsia="ＭＳ 明朝" w:hAnsi="ＭＳ 明朝"/>
          <w:sz w:val="24"/>
        </w:rPr>
      </w:pPr>
    </w:p>
    <w:p w14:paraId="507E1739" w14:textId="7118816B" w:rsidR="00DA0E77" w:rsidRPr="00132B99" w:rsidRDefault="00DA0E77" w:rsidP="00DA0E77">
      <w:pPr>
        <w:rPr>
          <w:rFonts w:ascii="ＭＳ 明朝" w:eastAsia="ＭＳ 明朝" w:hAnsi="ＭＳ 明朝"/>
          <w:sz w:val="24"/>
        </w:rPr>
      </w:pPr>
    </w:p>
    <w:sectPr w:rsidR="00DA0E77" w:rsidRPr="00132B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B083" w14:textId="77777777" w:rsidR="00F168DD" w:rsidRDefault="00F168DD" w:rsidP="00F168DD">
      <w:r>
        <w:separator/>
      </w:r>
    </w:p>
  </w:endnote>
  <w:endnote w:type="continuationSeparator" w:id="0">
    <w:p w14:paraId="1093EEE4" w14:textId="77777777" w:rsidR="00F168DD" w:rsidRDefault="00F168DD" w:rsidP="00F1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B65CE" w14:textId="77777777" w:rsidR="00F168DD" w:rsidRDefault="00F168DD" w:rsidP="00F168DD">
      <w:r>
        <w:separator/>
      </w:r>
    </w:p>
  </w:footnote>
  <w:footnote w:type="continuationSeparator" w:id="0">
    <w:p w14:paraId="51508277" w14:textId="77777777" w:rsidR="00F168DD" w:rsidRDefault="00F168DD" w:rsidP="00F16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77"/>
    <w:rsid w:val="00075315"/>
    <w:rsid w:val="000B2096"/>
    <w:rsid w:val="000B3D20"/>
    <w:rsid w:val="00132B99"/>
    <w:rsid w:val="001D749E"/>
    <w:rsid w:val="001F265C"/>
    <w:rsid w:val="002D79BD"/>
    <w:rsid w:val="00404F22"/>
    <w:rsid w:val="00421323"/>
    <w:rsid w:val="00467D02"/>
    <w:rsid w:val="004B24DA"/>
    <w:rsid w:val="004F0E13"/>
    <w:rsid w:val="00516962"/>
    <w:rsid w:val="0052450C"/>
    <w:rsid w:val="005A3244"/>
    <w:rsid w:val="005A36FE"/>
    <w:rsid w:val="005D25E2"/>
    <w:rsid w:val="005D3542"/>
    <w:rsid w:val="00616E94"/>
    <w:rsid w:val="00643649"/>
    <w:rsid w:val="006708F4"/>
    <w:rsid w:val="00693B93"/>
    <w:rsid w:val="0069650C"/>
    <w:rsid w:val="006D5794"/>
    <w:rsid w:val="00744A57"/>
    <w:rsid w:val="00750534"/>
    <w:rsid w:val="007571A8"/>
    <w:rsid w:val="00861082"/>
    <w:rsid w:val="0093580C"/>
    <w:rsid w:val="00996E4C"/>
    <w:rsid w:val="00A25FCF"/>
    <w:rsid w:val="00A579C1"/>
    <w:rsid w:val="00A90DF5"/>
    <w:rsid w:val="00AD59D7"/>
    <w:rsid w:val="00AE32C2"/>
    <w:rsid w:val="00B13DB4"/>
    <w:rsid w:val="00B2287A"/>
    <w:rsid w:val="00B2788F"/>
    <w:rsid w:val="00B864CB"/>
    <w:rsid w:val="00BC0A55"/>
    <w:rsid w:val="00BF68A3"/>
    <w:rsid w:val="00C31FBC"/>
    <w:rsid w:val="00C85ED1"/>
    <w:rsid w:val="00D7272C"/>
    <w:rsid w:val="00D77F20"/>
    <w:rsid w:val="00DA0E77"/>
    <w:rsid w:val="00E04C0A"/>
    <w:rsid w:val="00E52F3C"/>
    <w:rsid w:val="00EB109C"/>
    <w:rsid w:val="00EC0B8F"/>
    <w:rsid w:val="00EC68BA"/>
    <w:rsid w:val="00ED2F98"/>
    <w:rsid w:val="00F119B4"/>
    <w:rsid w:val="00F168DD"/>
    <w:rsid w:val="00F750B3"/>
    <w:rsid w:val="00F9511E"/>
    <w:rsid w:val="00FA1090"/>
    <w:rsid w:val="00F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741913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E7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E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E7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E7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E7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E7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E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E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E7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E7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E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E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E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E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E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0E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E7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0E7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0E7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0E7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0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68DD"/>
  </w:style>
  <w:style w:type="paragraph" w:styleId="ad">
    <w:name w:val="footer"/>
    <w:basedOn w:val="a"/>
    <w:link w:val="ae"/>
    <w:uiPriority w:val="99"/>
    <w:unhideWhenUsed/>
    <w:rsid w:val="00F168D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23</Words>
  <Characters>134</Characters>
  <DocSecurity>0</DocSecurity>
  <Lines>1</Lines>
  <Paragraphs>1</Paragraphs>
  <ScaleCrop>false</ScaleCrop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2026-03-31T00:22:00Z</dcterms:created>
  <dcterms:modified xsi:type="dcterms:W3CDTF">2026-03-31T00:22:00Z</dcterms:modified>
</cp:coreProperties>
</file>