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406F6715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D70405">
        <w:rPr>
          <w:rFonts w:ascii="ＭＳ 明朝" w:eastAsia="ＭＳ 明朝" w:hAnsi="ＭＳ 明朝" w:hint="eastAsia"/>
          <w:sz w:val="24"/>
        </w:rPr>
        <w:t>１</w:t>
      </w:r>
      <w:r w:rsidR="00BD6D35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号（第</w:t>
      </w:r>
      <w:r w:rsidR="00BB7E4B">
        <w:rPr>
          <w:rFonts w:ascii="ＭＳ 明朝" w:eastAsia="ＭＳ 明朝" w:hAnsi="ＭＳ 明朝" w:hint="eastAsia"/>
          <w:sz w:val="24"/>
        </w:rPr>
        <w:t>２０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3F5C36EA" w14:textId="282359C0" w:rsidR="00D72FD5" w:rsidRDefault="00D72FD5" w:rsidP="00D72FD5">
      <w:pPr>
        <w:ind w:leftChars="-100" w:left="-21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（表）</w:t>
      </w:r>
    </w:p>
    <w:p w14:paraId="796BC730" w14:textId="65B18AB6" w:rsidR="00DA0E77" w:rsidRDefault="002D79BD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</w:t>
      </w:r>
      <w:r w:rsidR="00BD6D35">
        <w:rPr>
          <w:rFonts w:ascii="ＭＳ 明朝" w:eastAsia="ＭＳ 明朝" w:hAnsi="ＭＳ 明朝" w:hint="eastAsia"/>
          <w:sz w:val="24"/>
        </w:rPr>
        <w:t>業登録申請書</w:t>
      </w:r>
    </w:p>
    <w:p w14:paraId="04B64230" w14:textId="1F90A59C" w:rsidR="00DA0E77" w:rsidRDefault="00DA0E77" w:rsidP="003E797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3E797C">
        <w:rPr>
          <w:rFonts w:ascii="ＭＳ 明朝" w:eastAsia="ＭＳ 明朝" w:hAnsi="ＭＳ 明朝" w:hint="eastAsia"/>
          <w:sz w:val="24"/>
        </w:rPr>
        <w:t xml:space="preserve">　</w:t>
      </w:r>
    </w:p>
    <w:p w14:paraId="01BBBB22" w14:textId="77777777" w:rsidR="003E797C" w:rsidRDefault="003E797C" w:rsidP="003E797C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58BEE0B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0ED86D17" w14:textId="77777777" w:rsidR="003E797C" w:rsidRDefault="003E797C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26F93708" w:rsidR="00DA0E77" w:rsidRDefault="00DA0E77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住所</w:t>
      </w:r>
    </w:p>
    <w:p w14:paraId="2031572A" w14:textId="26F5CE59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BB7E4B">
        <w:rPr>
          <w:rFonts w:ascii="ＭＳ 明朝" w:eastAsia="ＭＳ 明朝" w:hAnsi="ＭＳ 明朝" w:hint="eastAsia"/>
          <w:sz w:val="24"/>
        </w:rPr>
        <w:t>氏名</w:t>
      </w:r>
      <w:r w:rsidR="00F168DD" w:rsidRPr="00BB7E4B">
        <w:rPr>
          <w:rFonts w:ascii="ＭＳ 明朝" w:eastAsia="ＭＳ 明朝" w:hAnsi="ＭＳ 明朝" w:hint="eastAsia"/>
          <w:sz w:val="24"/>
        </w:rPr>
        <w:t>又は名称</w:t>
      </w:r>
    </w:p>
    <w:p w14:paraId="08BE1C2B" w14:textId="3EF9E31B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1A505325" w14:textId="77777777" w:rsidR="003E797C" w:rsidRDefault="003E797C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DD1E6B4" w14:textId="77777777" w:rsidR="003E797C" w:rsidRDefault="003E797C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BB69D38" w14:textId="169283AB" w:rsidR="00DA0E77" w:rsidRDefault="00BD6D35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286CA257">
                <wp:simplePos x="0" y="0"/>
                <wp:positionH relativeFrom="column">
                  <wp:posOffset>-101940</wp:posOffset>
                </wp:positionH>
                <wp:positionV relativeFrom="paragraph">
                  <wp:posOffset>403519</wp:posOffset>
                </wp:positionV>
                <wp:extent cx="5943600" cy="5539563"/>
                <wp:effectExtent l="0" t="0" r="0" b="4445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53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1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020"/>
                              <w:gridCol w:w="1417"/>
                              <w:gridCol w:w="1619"/>
                              <w:gridCol w:w="3030"/>
                              <w:gridCol w:w="7"/>
                            </w:tblGrid>
                            <w:tr w:rsidR="00BD6D35" w14:paraId="2BE5E6A7" w14:textId="77777777" w:rsidTr="00BB7E4B">
                              <w:trPr>
                                <w:gridAfter w:val="1"/>
                                <w:wAfter w:w="7" w:type="dxa"/>
                                <w:trHeight w:val="601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27834059" w14:textId="5813549B" w:rsidR="00BD6D35" w:rsidRDefault="00BD6D3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登録の種類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 w:val="restart"/>
                                  <w:vAlign w:val="center"/>
                                </w:tcPr>
                                <w:p w14:paraId="6536402E" w14:textId="77777777" w:rsidR="00BD6D35" w:rsidRDefault="00BD6D3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新規</w:t>
                                  </w:r>
                                </w:p>
                                <w:p w14:paraId="7148539F" w14:textId="2546E023" w:rsidR="00BD6D35" w:rsidRDefault="00BD6D3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更新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CFEC13B" w14:textId="756C87BF" w:rsidR="00BD6D35" w:rsidRDefault="00BD6D3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vAlign w:val="center"/>
                                </w:tcPr>
                                <w:p w14:paraId="1AD3014F" w14:textId="22FEB6A9" w:rsidR="00BD6D35" w:rsidRDefault="00BD6D35" w:rsidP="00BD6D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川越市屋外広告業第　　　　　号</w:t>
                                  </w:r>
                                </w:p>
                              </w:tc>
                            </w:tr>
                            <w:tr w:rsidR="00BD6D35" w14:paraId="72BE7428" w14:textId="77777777" w:rsidTr="00BB7E4B">
                              <w:trPr>
                                <w:gridAfter w:val="1"/>
                                <w:wAfter w:w="7" w:type="dxa"/>
                                <w:trHeight w:val="601"/>
                              </w:trPr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0198807" w14:textId="77777777" w:rsidR="00BD6D35" w:rsidRDefault="00BD6D3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vMerge/>
                                  <w:vAlign w:val="center"/>
                                </w:tcPr>
                                <w:p w14:paraId="2E844A0A" w14:textId="77777777" w:rsidR="00BD6D35" w:rsidRDefault="00BD6D3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3612A275" w14:textId="338AC648" w:rsidR="00BD6D35" w:rsidRDefault="00BD6D3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登録年月日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vAlign w:val="center"/>
                                </w:tcPr>
                                <w:p w14:paraId="24191EC7" w14:textId="7F42C279" w:rsidR="00BD6D35" w:rsidRDefault="00BD6D35" w:rsidP="00BD6D3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BD6D35" w14:paraId="78BBDB7F" w14:textId="77777777" w:rsidTr="00184841">
                              <w:trPr>
                                <w:trHeight w:val="601"/>
                              </w:trPr>
                              <w:tc>
                                <w:tcPr>
                                  <w:tcW w:w="2437" w:type="dxa"/>
                                  <w:gridSpan w:val="2"/>
                                  <w:vAlign w:val="center"/>
                                </w:tcPr>
                                <w:p w14:paraId="5724C8D2" w14:textId="57E68216" w:rsidR="00BE1214" w:rsidRDefault="00BE1214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4CE93D63" w14:textId="392B8F49" w:rsidR="00BD6D35" w:rsidRDefault="0018484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  <w:gridSpan w:val="4"/>
                                  <w:vAlign w:val="center"/>
                                </w:tcPr>
                                <w:p w14:paraId="26392136" w14:textId="77777777" w:rsidR="00BD6D35" w:rsidRDefault="00BD6D3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84841" w14:paraId="5BD2EFAA" w14:textId="77777777" w:rsidTr="00184841">
                              <w:trPr>
                                <w:trHeight w:val="601"/>
                              </w:trPr>
                              <w:tc>
                                <w:tcPr>
                                  <w:tcW w:w="2437" w:type="dxa"/>
                                  <w:gridSpan w:val="2"/>
                                  <w:vAlign w:val="center"/>
                                </w:tcPr>
                                <w:p w14:paraId="31FCD240" w14:textId="5365F7FC" w:rsidR="00184841" w:rsidRDefault="0018484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  <w:gridSpan w:val="4"/>
                                  <w:vAlign w:val="center"/>
                                </w:tcPr>
                                <w:p w14:paraId="4B1ABD09" w14:textId="77777777" w:rsidR="00184841" w:rsidRDefault="0018484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84841" w14:paraId="21C83830" w14:textId="77777777" w:rsidTr="00BB7E4B">
                              <w:trPr>
                                <w:trHeight w:val="601"/>
                              </w:trPr>
                              <w:tc>
                                <w:tcPr>
                                  <w:tcW w:w="2437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655CC3BC" w14:textId="77777777" w:rsidR="00184841" w:rsidRDefault="0018484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法人である</w:t>
                                  </w:r>
                                </w:p>
                                <w:p w14:paraId="111D9F3D" w14:textId="61DF0D6C" w:rsidR="00184841" w:rsidRDefault="0018484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場合の役員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gridSpan w:val="2"/>
                                  <w:vAlign w:val="center"/>
                                </w:tcPr>
                                <w:p w14:paraId="477D4FBA" w14:textId="6FCEEEB2" w:rsidR="00184841" w:rsidRDefault="0018484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職　　名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2"/>
                                  <w:vAlign w:val="center"/>
                                </w:tcPr>
                                <w:p w14:paraId="3872A8F3" w14:textId="79B0DA09" w:rsidR="00184841" w:rsidRDefault="0018484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　名</w:t>
                                  </w:r>
                                </w:p>
                              </w:tc>
                            </w:tr>
                            <w:tr w:rsidR="00184841" w14:paraId="10CBEEB3" w14:textId="77777777" w:rsidTr="00BB7E4B">
                              <w:trPr>
                                <w:trHeight w:val="601"/>
                              </w:trPr>
                              <w:tc>
                                <w:tcPr>
                                  <w:tcW w:w="2437" w:type="dxa"/>
                                  <w:gridSpan w:val="2"/>
                                  <w:vMerge/>
                                  <w:vAlign w:val="center"/>
                                </w:tcPr>
                                <w:p w14:paraId="1D431A25" w14:textId="77777777" w:rsidR="00184841" w:rsidRDefault="0018484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2"/>
                                  <w:vAlign w:val="center"/>
                                </w:tcPr>
                                <w:p w14:paraId="27EB7F16" w14:textId="77777777" w:rsidR="00184841" w:rsidRDefault="0018484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2"/>
                                  <w:vAlign w:val="center"/>
                                </w:tcPr>
                                <w:p w14:paraId="324EB6EA" w14:textId="53E589FD" w:rsidR="00184841" w:rsidRDefault="0018484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84841" w14:paraId="32747FE8" w14:textId="77777777" w:rsidTr="00184841">
                              <w:trPr>
                                <w:gridAfter w:val="1"/>
                                <w:wAfter w:w="7" w:type="dxa"/>
                                <w:trHeight w:val="1608"/>
                              </w:trPr>
                              <w:tc>
                                <w:tcPr>
                                  <w:tcW w:w="2437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3A2E6172" w14:textId="75965F11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未成年者である場合の法定代理人の氏名及び住所（法定代理人が法人である場合にあっては、その名称及び代表者の氏名並びに主たる事務所の所在地）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9D98DE0" w14:textId="3FD38784" w:rsidR="00BE1214" w:rsidRDefault="00BE1214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14F295DD" w14:textId="41197CE7" w:rsidR="00184841" w:rsidRDefault="0018484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vAlign w:val="center"/>
                                </w:tcPr>
                                <w:p w14:paraId="604B9D12" w14:textId="77777777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4FADFD76" w14:textId="77777777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456C2C10" w14:textId="77777777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05D32D9" w14:textId="2C655CE8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184841" w14:paraId="6B0E7426" w14:textId="77777777" w:rsidTr="00184841">
                              <w:trPr>
                                <w:gridAfter w:val="1"/>
                                <w:wAfter w:w="7" w:type="dxa"/>
                                <w:trHeight w:val="1607"/>
                              </w:trPr>
                              <w:tc>
                                <w:tcPr>
                                  <w:tcW w:w="2437" w:type="dxa"/>
                                  <w:gridSpan w:val="2"/>
                                  <w:vMerge/>
                                  <w:vAlign w:val="center"/>
                                </w:tcPr>
                                <w:p w14:paraId="30D7BCD1" w14:textId="77777777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ABC113B" w14:textId="26D35001" w:rsidR="00184841" w:rsidRDefault="0018484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gridSpan w:val="2"/>
                                  <w:vAlign w:val="center"/>
                                </w:tcPr>
                                <w:p w14:paraId="5F47F078" w14:textId="77777777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07B3A14E" w14:textId="77777777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5C9486BB" w14:textId="77777777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5F7372F8" w14:textId="4135D0F1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184841" w14:paraId="7A9BE049" w14:textId="77777777" w:rsidTr="00942BAC">
                              <w:trPr>
                                <w:trHeight w:val="603"/>
                              </w:trPr>
                              <w:tc>
                                <w:tcPr>
                                  <w:tcW w:w="2437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96EAD12" w14:textId="46B29C41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法定代理人が法人である場合の役員の職名及び氏名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gridSpan w:val="2"/>
                                  <w:vAlign w:val="center"/>
                                </w:tcPr>
                                <w:p w14:paraId="08378E17" w14:textId="51F9C27B" w:rsidR="00184841" w:rsidRDefault="00184841" w:rsidP="001848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職　　名</w:t>
                                  </w:r>
                                </w:p>
                              </w:tc>
                              <w:tc>
                                <w:tcPr>
                                  <w:tcW w:w="3037" w:type="dxa"/>
                                  <w:gridSpan w:val="2"/>
                                  <w:vAlign w:val="center"/>
                                </w:tcPr>
                                <w:p w14:paraId="45F24708" w14:textId="1B16AE1F" w:rsidR="00184841" w:rsidRDefault="00184841" w:rsidP="0018484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　名</w:t>
                                  </w:r>
                                </w:p>
                              </w:tc>
                            </w:tr>
                            <w:tr w:rsidR="00184841" w14:paraId="66FD7669" w14:textId="77777777" w:rsidTr="00942BAC">
                              <w:trPr>
                                <w:trHeight w:val="603"/>
                              </w:trPr>
                              <w:tc>
                                <w:tcPr>
                                  <w:tcW w:w="2437" w:type="dxa"/>
                                  <w:gridSpan w:val="2"/>
                                  <w:vMerge/>
                                  <w:vAlign w:val="center"/>
                                </w:tcPr>
                                <w:p w14:paraId="7D5F58F8" w14:textId="77777777" w:rsidR="00184841" w:rsidRDefault="00184841" w:rsidP="0018484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  <w:gridSpan w:val="2"/>
                                  <w:vAlign w:val="center"/>
                                </w:tcPr>
                                <w:p w14:paraId="06568749" w14:textId="77777777" w:rsidR="00184841" w:rsidRDefault="0018484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7" w:type="dxa"/>
                                  <w:gridSpan w:val="2"/>
                                  <w:vAlign w:val="center"/>
                                </w:tcPr>
                                <w:p w14:paraId="4DE50BAB" w14:textId="126D4E03" w:rsidR="00184841" w:rsidRDefault="0018484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39EA1B" w14:textId="77777777" w:rsidR="00744A57" w:rsidRDefault="00744A57" w:rsidP="00BD6D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8.05pt;margin-top:31.75pt;width:468pt;height:43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" filled="f" stroked="f" strokeweight=".5pt">
                <v:textbox>
                  <w:txbxContent>
                    <w:tbl>
                      <w:tblPr>
                        <w:tblStyle w:val="aa"/>
                        <w:tblW w:w="851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020"/>
                        <w:gridCol w:w="1417"/>
                        <w:gridCol w:w="1619"/>
                        <w:gridCol w:w="3030"/>
                        <w:gridCol w:w="7"/>
                      </w:tblGrid>
                      <w:tr w:rsidR="00BD6D35" w14:paraId="2BE5E6A7" w14:textId="77777777" w:rsidTr="00BB7E4B">
                        <w:trPr>
                          <w:gridAfter w:val="1"/>
                          <w:wAfter w:w="7" w:type="dxa"/>
                          <w:trHeight w:val="601"/>
                        </w:trPr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27834059" w14:textId="5813549B" w:rsidR="00BD6D35" w:rsidRDefault="00BD6D3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登録の種類</w:t>
                            </w: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vAlign w:val="center"/>
                          </w:tcPr>
                          <w:p w14:paraId="6536402E" w14:textId="77777777" w:rsidR="00BD6D35" w:rsidRDefault="00BD6D3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新規</w:t>
                            </w:r>
                          </w:p>
                          <w:p w14:paraId="7148539F" w14:textId="2546E023" w:rsidR="00BD6D35" w:rsidRDefault="00BD6D3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更新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CFEC13B" w14:textId="756C87BF" w:rsidR="00BD6D35" w:rsidRDefault="00BD6D3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vAlign w:val="center"/>
                          </w:tcPr>
                          <w:p w14:paraId="1AD3014F" w14:textId="22FEB6A9" w:rsidR="00BD6D35" w:rsidRDefault="00BD6D35" w:rsidP="00BD6D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川越市屋外広告業第　　　　　号</w:t>
                            </w:r>
                          </w:p>
                        </w:tc>
                      </w:tr>
                      <w:tr w:rsidR="00BD6D35" w14:paraId="72BE7428" w14:textId="77777777" w:rsidTr="00BB7E4B">
                        <w:trPr>
                          <w:gridAfter w:val="1"/>
                          <w:wAfter w:w="7" w:type="dxa"/>
                          <w:trHeight w:val="601"/>
                        </w:trPr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0198807" w14:textId="77777777" w:rsidR="00BD6D35" w:rsidRDefault="00BD6D3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Merge/>
                            <w:vAlign w:val="center"/>
                          </w:tcPr>
                          <w:p w14:paraId="2E844A0A" w14:textId="77777777" w:rsidR="00BD6D35" w:rsidRDefault="00BD6D3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3612A275" w14:textId="338AC648" w:rsidR="00BD6D35" w:rsidRDefault="00BD6D3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登録年月日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vAlign w:val="center"/>
                          </w:tcPr>
                          <w:p w14:paraId="24191EC7" w14:textId="7F42C279" w:rsidR="00BD6D35" w:rsidRDefault="00BD6D35" w:rsidP="00BD6D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BD6D35" w14:paraId="78BBDB7F" w14:textId="77777777" w:rsidTr="00184841">
                        <w:trPr>
                          <w:trHeight w:val="601"/>
                        </w:trPr>
                        <w:tc>
                          <w:tcPr>
                            <w:tcW w:w="2437" w:type="dxa"/>
                            <w:gridSpan w:val="2"/>
                            <w:vAlign w:val="center"/>
                          </w:tcPr>
                          <w:p w14:paraId="5724C8D2" w14:textId="57E68216" w:rsidR="00BE1214" w:rsidRDefault="00BE1214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4CE93D63" w14:textId="392B8F49" w:rsidR="00BD6D35" w:rsidRDefault="0018484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073" w:type="dxa"/>
                            <w:gridSpan w:val="4"/>
                            <w:vAlign w:val="center"/>
                          </w:tcPr>
                          <w:p w14:paraId="26392136" w14:textId="77777777" w:rsidR="00BD6D35" w:rsidRDefault="00BD6D3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184841" w14:paraId="5BD2EFAA" w14:textId="77777777" w:rsidTr="00184841">
                        <w:trPr>
                          <w:trHeight w:val="601"/>
                        </w:trPr>
                        <w:tc>
                          <w:tcPr>
                            <w:tcW w:w="2437" w:type="dxa"/>
                            <w:gridSpan w:val="2"/>
                            <w:vAlign w:val="center"/>
                          </w:tcPr>
                          <w:p w14:paraId="31FCD240" w14:textId="5365F7FC" w:rsidR="00184841" w:rsidRDefault="0018484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073" w:type="dxa"/>
                            <w:gridSpan w:val="4"/>
                            <w:vAlign w:val="center"/>
                          </w:tcPr>
                          <w:p w14:paraId="4B1ABD09" w14:textId="77777777" w:rsidR="00184841" w:rsidRDefault="0018484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184841" w14:paraId="21C83830" w14:textId="77777777" w:rsidTr="00BB7E4B">
                        <w:trPr>
                          <w:trHeight w:val="601"/>
                        </w:trPr>
                        <w:tc>
                          <w:tcPr>
                            <w:tcW w:w="2437" w:type="dxa"/>
                            <w:gridSpan w:val="2"/>
                            <w:vMerge w:val="restart"/>
                            <w:vAlign w:val="center"/>
                          </w:tcPr>
                          <w:p w14:paraId="655CC3BC" w14:textId="77777777" w:rsidR="00184841" w:rsidRDefault="0018484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法人である</w:t>
                            </w:r>
                          </w:p>
                          <w:p w14:paraId="111D9F3D" w14:textId="61DF0D6C" w:rsidR="00184841" w:rsidRDefault="0018484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場合の役員</w:t>
                            </w:r>
                          </w:p>
                        </w:tc>
                        <w:tc>
                          <w:tcPr>
                            <w:tcW w:w="3036" w:type="dxa"/>
                            <w:gridSpan w:val="2"/>
                            <w:vAlign w:val="center"/>
                          </w:tcPr>
                          <w:p w14:paraId="477D4FBA" w14:textId="6FCEEEB2" w:rsidR="00184841" w:rsidRDefault="0018484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職　　名</w:t>
                            </w:r>
                          </w:p>
                        </w:tc>
                        <w:tc>
                          <w:tcPr>
                            <w:tcW w:w="3037" w:type="dxa"/>
                            <w:gridSpan w:val="2"/>
                            <w:vAlign w:val="center"/>
                          </w:tcPr>
                          <w:p w14:paraId="3872A8F3" w14:textId="79B0DA09" w:rsidR="00184841" w:rsidRDefault="0018484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　名</w:t>
                            </w:r>
                          </w:p>
                        </w:tc>
                      </w:tr>
                      <w:tr w:rsidR="00184841" w14:paraId="10CBEEB3" w14:textId="77777777" w:rsidTr="00BB7E4B">
                        <w:trPr>
                          <w:trHeight w:val="601"/>
                        </w:trPr>
                        <w:tc>
                          <w:tcPr>
                            <w:tcW w:w="2437" w:type="dxa"/>
                            <w:gridSpan w:val="2"/>
                            <w:vMerge/>
                            <w:vAlign w:val="center"/>
                          </w:tcPr>
                          <w:p w14:paraId="1D431A25" w14:textId="77777777" w:rsidR="00184841" w:rsidRDefault="0018484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2"/>
                            <w:vAlign w:val="center"/>
                          </w:tcPr>
                          <w:p w14:paraId="27EB7F16" w14:textId="77777777" w:rsidR="00184841" w:rsidRDefault="0018484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2"/>
                            <w:vAlign w:val="center"/>
                          </w:tcPr>
                          <w:p w14:paraId="324EB6EA" w14:textId="53E589FD" w:rsidR="00184841" w:rsidRDefault="0018484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184841" w14:paraId="32747FE8" w14:textId="77777777" w:rsidTr="00184841">
                        <w:trPr>
                          <w:gridAfter w:val="1"/>
                          <w:wAfter w:w="7" w:type="dxa"/>
                          <w:trHeight w:val="1608"/>
                        </w:trPr>
                        <w:tc>
                          <w:tcPr>
                            <w:tcW w:w="2437" w:type="dxa"/>
                            <w:gridSpan w:val="2"/>
                            <w:vMerge w:val="restart"/>
                            <w:vAlign w:val="center"/>
                          </w:tcPr>
                          <w:p w14:paraId="3A2E6172" w14:textId="75965F11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未成年者である場合の法定代理人の氏名及び住所（法定代理人が法人である場合にあっては、その名称及び代表者の氏名並びに主たる事務所の所在地）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9D98DE0" w14:textId="3FD38784" w:rsidR="00BE1214" w:rsidRDefault="00BE1214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14F295DD" w14:textId="41197CE7" w:rsidR="00184841" w:rsidRDefault="0018484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vAlign w:val="center"/>
                          </w:tcPr>
                          <w:p w14:paraId="604B9D12" w14:textId="77777777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FADFD76" w14:textId="77777777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56C2C10" w14:textId="77777777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05D32D9" w14:textId="2C655CE8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184841" w14:paraId="6B0E7426" w14:textId="77777777" w:rsidTr="00184841">
                        <w:trPr>
                          <w:gridAfter w:val="1"/>
                          <w:wAfter w:w="7" w:type="dxa"/>
                          <w:trHeight w:val="1607"/>
                        </w:trPr>
                        <w:tc>
                          <w:tcPr>
                            <w:tcW w:w="2437" w:type="dxa"/>
                            <w:gridSpan w:val="2"/>
                            <w:vMerge/>
                            <w:vAlign w:val="center"/>
                          </w:tcPr>
                          <w:p w14:paraId="30D7BCD1" w14:textId="77777777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ABC113B" w14:textId="26D35001" w:rsidR="00184841" w:rsidRDefault="0018484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649" w:type="dxa"/>
                            <w:gridSpan w:val="2"/>
                            <w:vAlign w:val="center"/>
                          </w:tcPr>
                          <w:p w14:paraId="5F47F078" w14:textId="77777777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7B3A14E" w14:textId="77777777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5C9486BB" w14:textId="77777777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5F7372F8" w14:textId="4135D0F1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184841" w14:paraId="7A9BE049" w14:textId="77777777" w:rsidTr="00942BAC">
                        <w:trPr>
                          <w:trHeight w:val="603"/>
                        </w:trPr>
                        <w:tc>
                          <w:tcPr>
                            <w:tcW w:w="2437" w:type="dxa"/>
                            <w:gridSpan w:val="2"/>
                            <w:vMerge w:val="restart"/>
                            <w:vAlign w:val="center"/>
                          </w:tcPr>
                          <w:p w14:paraId="196EAD12" w14:textId="46B29C41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法定代理人が法人である場合の役員の職名及び氏名</w:t>
                            </w:r>
                          </w:p>
                        </w:tc>
                        <w:tc>
                          <w:tcPr>
                            <w:tcW w:w="3036" w:type="dxa"/>
                            <w:gridSpan w:val="2"/>
                            <w:vAlign w:val="center"/>
                          </w:tcPr>
                          <w:p w14:paraId="08378E17" w14:textId="51F9C27B" w:rsidR="00184841" w:rsidRDefault="00184841" w:rsidP="001848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職　　名</w:t>
                            </w:r>
                          </w:p>
                        </w:tc>
                        <w:tc>
                          <w:tcPr>
                            <w:tcW w:w="3037" w:type="dxa"/>
                            <w:gridSpan w:val="2"/>
                            <w:vAlign w:val="center"/>
                          </w:tcPr>
                          <w:p w14:paraId="45F24708" w14:textId="1B16AE1F" w:rsidR="00184841" w:rsidRDefault="00184841" w:rsidP="001848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　名</w:t>
                            </w:r>
                          </w:p>
                        </w:tc>
                      </w:tr>
                      <w:tr w:rsidR="00184841" w14:paraId="66FD7669" w14:textId="77777777" w:rsidTr="00942BAC">
                        <w:trPr>
                          <w:trHeight w:val="603"/>
                        </w:trPr>
                        <w:tc>
                          <w:tcPr>
                            <w:tcW w:w="2437" w:type="dxa"/>
                            <w:gridSpan w:val="2"/>
                            <w:vMerge/>
                            <w:vAlign w:val="center"/>
                          </w:tcPr>
                          <w:p w14:paraId="7D5F58F8" w14:textId="77777777" w:rsidR="00184841" w:rsidRDefault="00184841" w:rsidP="00184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  <w:gridSpan w:val="2"/>
                            <w:vAlign w:val="center"/>
                          </w:tcPr>
                          <w:p w14:paraId="06568749" w14:textId="77777777" w:rsidR="00184841" w:rsidRDefault="0018484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37" w:type="dxa"/>
                            <w:gridSpan w:val="2"/>
                            <w:vAlign w:val="center"/>
                          </w:tcPr>
                          <w:p w14:paraId="4DE50BAB" w14:textId="126D4E03" w:rsidR="00184841" w:rsidRDefault="0018484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39EA1B" w14:textId="77777777" w:rsidR="00744A57" w:rsidRDefault="00744A57" w:rsidP="00BD6D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屋外広告業の登録を受けたいので、川越市屋外広告物条例第２９条第１項の規定により、次のとおり申請します。</w:t>
      </w:r>
    </w:p>
    <w:p w14:paraId="42A7F6AE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2120F4EA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7555F190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775541A2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211F49B3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68F1B8BB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2EC74132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4852372B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5284CD60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47B29DBB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55273267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44787365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1691FC93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24158043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0B3F5A2A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037CE7C4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03C09902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28482E90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4CD31D23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7158974A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1463D1D4" w14:textId="77777777" w:rsidR="00D72FD5" w:rsidRDefault="00D72FD5" w:rsidP="00D72FD5">
      <w:pPr>
        <w:rPr>
          <w:rFonts w:ascii="ＭＳ 明朝" w:eastAsia="ＭＳ 明朝" w:hAnsi="ＭＳ 明朝"/>
          <w:sz w:val="24"/>
        </w:rPr>
      </w:pPr>
    </w:p>
    <w:p w14:paraId="7EE2E602" w14:textId="0D888FD2" w:rsidR="00D72FD5" w:rsidRPr="00132B99" w:rsidRDefault="00D72FD5" w:rsidP="00D72FD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21D1E" wp14:editId="0BE1AA7B">
                <wp:simplePos x="0" y="0"/>
                <wp:positionH relativeFrom="column">
                  <wp:posOffset>4386</wp:posOffset>
                </wp:positionH>
                <wp:positionV relativeFrom="paragraph">
                  <wp:posOffset>201502</wp:posOffset>
                </wp:positionV>
                <wp:extent cx="5943600" cy="7953153"/>
                <wp:effectExtent l="0" t="0" r="0" b="0"/>
                <wp:wrapNone/>
                <wp:docPr id="209293837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95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1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582"/>
                              <w:gridCol w:w="963"/>
                              <w:gridCol w:w="1191"/>
                              <w:gridCol w:w="5192"/>
                            </w:tblGrid>
                            <w:tr w:rsidR="00D72FD5" w14:paraId="5BF29293" w14:textId="77777777" w:rsidTr="00483AC1">
                              <w:trPr>
                                <w:cantSplit/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29B3D991" w14:textId="398593B8" w:rsidR="00D72FD5" w:rsidRDefault="00D72FD5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本市の区域を営業区域とする営業所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73AE60F8" w14:textId="6F354F69" w:rsidR="00D72FD5" w:rsidRDefault="00D72FD5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</w:t>
                                  </w:r>
                                  <w:r w:rsidR="00483AC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</w:t>
                                  </w:r>
                                  <w:r w:rsidR="00483AC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6ABB8ABF" w14:textId="515A8E0E" w:rsidR="00D72FD5" w:rsidRDefault="00D72FD5" w:rsidP="00483AC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37C6AD49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2FD5" w14:paraId="50B92BEE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97EC8E1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FED0487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22D39001" w14:textId="747361A0" w:rsidR="00D72FD5" w:rsidRDefault="00D72FD5" w:rsidP="00483AC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16F6D132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9482B7D" w14:textId="38513F66" w:rsidR="00483AC1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83AC1" w14:paraId="0829D0EE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A2775D4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6E036C9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62A27EA8" w14:textId="73DCCDBB" w:rsidR="00D72FD5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0B18126D" w14:textId="0C944173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</w:t>
                                  </w:r>
                                  <w:r w:rsidR="00483AC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2163DA34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0EE1D15F" w14:textId="2D1E37A2" w:rsidR="00483AC1" w:rsidRDefault="00483AC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83AC1" w14:paraId="3354F801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618ADF0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BD5B6B0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30CE6A5C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34F6E04D" w14:textId="2E9F9D90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</w:t>
                                  </w:r>
                                  <w:r w:rsidR="00483AC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1547AD68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79D31EE4" w14:textId="32696B21" w:rsidR="00483AC1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83AC1" w14:paraId="084705E7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DBB1CD9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E4E8C8B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567296EC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69EC4D92" w14:textId="0EF5F3BD" w:rsidR="00D72FD5" w:rsidRDefault="00D72FD5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7B15C1A3" w14:textId="77777777" w:rsidR="00E339E2" w:rsidRDefault="00483AC1" w:rsidP="00E339E2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0514C144" w14:textId="4F121157" w:rsidR="00D72FD5" w:rsidRDefault="00483AC1" w:rsidP="00E339E2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２　講習会修了者　　３　その他（　　</w:t>
                                  </w:r>
                                  <w:r w:rsidR="00E339E2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D72FD5" w14:paraId="06846F1F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7F3B156B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18B1A535" w14:textId="54D4642F" w:rsidR="00D72FD5" w:rsidRDefault="00D72FD5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</w:t>
                                  </w:r>
                                  <w:r w:rsidR="00483AC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</w:t>
                                  </w:r>
                                  <w:r w:rsidR="00483AC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721BAC0E" w14:textId="2B754855" w:rsidR="00D72FD5" w:rsidRDefault="00483AC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2AA49211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2FD5" w14:paraId="15EB0C7A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0069D99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8D8CA0E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6FCC3BE5" w14:textId="23EFDCE4" w:rsidR="00D72FD5" w:rsidRDefault="00483AC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40727278" w14:textId="77777777" w:rsidR="00B1202A" w:rsidRDefault="00B1202A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0922C4F8" w14:textId="24B14A0C" w:rsidR="00D72FD5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83AC1" w14:paraId="54851827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69BBC7C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7F9AD1CF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7170008F" w14:textId="1571A908" w:rsidR="00D72FD5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575B3C95" w14:textId="44D3D8A6" w:rsidR="00D72FD5" w:rsidRDefault="00483AC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78AF1AE2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70D272A5" w14:textId="0B1FA074" w:rsidR="00483AC1" w:rsidRDefault="00483AC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83AC1" w14:paraId="77446564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B97E994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DE8A7CF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117A9043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59A0DBDD" w14:textId="1DF4BD0C" w:rsidR="00D72FD5" w:rsidRDefault="00483AC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5D50770D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25FD08B9" w14:textId="7427CD0D" w:rsidR="00483AC1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483AC1" w14:paraId="0821776F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5F29269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5E77AF9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6C65581A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4CCBFE47" w14:textId="1C8FF87E" w:rsidR="00D72FD5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  <w:r w:rsidR="001F3E5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74837B0F" w14:textId="77777777" w:rsidR="00E339E2" w:rsidRDefault="00483AC1" w:rsidP="00E339E2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06F1DFC0" w14:textId="7314F53E" w:rsidR="00D72FD5" w:rsidRDefault="00483AC1" w:rsidP="00E339E2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２　講習会修了者　　３　その他（　　　　）</w:t>
                                  </w:r>
                                </w:p>
                              </w:tc>
                            </w:tr>
                            <w:tr w:rsidR="00D72FD5" w14:paraId="012755C3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357DF53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2D1F2701" w14:textId="6D6491CF" w:rsidR="00D72FD5" w:rsidRDefault="00D72FD5" w:rsidP="00483AC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営</w:t>
                                  </w:r>
                                  <w:r w:rsidR="00483AC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</w:t>
                                  </w:r>
                                  <w:r w:rsidR="00483AC1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1F281F84" w14:textId="175FF347" w:rsidR="00D72FD5" w:rsidRDefault="00483AC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614DCFBC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2FD5" w14:paraId="6334D3CD" w14:textId="77777777" w:rsidTr="00483AC1">
                              <w:trPr>
                                <w:trHeight w:val="601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FBCD492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4A33A960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Align w:val="center"/>
                                </w:tcPr>
                                <w:p w14:paraId="3AF59487" w14:textId="4706D7F3" w:rsidR="00D72FD5" w:rsidRDefault="00483AC1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  <w:vAlign w:val="center"/>
                                </w:tcPr>
                                <w:p w14:paraId="2F982FA0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7A4FD1E9" w14:textId="4BCD3BC4" w:rsidR="00B1202A" w:rsidRDefault="00B1202A" w:rsidP="00B1202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D72FD5" w14:paraId="0A2BBB8B" w14:textId="77777777" w:rsidTr="00483AC1">
                              <w:trPr>
                                <w:trHeight w:val="22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130D434B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7EDB5415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 w:val="restart"/>
                                  <w:vAlign w:val="center"/>
                                </w:tcPr>
                                <w:p w14:paraId="3F35A08A" w14:textId="36023D49" w:rsidR="00D72FD5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64E8681B" w14:textId="16E33F47" w:rsidR="00D72FD5" w:rsidRDefault="00483AC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4FDB0CF2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075CB22A" w14:textId="447C0569" w:rsidR="00483AC1" w:rsidRDefault="00483AC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72FD5" w14:paraId="539C938D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8E78D67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56286376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667C84CD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49A4707B" w14:textId="10E4A41A" w:rsidR="00D72FD5" w:rsidRDefault="00483AC1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251393B1" w14:textId="77777777" w:rsidR="00D72FD5" w:rsidRDefault="00D72FD5" w:rsidP="002D79B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51FF8BA1" w14:textId="14D067E7" w:rsidR="00483AC1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D72FD5" w14:paraId="753F30C3" w14:textId="77777777" w:rsidTr="00483AC1">
                              <w:trPr>
                                <w:trHeight w:val="223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38D56FED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F33998E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vMerge/>
                                  <w:vAlign w:val="center"/>
                                </w:tcPr>
                                <w:p w14:paraId="2996E136" w14:textId="77777777" w:rsidR="00D72FD5" w:rsidRDefault="00D72FD5" w:rsidP="00184841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24FD2A4B" w14:textId="5895D4E8" w:rsidR="00D72FD5" w:rsidRDefault="00483AC1" w:rsidP="00483AC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業務主任者</w:t>
                                  </w:r>
                                  <w:r w:rsidR="001F3E5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の資格</w:t>
                                  </w:r>
                                </w:p>
                              </w:tc>
                              <w:tc>
                                <w:tcPr>
                                  <w:tcW w:w="5192" w:type="dxa"/>
                                  <w:vAlign w:val="center"/>
                                </w:tcPr>
                                <w:p w14:paraId="09AD189B" w14:textId="77777777" w:rsidR="00E339E2" w:rsidRDefault="00483AC1" w:rsidP="00E339E2">
                                  <w:pPr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１　登録試験機関が行う試験に合格した者・屋外広告士</w:t>
                                  </w:r>
                                </w:p>
                                <w:p w14:paraId="1C4A9B94" w14:textId="5095B0F3" w:rsidR="00D72FD5" w:rsidRDefault="00483AC1" w:rsidP="00E339E2">
                                  <w:pPr>
                                    <w:ind w:left="240" w:rightChars="-50" w:right="-105" w:hangingChars="100" w:hanging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２　講習会修了者　　３　その他（　　　　）</w:t>
                                  </w:r>
                                </w:p>
                              </w:tc>
                            </w:tr>
                          </w:tbl>
                          <w:p w14:paraId="15FE0E57" w14:textId="77777777" w:rsidR="00D72FD5" w:rsidRDefault="00D72FD5" w:rsidP="00B120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1D1E" id="_x0000_s1027" type="#_x0000_t202" style="position:absolute;left:0;text-align:left;margin-left:.35pt;margin-top:15.85pt;width:468pt;height:6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" filled="f" stroked="f" strokeweight=".5pt">
                <v:textbox>
                  <w:txbxContent>
                    <w:tbl>
                      <w:tblPr>
                        <w:tblStyle w:val="aa"/>
                        <w:tblW w:w="851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582"/>
                        <w:gridCol w:w="963"/>
                        <w:gridCol w:w="1191"/>
                        <w:gridCol w:w="5192"/>
                      </w:tblGrid>
                      <w:tr w:rsidR="00D72FD5" w14:paraId="5BF29293" w14:textId="77777777" w:rsidTr="00483AC1">
                        <w:trPr>
                          <w:cantSplit/>
                          <w:trHeight w:val="601"/>
                        </w:trPr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29B3D991" w14:textId="398593B8" w:rsidR="00D72FD5" w:rsidRDefault="00D72FD5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本市の区域を営業区域とする営業所</w:t>
                            </w: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73AE60F8" w14:textId="6F354F69" w:rsidR="00D72FD5" w:rsidRDefault="00D72FD5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</w:t>
                            </w:r>
                            <w:r w:rsidR="00483A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</w:t>
                            </w:r>
                            <w:r w:rsidR="00483A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6ABB8ABF" w14:textId="515A8E0E" w:rsidR="00D72FD5" w:rsidRDefault="00D72FD5" w:rsidP="00483AC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37C6AD49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D72FD5" w14:paraId="50B92BEE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97EC8E1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FED0487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22D39001" w14:textId="747361A0" w:rsidR="00D72FD5" w:rsidRDefault="00D72FD5" w:rsidP="00483AC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16F6D132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9482B7D" w14:textId="38513F66" w:rsidR="00483AC1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483AC1" w14:paraId="0829D0EE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A2775D4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6E036C9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62A27EA8" w14:textId="73DCCDBB" w:rsidR="00D72FD5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0B18126D" w14:textId="0C944173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</w:t>
                            </w:r>
                            <w:r w:rsidR="00483A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2163DA34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EE1D15F" w14:textId="2D1E37A2" w:rsidR="00483AC1" w:rsidRDefault="00483AC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83AC1" w14:paraId="3354F801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618ADF0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BD5B6B0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30CE6A5C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34F6E04D" w14:textId="2E9F9D90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</w:t>
                            </w:r>
                            <w:r w:rsidR="00483A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1547AD68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79D31EE4" w14:textId="32696B21" w:rsidR="00483AC1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483AC1" w14:paraId="084705E7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DBB1CD9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E4E8C8B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567296EC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69EC4D92" w14:textId="0EF5F3BD" w:rsidR="00D72FD5" w:rsidRDefault="00D72FD5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7B15C1A3" w14:textId="77777777" w:rsidR="00E339E2" w:rsidRDefault="00483AC1" w:rsidP="00E339E2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0514C144" w14:textId="4F121157" w:rsidR="00D72FD5" w:rsidRDefault="00483AC1" w:rsidP="00E339E2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２　講習会修了者　　３　その他（　　</w:t>
                            </w:r>
                            <w:r w:rsidR="00E339E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D72FD5" w14:paraId="06846F1F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7F3B156B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18B1A535" w14:textId="54D4642F" w:rsidR="00D72FD5" w:rsidRDefault="00D72FD5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</w:t>
                            </w:r>
                            <w:r w:rsidR="00483A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</w:t>
                            </w:r>
                            <w:r w:rsidR="00483A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721BAC0E" w14:textId="2B754855" w:rsidR="00D72FD5" w:rsidRDefault="00483AC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2AA49211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D72FD5" w14:paraId="15EB0C7A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0069D99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8D8CA0E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6FCC3BE5" w14:textId="23EFDCE4" w:rsidR="00D72FD5" w:rsidRDefault="00483AC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40727278" w14:textId="77777777" w:rsidR="00B1202A" w:rsidRDefault="00B1202A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922C4F8" w14:textId="24B14A0C" w:rsidR="00D72FD5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483AC1" w14:paraId="54851827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69BBC7C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7F9AD1CF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7170008F" w14:textId="1571A908" w:rsidR="00D72FD5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575B3C95" w14:textId="44D3D8A6" w:rsidR="00D72FD5" w:rsidRDefault="00483AC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78AF1AE2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70D272A5" w14:textId="0B1FA074" w:rsidR="00483AC1" w:rsidRDefault="00483AC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83AC1" w14:paraId="77446564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B97E994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DE8A7CF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117A9043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59A0DBDD" w14:textId="1DF4BD0C" w:rsidR="00D72FD5" w:rsidRDefault="00483AC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5D50770D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25FD08B9" w14:textId="7427CD0D" w:rsidR="00483AC1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483AC1" w14:paraId="0821776F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5F29269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5E77AF9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6C65581A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4CCBFE47" w14:textId="1C8FF87E" w:rsidR="00D72FD5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  <w:r w:rsidR="001F3E5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74837B0F" w14:textId="77777777" w:rsidR="00E339E2" w:rsidRDefault="00483AC1" w:rsidP="00E339E2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06F1DFC0" w14:textId="7314F53E" w:rsidR="00D72FD5" w:rsidRDefault="00483AC1" w:rsidP="00E339E2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講習会修了者　　３　その他（　　　　）</w:t>
                            </w:r>
                          </w:p>
                        </w:tc>
                      </w:tr>
                      <w:tr w:rsidR="00D72FD5" w14:paraId="012755C3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357DF53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2D1F2701" w14:textId="6D6491CF" w:rsidR="00D72FD5" w:rsidRDefault="00D72FD5" w:rsidP="00483AC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営</w:t>
                            </w:r>
                            <w:r w:rsidR="00483A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</w:t>
                            </w:r>
                            <w:r w:rsidR="00483AC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1F281F84" w14:textId="175FF347" w:rsidR="00D72FD5" w:rsidRDefault="00483AC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614DCFBC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D72FD5" w14:paraId="6334D3CD" w14:textId="77777777" w:rsidTr="00483AC1">
                        <w:trPr>
                          <w:trHeight w:val="601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FBCD492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4A33A960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Align w:val="center"/>
                          </w:tcPr>
                          <w:p w14:paraId="3AF59487" w14:textId="4706D7F3" w:rsidR="00D72FD5" w:rsidRDefault="00483AC1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  <w:vAlign w:val="center"/>
                          </w:tcPr>
                          <w:p w14:paraId="2F982FA0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7A4FD1E9" w14:textId="4BCD3BC4" w:rsidR="00B1202A" w:rsidRDefault="00B1202A" w:rsidP="00B1202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D72FD5" w14:paraId="0A2BBB8B" w14:textId="77777777" w:rsidTr="00483AC1">
                        <w:trPr>
                          <w:trHeight w:val="22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130D434B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7EDB5415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 w:val="restart"/>
                            <w:vAlign w:val="center"/>
                          </w:tcPr>
                          <w:p w14:paraId="3F35A08A" w14:textId="36023D49" w:rsidR="00D72FD5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64E8681B" w14:textId="16E33F47" w:rsidR="00D72FD5" w:rsidRDefault="00483AC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4FDB0CF2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075CB22A" w14:textId="447C0569" w:rsidR="00483AC1" w:rsidRDefault="00483AC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D72FD5" w14:paraId="539C938D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8E78D67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56286376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667C84CD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49A4707B" w14:textId="10E4A41A" w:rsidR="00D72FD5" w:rsidRDefault="00483AC1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251393B1" w14:textId="77777777" w:rsidR="00D72FD5" w:rsidRDefault="00D72FD5" w:rsidP="002D79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51FF8BA1" w14:textId="14D067E7" w:rsidR="00483AC1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D72FD5" w14:paraId="753F30C3" w14:textId="77777777" w:rsidTr="00483AC1">
                        <w:trPr>
                          <w:trHeight w:val="223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38D56FED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F33998E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  <w:vMerge/>
                            <w:vAlign w:val="center"/>
                          </w:tcPr>
                          <w:p w14:paraId="2996E136" w14:textId="77777777" w:rsidR="00D72FD5" w:rsidRDefault="00D72FD5" w:rsidP="00184841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24FD2A4B" w14:textId="5895D4E8" w:rsidR="00D72FD5" w:rsidRDefault="00483AC1" w:rsidP="00483AC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業務主任者</w:t>
                            </w:r>
                            <w:r w:rsidR="001F3E5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の資格</w:t>
                            </w:r>
                          </w:p>
                        </w:tc>
                        <w:tc>
                          <w:tcPr>
                            <w:tcW w:w="5192" w:type="dxa"/>
                            <w:vAlign w:val="center"/>
                          </w:tcPr>
                          <w:p w14:paraId="09AD189B" w14:textId="77777777" w:rsidR="00E339E2" w:rsidRDefault="00483AC1" w:rsidP="00E339E2">
                            <w:pPr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　登録試験機関が行う試験に合格した者・屋外広告士</w:t>
                            </w:r>
                          </w:p>
                          <w:p w14:paraId="1C4A9B94" w14:textId="5095B0F3" w:rsidR="00D72FD5" w:rsidRDefault="00483AC1" w:rsidP="00E339E2">
                            <w:pPr>
                              <w:ind w:left="240" w:rightChars="-50" w:right="-10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２　講習会修了者　　３　その他（　　　　）</w:t>
                            </w:r>
                          </w:p>
                        </w:tc>
                      </w:tr>
                    </w:tbl>
                    <w:p w14:paraId="15FE0E57" w14:textId="77777777" w:rsidR="00D72FD5" w:rsidRDefault="00D72FD5" w:rsidP="00B1202A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（裏）</w:t>
      </w:r>
    </w:p>
    <w:sectPr w:rsidR="00D72FD5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132B99"/>
    <w:rsid w:val="00184841"/>
    <w:rsid w:val="001F3E54"/>
    <w:rsid w:val="002D5EEC"/>
    <w:rsid w:val="002D79BD"/>
    <w:rsid w:val="00302963"/>
    <w:rsid w:val="003475CF"/>
    <w:rsid w:val="003C2B95"/>
    <w:rsid w:val="003E797C"/>
    <w:rsid w:val="00404F22"/>
    <w:rsid w:val="00421323"/>
    <w:rsid w:val="00483AC1"/>
    <w:rsid w:val="0052573D"/>
    <w:rsid w:val="005A36FE"/>
    <w:rsid w:val="005D25E2"/>
    <w:rsid w:val="0063149C"/>
    <w:rsid w:val="006708F4"/>
    <w:rsid w:val="00693B93"/>
    <w:rsid w:val="0069650C"/>
    <w:rsid w:val="006D5794"/>
    <w:rsid w:val="00744A57"/>
    <w:rsid w:val="00750534"/>
    <w:rsid w:val="007571A8"/>
    <w:rsid w:val="007E3CA6"/>
    <w:rsid w:val="00A90DF5"/>
    <w:rsid w:val="00B1202A"/>
    <w:rsid w:val="00B2287A"/>
    <w:rsid w:val="00B2788F"/>
    <w:rsid w:val="00B51902"/>
    <w:rsid w:val="00B65F1E"/>
    <w:rsid w:val="00BB7E4B"/>
    <w:rsid w:val="00BC0A55"/>
    <w:rsid w:val="00BD6D35"/>
    <w:rsid w:val="00BE1214"/>
    <w:rsid w:val="00BF68A3"/>
    <w:rsid w:val="00C31FBC"/>
    <w:rsid w:val="00C35A8C"/>
    <w:rsid w:val="00C85ED1"/>
    <w:rsid w:val="00D355A4"/>
    <w:rsid w:val="00D70405"/>
    <w:rsid w:val="00D72FD5"/>
    <w:rsid w:val="00D77F20"/>
    <w:rsid w:val="00DA0E77"/>
    <w:rsid w:val="00E04C0A"/>
    <w:rsid w:val="00E339E2"/>
    <w:rsid w:val="00EB109C"/>
    <w:rsid w:val="00F119B4"/>
    <w:rsid w:val="00F168DD"/>
    <w:rsid w:val="00F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2026-03-31T00:12:00Z</dcterms:created>
  <dcterms:modified xsi:type="dcterms:W3CDTF">2026-03-31T00:13:00Z</dcterms:modified>
</cp:coreProperties>
</file>