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60AA9BA1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EC0B8F">
        <w:rPr>
          <w:rFonts w:ascii="ＭＳ 明朝" w:eastAsia="ＭＳ 明朝" w:hAnsi="ＭＳ 明朝" w:hint="eastAsia"/>
          <w:sz w:val="24"/>
        </w:rPr>
        <w:t>９</w:t>
      </w:r>
      <w:r>
        <w:rPr>
          <w:rFonts w:ascii="ＭＳ 明朝" w:eastAsia="ＭＳ 明朝" w:hAnsi="ＭＳ 明朝" w:hint="eastAsia"/>
          <w:sz w:val="24"/>
        </w:rPr>
        <w:t>号（第</w:t>
      </w:r>
      <w:r w:rsidR="00075315">
        <w:rPr>
          <w:rFonts w:ascii="ＭＳ 明朝" w:eastAsia="ＭＳ 明朝" w:hAnsi="ＭＳ 明朝" w:hint="eastAsia"/>
          <w:sz w:val="24"/>
        </w:rPr>
        <w:t>１</w:t>
      </w:r>
      <w:r w:rsidR="00A7450F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555C45BB" w:rsidR="00DA0E77" w:rsidRDefault="002D79BD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</w:t>
      </w:r>
      <w:r w:rsidR="00EC0B8F">
        <w:rPr>
          <w:rFonts w:ascii="ＭＳ 明朝" w:eastAsia="ＭＳ 明朝" w:hAnsi="ＭＳ 明朝" w:hint="eastAsia"/>
          <w:sz w:val="24"/>
        </w:rPr>
        <w:t>等表示・設置者（管理者）変更届</w:t>
      </w:r>
    </w:p>
    <w:p w14:paraId="04B64230" w14:textId="4140FF1F" w:rsidR="00DA0E77" w:rsidRDefault="00DA0E77" w:rsidP="002E69B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2E69B9">
        <w:rPr>
          <w:rFonts w:ascii="ＭＳ 明朝" w:eastAsia="ＭＳ 明朝" w:hAnsi="ＭＳ 明朝" w:hint="eastAsia"/>
          <w:sz w:val="24"/>
        </w:rPr>
        <w:t xml:space="preserve">　</w:t>
      </w:r>
    </w:p>
    <w:p w14:paraId="0268D2EF" w14:textId="77777777" w:rsidR="002E69B9" w:rsidRDefault="002E69B9" w:rsidP="002E69B9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21BBD346" w14:textId="77777777" w:rsidR="002E69B9" w:rsidRDefault="002E69B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761E0BC6" w:rsidR="00DA0E77" w:rsidRDefault="009B0BFA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774103F9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A7450F">
        <w:rPr>
          <w:rFonts w:ascii="ＭＳ 明朝" w:eastAsia="ＭＳ 明朝" w:hAnsi="ＭＳ 明朝" w:hint="eastAsia"/>
          <w:sz w:val="24"/>
        </w:rPr>
        <w:t>氏名</w:t>
      </w:r>
      <w:r w:rsidR="00F168DD" w:rsidRPr="00A7450F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CF7E8AA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7AF512B4" w14:textId="41307637" w:rsidR="002E69B9" w:rsidRDefault="002E69B9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EA78C24" w14:textId="7B33EA0D" w:rsidR="002E69B9" w:rsidRDefault="002E69B9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3D8A4" wp14:editId="0FD50CF5">
                <wp:simplePos x="0" y="0"/>
                <wp:positionH relativeFrom="column">
                  <wp:posOffset>2051685</wp:posOffset>
                </wp:positionH>
                <wp:positionV relativeFrom="page">
                  <wp:posOffset>3840480</wp:posOffset>
                </wp:positionV>
                <wp:extent cx="1127760" cy="580390"/>
                <wp:effectExtent l="0" t="0" r="0" b="0"/>
                <wp:wrapNone/>
                <wp:docPr id="14161073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D3568" w14:textId="24789E30" w:rsidR="00467D02" w:rsidRPr="002E69B9" w:rsidRDefault="00EC0B8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2E69B9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表示・設置者</w:t>
                            </w:r>
                          </w:p>
                          <w:p w14:paraId="769604EF" w14:textId="44B51117" w:rsidR="00EC0B8F" w:rsidRPr="002E69B9" w:rsidRDefault="00EC0B8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2E69B9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管　 理 　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383D8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55pt;margin-top:302.4pt;width:88.8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" filled="f" stroked="f" strokeweight=".5pt">
                <v:textbox>
                  <w:txbxContent>
                    <w:p w14:paraId="72DD3568" w14:textId="24789E30" w:rsidR="00467D02" w:rsidRPr="002E69B9" w:rsidRDefault="00EC0B8F">
                      <w:pP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 w:rsidRPr="002E69B9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表示・設置者</w:t>
                      </w:r>
                    </w:p>
                    <w:p w14:paraId="769604EF" w14:textId="44B51117" w:rsidR="00EC0B8F" w:rsidRPr="002E69B9" w:rsidRDefault="00EC0B8F">
                      <w:pP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 w:rsidRPr="002E69B9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管　 理 　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E89E6A4" w14:textId="7CA40E81" w:rsidR="00EC0B8F" w:rsidRDefault="002D79BD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</w:t>
      </w:r>
      <w:r w:rsidR="00EC0B8F">
        <w:rPr>
          <w:rFonts w:ascii="ＭＳ 明朝" w:eastAsia="ＭＳ 明朝" w:hAnsi="ＭＳ 明朝" w:hint="eastAsia"/>
          <w:sz w:val="24"/>
        </w:rPr>
        <w:t>とおり、</w:t>
      </w:r>
      <w:r>
        <w:rPr>
          <w:rFonts w:ascii="ＭＳ 明朝" w:eastAsia="ＭＳ 明朝" w:hAnsi="ＭＳ 明朝" w:hint="eastAsia"/>
          <w:sz w:val="24"/>
        </w:rPr>
        <w:t>屋外広告物等</w:t>
      </w:r>
      <w:r w:rsidR="00467D02">
        <w:rPr>
          <w:rFonts w:ascii="ＭＳ 明朝" w:eastAsia="ＭＳ 明朝" w:hAnsi="ＭＳ 明朝" w:hint="eastAsia"/>
          <w:sz w:val="24"/>
        </w:rPr>
        <w:t>の</w:t>
      </w:r>
      <w:r w:rsidR="00EC0B8F">
        <w:rPr>
          <w:rFonts w:ascii="ＭＳ 明朝" w:eastAsia="ＭＳ 明朝" w:hAnsi="ＭＳ 明朝" w:hint="eastAsia"/>
          <w:sz w:val="24"/>
        </w:rPr>
        <w:t xml:space="preserve">　　　</w:t>
      </w:r>
      <w:r w:rsidR="00467D02">
        <w:rPr>
          <w:rFonts w:ascii="ＭＳ 明朝" w:eastAsia="ＭＳ 明朝" w:hAnsi="ＭＳ 明朝" w:hint="eastAsia"/>
          <w:sz w:val="24"/>
        </w:rPr>
        <w:t xml:space="preserve">　　　</w:t>
      </w:r>
      <w:r w:rsidR="00EC0B8F">
        <w:rPr>
          <w:rFonts w:ascii="ＭＳ 明朝" w:eastAsia="ＭＳ 明朝" w:hAnsi="ＭＳ 明朝" w:hint="eastAsia"/>
          <w:sz w:val="24"/>
        </w:rPr>
        <w:t>に変更があったので</w:t>
      </w:r>
      <w:r>
        <w:rPr>
          <w:rFonts w:ascii="ＭＳ 明朝" w:eastAsia="ＭＳ 明朝" w:hAnsi="ＭＳ 明朝" w:hint="eastAsia"/>
          <w:sz w:val="24"/>
        </w:rPr>
        <w:t>、川越市屋</w:t>
      </w:r>
      <w:r w:rsidR="00500652">
        <w:rPr>
          <w:rFonts w:ascii="ＭＳ 明朝" w:eastAsia="ＭＳ 明朝" w:hAnsi="ＭＳ 明朝" w:hint="eastAsia"/>
          <w:sz w:val="24"/>
        </w:rPr>
        <w:t>外</w:t>
      </w:r>
    </w:p>
    <w:p w14:paraId="77141F44" w14:textId="77777777" w:rsidR="00EC0B8F" w:rsidRDefault="00EC0B8F" w:rsidP="00A7450F">
      <w:pPr>
        <w:spacing w:line="120" w:lineRule="exact"/>
        <w:rPr>
          <w:rFonts w:ascii="ＭＳ 明朝" w:eastAsia="ＭＳ 明朝" w:hAnsi="ＭＳ 明朝"/>
          <w:sz w:val="24"/>
        </w:rPr>
      </w:pPr>
    </w:p>
    <w:p w14:paraId="0BB69D38" w14:textId="3CCD64EC" w:rsidR="00DA0E77" w:rsidRPr="002D79BD" w:rsidRDefault="000A29B1" w:rsidP="00467D0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3E6F98E9">
                <wp:simplePos x="0" y="0"/>
                <wp:positionH relativeFrom="column">
                  <wp:posOffset>-101600</wp:posOffset>
                </wp:positionH>
                <wp:positionV relativeFrom="paragraph">
                  <wp:posOffset>178597</wp:posOffset>
                </wp:positionV>
                <wp:extent cx="5943600" cy="5939155"/>
                <wp:effectExtent l="0" t="0" r="0" b="4445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93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8"/>
                              <w:gridCol w:w="850"/>
                              <w:gridCol w:w="5957"/>
                            </w:tblGrid>
                            <w:tr w:rsidR="00C85ED1" w14:paraId="52381CB0" w14:textId="77777777" w:rsidTr="00467D02">
                              <w:tc>
                                <w:tcPr>
                                  <w:tcW w:w="1698" w:type="dxa"/>
                                </w:tcPr>
                                <w:p w14:paraId="710ABB91" w14:textId="77777777" w:rsidR="00C85ED1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許可の年月日</w:t>
                                  </w:r>
                                </w:p>
                                <w:p w14:paraId="02ED8AC3" w14:textId="50AD298F" w:rsidR="002D79BD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及び番号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6DF1041F" w14:textId="0750109A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付け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　　　　号</w:t>
                                  </w:r>
                                </w:p>
                              </w:tc>
                            </w:tr>
                            <w:tr w:rsidR="00C85ED1" w14:paraId="10C891F9" w14:textId="77777777" w:rsidTr="00467D02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4DB16D6B" w14:textId="20FC1E28" w:rsidR="00C85ED1" w:rsidRDefault="00C85ED1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許可の期間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2ABF87C6" w14:textId="362D3F90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467D02" w14:paraId="73D7D879" w14:textId="77777777" w:rsidTr="00467D02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A51EADA" w14:textId="77777777" w:rsidR="00467D02" w:rsidRDefault="00467D02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設置又は廃止</w:t>
                                  </w:r>
                                </w:p>
                                <w:p w14:paraId="5AF282FC" w14:textId="3F18D669" w:rsidR="00467D02" w:rsidRDefault="00467D02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の年月日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2497EFD1" w14:textId="33850F03" w:rsidR="00467D02" w:rsidRDefault="00467D02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C85ED1" w14:paraId="1E55FAC5" w14:textId="77777777" w:rsidTr="00467D02">
                              <w:tc>
                                <w:tcPr>
                                  <w:tcW w:w="1698" w:type="dxa"/>
                                </w:tcPr>
                                <w:p w14:paraId="4A9CC1F6" w14:textId="08D4C966" w:rsidR="005A36FE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</w:t>
                                  </w:r>
                                </w:p>
                                <w:p w14:paraId="7994A52A" w14:textId="75D81FF8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569146CD" w14:textId="7F4F51A5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7D02" w14:paraId="5DC9C074" w14:textId="77777777" w:rsidTr="00467D02">
                              <w:trPr>
                                <w:trHeight w:val="901"/>
                              </w:trPr>
                              <w:tc>
                                <w:tcPr>
                                  <w:tcW w:w="1698" w:type="dxa"/>
                                  <w:vMerge w:val="restart"/>
                                  <w:vAlign w:val="center"/>
                                </w:tcPr>
                                <w:p w14:paraId="271B2F5E" w14:textId="77777777" w:rsidR="00467D02" w:rsidRDefault="00EC0B8F" w:rsidP="00EC0B8F">
                                  <w:pPr>
                                    <w:ind w:leftChars="-50" w:left="-105" w:rightChars="-50" w:right="-105"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新表示・設置者</w:t>
                                  </w:r>
                                </w:p>
                                <w:p w14:paraId="3715D600" w14:textId="6E23AFDE" w:rsidR="00EC0B8F" w:rsidRDefault="00EC0B8F" w:rsidP="00EC0B8F">
                                  <w:pPr>
                                    <w:ind w:leftChars="-50" w:left="-105" w:rightChars="-50" w:right="-105"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新管理者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5223F44" w14:textId="2C9378C3" w:rsidR="00467D02" w:rsidRDefault="00467D02" w:rsidP="00467D0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957" w:type="dxa"/>
                                  <w:vAlign w:val="center"/>
                                </w:tcPr>
                                <w:p w14:paraId="5BBF87CE" w14:textId="1059190A" w:rsidR="00467D02" w:rsidRDefault="00467D02" w:rsidP="00467D0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7D02" w14:paraId="274594D9" w14:textId="77777777" w:rsidTr="00467D02">
                              <w:trPr>
                                <w:trHeight w:val="901"/>
                              </w:trPr>
                              <w:tc>
                                <w:tcPr>
                                  <w:tcW w:w="1698" w:type="dxa"/>
                                  <w:vMerge/>
                                  <w:vAlign w:val="center"/>
                                </w:tcPr>
                                <w:p w14:paraId="716590DD" w14:textId="77777777" w:rsidR="00467D02" w:rsidRDefault="00467D02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07370A9" w14:textId="7DEB810B" w:rsidR="00467D02" w:rsidRDefault="00467D02" w:rsidP="00467D0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957" w:type="dxa"/>
                                  <w:vAlign w:val="center"/>
                                </w:tcPr>
                                <w:p w14:paraId="47B5DF55" w14:textId="77777777" w:rsidR="00467D02" w:rsidRDefault="00467D02" w:rsidP="00467D0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7D02" w14:paraId="1A9938AA" w14:textId="77777777" w:rsidTr="00467D02">
                              <w:trPr>
                                <w:trHeight w:val="901"/>
                              </w:trPr>
                              <w:tc>
                                <w:tcPr>
                                  <w:tcW w:w="1698" w:type="dxa"/>
                                  <w:vMerge/>
                                  <w:vAlign w:val="center"/>
                                </w:tcPr>
                                <w:p w14:paraId="6DFF8569" w14:textId="77777777" w:rsidR="00467D02" w:rsidRDefault="00467D02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EAE0267" w14:textId="4AD82552" w:rsidR="00467D02" w:rsidRDefault="00467D02" w:rsidP="00467D0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資格</w:t>
                                  </w:r>
                                </w:p>
                              </w:tc>
                              <w:tc>
                                <w:tcPr>
                                  <w:tcW w:w="5957" w:type="dxa"/>
                                  <w:vAlign w:val="center"/>
                                </w:tcPr>
                                <w:p w14:paraId="002BB06A" w14:textId="77777777" w:rsidR="00494FE0" w:rsidRDefault="00467D02" w:rsidP="00467D0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川越市特例屋外広告業届出済業者</w:t>
                                  </w:r>
                                </w:p>
                                <w:p w14:paraId="0AC1AE54" w14:textId="51CB5293" w:rsidR="009B0BFA" w:rsidRDefault="00467D02" w:rsidP="00467D0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・屋外広告物等講習会修了者・屋外広告士</w:t>
                                  </w:r>
                                </w:p>
                                <w:p w14:paraId="749F33F5" w14:textId="367FAF81" w:rsidR="00467D02" w:rsidRDefault="00467D02" w:rsidP="009B0BF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・その他（　　　　　　）</w:t>
                                  </w:r>
                                  <w:r w:rsidR="009B0BF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号</w:t>
                                  </w:r>
                                </w:p>
                              </w:tc>
                            </w:tr>
                            <w:tr w:rsidR="00EC0B8F" w14:paraId="20054940" w14:textId="77777777" w:rsidTr="00467D02">
                              <w:trPr>
                                <w:trHeight w:val="901"/>
                              </w:trPr>
                              <w:tc>
                                <w:tcPr>
                                  <w:tcW w:w="1698" w:type="dxa"/>
                                  <w:vMerge w:val="restart"/>
                                  <w:vAlign w:val="center"/>
                                </w:tcPr>
                                <w:p w14:paraId="55302C7B" w14:textId="4FE8C054" w:rsidR="00EC0B8F" w:rsidRDefault="00EC0B8F" w:rsidP="00EC0B8F">
                                  <w:pPr>
                                    <w:ind w:leftChars="-50" w:left="-105" w:rightChars="-50" w:right="-105"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旧表示・設置者</w:t>
                                  </w:r>
                                </w:p>
                                <w:p w14:paraId="798749E9" w14:textId="628425E1" w:rsidR="00EC0B8F" w:rsidRDefault="00EC0B8F" w:rsidP="00EC0B8F">
                                  <w:pPr>
                                    <w:ind w:leftChars="-50" w:left="-105" w:rightChars="-50" w:right="-105"/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旧管理者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562B6BA6" w14:textId="5B80257B" w:rsidR="00EC0B8F" w:rsidRDefault="00EC0B8F" w:rsidP="00EC0B8F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957" w:type="dxa"/>
                                  <w:vAlign w:val="center"/>
                                </w:tcPr>
                                <w:p w14:paraId="5ACDB0D2" w14:textId="77777777" w:rsidR="00EC0B8F" w:rsidRDefault="00EC0B8F" w:rsidP="00EC0B8F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C0B8F" w14:paraId="448A7EB2" w14:textId="77777777" w:rsidTr="00467D02">
                              <w:trPr>
                                <w:trHeight w:val="901"/>
                              </w:trPr>
                              <w:tc>
                                <w:tcPr>
                                  <w:tcW w:w="1698" w:type="dxa"/>
                                  <w:vMerge/>
                                  <w:vAlign w:val="center"/>
                                </w:tcPr>
                                <w:p w14:paraId="05D7D161" w14:textId="77777777" w:rsidR="00EC0B8F" w:rsidRDefault="00EC0B8F" w:rsidP="00EC0B8F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3882166" w14:textId="5E2AD625" w:rsidR="00EC0B8F" w:rsidRDefault="00EC0B8F" w:rsidP="00EC0B8F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957" w:type="dxa"/>
                                  <w:vAlign w:val="center"/>
                                </w:tcPr>
                                <w:p w14:paraId="58761182" w14:textId="77777777" w:rsidR="00EC0B8F" w:rsidRDefault="00EC0B8F" w:rsidP="00EC0B8F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-8pt;margin-top:14.05pt;width:468pt;height:46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8"/>
                        <w:gridCol w:w="850"/>
                        <w:gridCol w:w="5957"/>
                      </w:tblGrid>
                      <w:tr w:rsidR="00C85ED1" w14:paraId="52381CB0" w14:textId="77777777" w:rsidTr="00467D02">
                        <w:tc>
                          <w:tcPr>
                            <w:tcW w:w="1698" w:type="dxa"/>
                          </w:tcPr>
                          <w:p w14:paraId="710ABB91" w14:textId="77777777" w:rsidR="00C85ED1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許可の年月日</w:t>
                            </w:r>
                          </w:p>
                          <w:p w14:paraId="02ED8AC3" w14:textId="50AD298F" w:rsidR="002D79BD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及び番号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6DF1041F" w14:textId="0750109A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付け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　　　　号</w:t>
                            </w:r>
                          </w:p>
                        </w:tc>
                      </w:tr>
                      <w:tr w:rsidR="00C85ED1" w14:paraId="10C891F9" w14:textId="77777777" w:rsidTr="00467D02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4DB16D6B" w14:textId="20FC1E28" w:rsidR="00C85ED1" w:rsidRDefault="00C85ED1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許可の期間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2ABF87C6" w14:textId="362D3F90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467D02" w14:paraId="73D7D879" w14:textId="77777777" w:rsidTr="00467D02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1A51EADA" w14:textId="77777777" w:rsidR="00467D02" w:rsidRDefault="00467D02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設置又は廃止</w:t>
                            </w:r>
                          </w:p>
                          <w:p w14:paraId="5AF282FC" w14:textId="3F18D669" w:rsidR="00467D02" w:rsidRDefault="00467D02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の年月日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2497EFD1" w14:textId="33850F03" w:rsidR="00467D02" w:rsidRDefault="00467D02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C85ED1" w14:paraId="1E55FAC5" w14:textId="77777777" w:rsidTr="00467D02">
                        <w:tc>
                          <w:tcPr>
                            <w:tcW w:w="1698" w:type="dxa"/>
                          </w:tcPr>
                          <w:p w14:paraId="4A9CC1F6" w14:textId="08D4C966" w:rsidR="005A36FE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</w:t>
                            </w:r>
                          </w:p>
                          <w:p w14:paraId="7994A52A" w14:textId="75D81FF8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569146CD" w14:textId="7F4F51A5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67D02" w14:paraId="5DC9C074" w14:textId="77777777" w:rsidTr="00467D02">
                        <w:trPr>
                          <w:trHeight w:val="901"/>
                        </w:trPr>
                        <w:tc>
                          <w:tcPr>
                            <w:tcW w:w="1698" w:type="dxa"/>
                            <w:vMerge w:val="restart"/>
                            <w:vAlign w:val="center"/>
                          </w:tcPr>
                          <w:p w14:paraId="271B2F5E" w14:textId="77777777" w:rsidR="00467D02" w:rsidRDefault="00EC0B8F" w:rsidP="00EC0B8F">
                            <w:pPr>
                              <w:ind w:leftChars="-50" w:left="-105" w:rightChars="-50" w:right="-105"/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新表示・設置者</w:t>
                            </w:r>
                          </w:p>
                          <w:p w14:paraId="3715D600" w14:textId="6E23AFDE" w:rsidR="00EC0B8F" w:rsidRDefault="00EC0B8F" w:rsidP="00EC0B8F">
                            <w:pPr>
                              <w:ind w:leftChars="-50" w:left="-105" w:rightChars="-50" w:right="-105"/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新管理者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5223F44" w14:textId="2C9378C3" w:rsidR="00467D02" w:rsidRDefault="00467D02" w:rsidP="00467D0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957" w:type="dxa"/>
                            <w:vAlign w:val="center"/>
                          </w:tcPr>
                          <w:p w14:paraId="5BBF87CE" w14:textId="1059190A" w:rsidR="00467D02" w:rsidRDefault="00467D02" w:rsidP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67D02" w14:paraId="274594D9" w14:textId="77777777" w:rsidTr="00467D02">
                        <w:trPr>
                          <w:trHeight w:val="901"/>
                        </w:trPr>
                        <w:tc>
                          <w:tcPr>
                            <w:tcW w:w="1698" w:type="dxa"/>
                            <w:vMerge/>
                            <w:vAlign w:val="center"/>
                          </w:tcPr>
                          <w:p w14:paraId="716590DD" w14:textId="77777777" w:rsidR="00467D02" w:rsidRDefault="00467D02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07370A9" w14:textId="7DEB810B" w:rsidR="00467D02" w:rsidRDefault="00467D02" w:rsidP="00467D0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957" w:type="dxa"/>
                            <w:vAlign w:val="center"/>
                          </w:tcPr>
                          <w:p w14:paraId="47B5DF55" w14:textId="77777777" w:rsidR="00467D02" w:rsidRDefault="00467D02" w:rsidP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67D02" w14:paraId="1A9938AA" w14:textId="77777777" w:rsidTr="00467D02">
                        <w:trPr>
                          <w:trHeight w:val="901"/>
                        </w:trPr>
                        <w:tc>
                          <w:tcPr>
                            <w:tcW w:w="1698" w:type="dxa"/>
                            <w:vMerge/>
                            <w:vAlign w:val="center"/>
                          </w:tcPr>
                          <w:p w14:paraId="6DFF8569" w14:textId="77777777" w:rsidR="00467D02" w:rsidRDefault="00467D02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EAE0267" w14:textId="4AD82552" w:rsidR="00467D02" w:rsidRDefault="00467D02" w:rsidP="00467D0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資格</w:t>
                            </w:r>
                          </w:p>
                        </w:tc>
                        <w:tc>
                          <w:tcPr>
                            <w:tcW w:w="5957" w:type="dxa"/>
                            <w:vAlign w:val="center"/>
                          </w:tcPr>
                          <w:p w14:paraId="002BB06A" w14:textId="77777777" w:rsidR="00494FE0" w:rsidRDefault="00467D02" w:rsidP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川越市特例屋外広告業届出済業者</w:t>
                            </w:r>
                          </w:p>
                          <w:p w14:paraId="0AC1AE54" w14:textId="51CB5293" w:rsidR="009B0BFA" w:rsidRDefault="00467D02" w:rsidP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・屋外広告物等講習会修了者・屋外広告士</w:t>
                            </w:r>
                          </w:p>
                          <w:p w14:paraId="749F33F5" w14:textId="367FAF81" w:rsidR="00467D02" w:rsidRDefault="00467D02" w:rsidP="009B0BF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・その他（　　　　　　）</w:t>
                            </w:r>
                            <w:r w:rsidR="009B0BF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号</w:t>
                            </w:r>
                          </w:p>
                        </w:tc>
                      </w:tr>
                      <w:tr w:rsidR="00EC0B8F" w14:paraId="20054940" w14:textId="77777777" w:rsidTr="00467D02">
                        <w:trPr>
                          <w:trHeight w:val="901"/>
                        </w:trPr>
                        <w:tc>
                          <w:tcPr>
                            <w:tcW w:w="1698" w:type="dxa"/>
                            <w:vMerge w:val="restart"/>
                            <w:vAlign w:val="center"/>
                          </w:tcPr>
                          <w:p w14:paraId="55302C7B" w14:textId="4FE8C054" w:rsidR="00EC0B8F" w:rsidRDefault="00EC0B8F" w:rsidP="00EC0B8F">
                            <w:pPr>
                              <w:ind w:leftChars="-50" w:left="-105" w:rightChars="-50" w:right="-105"/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旧表示・設置者</w:t>
                            </w:r>
                          </w:p>
                          <w:p w14:paraId="798749E9" w14:textId="628425E1" w:rsidR="00EC0B8F" w:rsidRDefault="00EC0B8F" w:rsidP="00EC0B8F">
                            <w:pPr>
                              <w:ind w:leftChars="-50" w:left="-105" w:rightChars="-50" w:right="-105"/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旧管理者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562B6BA6" w14:textId="5B80257B" w:rsidR="00EC0B8F" w:rsidRDefault="00EC0B8F" w:rsidP="00EC0B8F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957" w:type="dxa"/>
                            <w:vAlign w:val="center"/>
                          </w:tcPr>
                          <w:p w14:paraId="5ACDB0D2" w14:textId="77777777" w:rsidR="00EC0B8F" w:rsidRDefault="00EC0B8F" w:rsidP="00EC0B8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EC0B8F" w14:paraId="448A7EB2" w14:textId="77777777" w:rsidTr="00467D02">
                        <w:trPr>
                          <w:trHeight w:val="901"/>
                        </w:trPr>
                        <w:tc>
                          <w:tcPr>
                            <w:tcW w:w="1698" w:type="dxa"/>
                            <w:vMerge/>
                            <w:vAlign w:val="center"/>
                          </w:tcPr>
                          <w:p w14:paraId="05D7D161" w14:textId="77777777" w:rsidR="00EC0B8F" w:rsidRDefault="00EC0B8F" w:rsidP="00EC0B8F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3882166" w14:textId="5E2AD625" w:rsidR="00EC0B8F" w:rsidRDefault="00EC0B8F" w:rsidP="00EC0B8F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957" w:type="dxa"/>
                            <w:vAlign w:val="center"/>
                          </w:tcPr>
                          <w:p w14:paraId="58761182" w14:textId="77777777" w:rsidR="00EC0B8F" w:rsidRDefault="00EC0B8F" w:rsidP="00EC0B8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  <w:r w:rsidR="002D79BD">
        <w:rPr>
          <w:rFonts w:ascii="ＭＳ 明朝" w:eastAsia="ＭＳ 明朝" w:hAnsi="ＭＳ 明朝" w:hint="eastAsia"/>
          <w:sz w:val="24"/>
        </w:rPr>
        <w:t>広告物条例第</w:t>
      </w:r>
      <w:r w:rsidR="00467D02">
        <w:rPr>
          <w:rFonts w:ascii="ＭＳ 明朝" w:eastAsia="ＭＳ 明朝" w:hAnsi="ＭＳ 明朝" w:hint="eastAsia"/>
          <w:sz w:val="24"/>
        </w:rPr>
        <w:t>２５</w:t>
      </w:r>
      <w:r w:rsidR="002D79BD">
        <w:rPr>
          <w:rFonts w:ascii="ＭＳ 明朝" w:eastAsia="ＭＳ 明朝" w:hAnsi="ＭＳ 明朝" w:hint="eastAsia"/>
          <w:sz w:val="24"/>
        </w:rPr>
        <w:t>条第</w:t>
      </w:r>
      <w:r w:rsidR="00EC0B8F">
        <w:rPr>
          <w:rFonts w:ascii="ＭＳ 明朝" w:eastAsia="ＭＳ 明朝" w:hAnsi="ＭＳ 明朝" w:hint="eastAsia"/>
          <w:sz w:val="24"/>
        </w:rPr>
        <w:t>２</w:t>
      </w:r>
      <w:r w:rsidR="002D79BD">
        <w:rPr>
          <w:rFonts w:ascii="ＭＳ 明朝" w:eastAsia="ＭＳ 明朝" w:hAnsi="ＭＳ 明朝" w:hint="eastAsia"/>
          <w:sz w:val="24"/>
        </w:rPr>
        <w:t>項の規定により届け出ます。</w:t>
      </w:r>
    </w:p>
    <w:p w14:paraId="27AD5207" w14:textId="482BAEBD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0A29B1"/>
    <w:rsid w:val="000B2096"/>
    <w:rsid w:val="00132B99"/>
    <w:rsid w:val="002D79BD"/>
    <w:rsid w:val="002E69B9"/>
    <w:rsid w:val="00404F22"/>
    <w:rsid w:val="00421323"/>
    <w:rsid w:val="00467D02"/>
    <w:rsid w:val="00494FE0"/>
    <w:rsid w:val="00500652"/>
    <w:rsid w:val="005A36FE"/>
    <w:rsid w:val="005D021D"/>
    <w:rsid w:val="005D1A9A"/>
    <w:rsid w:val="005D25E2"/>
    <w:rsid w:val="006708F4"/>
    <w:rsid w:val="00693B93"/>
    <w:rsid w:val="0069650C"/>
    <w:rsid w:val="006D5794"/>
    <w:rsid w:val="00744A57"/>
    <w:rsid w:val="00750534"/>
    <w:rsid w:val="007571A8"/>
    <w:rsid w:val="00884D76"/>
    <w:rsid w:val="0094623C"/>
    <w:rsid w:val="009B0BFA"/>
    <w:rsid w:val="00A7450F"/>
    <w:rsid w:val="00A90DF5"/>
    <w:rsid w:val="00B13DB4"/>
    <w:rsid w:val="00B2287A"/>
    <w:rsid w:val="00B2788F"/>
    <w:rsid w:val="00BC0A55"/>
    <w:rsid w:val="00BC7240"/>
    <w:rsid w:val="00BC7CF8"/>
    <w:rsid w:val="00BF68A3"/>
    <w:rsid w:val="00C31FBC"/>
    <w:rsid w:val="00C85ED1"/>
    <w:rsid w:val="00CD414A"/>
    <w:rsid w:val="00CE68F7"/>
    <w:rsid w:val="00D77F20"/>
    <w:rsid w:val="00DA0E77"/>
    <w:rsid w:val="00E04C0A"/>
    <w:rsid w:val="00EB109C"/>
    <w:rsid w:val="00EC0B8F"/>
    <w:rsid w:val="00ED2F98"/>
    <w:rsid w:val="00F119B4"/>
    <w:rsid w:val="00F168DD"/>
    <w:rsid w:val="00F750B3"/>
    <w:rsid w:val="00FA711B"/>
    <w:rsid w:val="00F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2026-03-31T00:09:00Z</dcterms:created>
  <dcterms:modified xsi:type="dcterms:W3CDTF">2026-03-31T00:10:00Z</dcterms:modified>
</cp:coreProperties>
</file>