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9614" w14:textId="62A4761F" w:rsidR="00DA0E77" w:rsidRDefault="00DA0E77" w:rsidP="00DA0E77">
      <w:pPr>
        <w:ind w:leftChars="-100" w:left="-210"/>
        <w:rPr>
          <w:rFonts w:ascii="ＭＳ 明朝" w:eastAsia="ＭＳ 明朝" w:hAnsi="ＭＳ 明朝"/>
          <w:sz w:val="24"/>
        </w:rPr>
      </w:pPr>
      <w:r w:rsidRPr="00DA0E77">
        <w:rPr>
          <w:rFonts w:ascii="ＭＳ 明朝" w:eastAsia="ＭＳ 明朝" w:hAnsi="ＭＳ 明朝" w:hint="eastAsia"/>
          <w:sz w:val="24"/>
        </w:rPr>
        <w:t>様式第</w:t>
      </w:r>
      <w:r w:rsidR="00075315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>号（第</w:t>
      </w:r>
      <w:r w:rsidR="00075315">
        <w:rPr>
          <w:rFonts w:ascii="ＭＳ 明朝" w:eastAsia="ＭＳ 明朝" w:hAnsi="ＭＳ 明朝" w:hint="eastAsia"/>
          <w:sz w:val="24"/>
        </w:rPr>
        <w:t>１</w:t>
      </w:r>
      <w:r w:rsidR="00CE6FD4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>条関係）</w:t>
      </w:r>
    </w:p>
    <w:p w14:paraId="796BC730" w14:textId="2B898013" w:rsidR="00DA0E77" w:rsidRDefault="002D79BD" w:rsidP="00DA0E7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屋外広告物等除却届</w:t>
      </w:r>
    </w:p>
    <w:p w14:paraId="04B64230" w14:textId="17B09608" w:rsidR="00DA0E77" w:rsidRDefault="00DA0E77" w:rsidP="00A71458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  <w:r w:rsidR="00A71458">
        <w:rPr>
          <w:rFonts w:ascii="ＭＳ 明朝" w:eastAsia="ＭＳ 明朝" w:hAnsi="ＭＳ 明朝" w:hint="eastAsia"/>
          <w:sz w:val="24"/>
        </w:rPr>
        <w:t xml:space="preserve">　</w:t>
      </w:r>
    </w:p>
    <w:p w14:paraId="65A6879F" w14:textId="77777777" w:rsidR="00A71458" w:rsidRPr="00A71458" w:rsidRDefault="00A71458" w:rsidP="00A71458">
      <w:pPr>
        <w:jc w:val="right"/>
        <w:rPr>
          <w:rFonts w:ascii="ＭＳ 明朝" w:eastAsia="ＭＳ 明朝" w:hAnsi="ＭＳ 明朝"/>
          <w:sz w:val="24"/>
        </w:rPr>
      </w:pPr>
    </w:p>
    <w:p w14:paraId="7A6D932B" w14:textId="15EEB924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（提出先）</w:t>
      </w:r>
    </w:p>
    <w:p w14:paraId="220EE6CE" w14:textId="58BEE0B9" w:rsidR="00DA0E77" w:rsidRDefault="00DA0E77" w:rsidP="00DA0E7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川越市長</w:t>
      </w:r>
    </w:p>
    <w:p w14:paraId="63F738F6" w14:textId="77777777" w:rsidR="00A71458" w:rsidRDefault="00A71458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7D3456C" w14:textId="4E1D0E22" w:rsidR="00DA0E77" w:rsidRDefault="00000AC1" w:rsidP="00F168DD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届出</w:t>
      </w:r>
      <w:r w:rsidR="00DA0E77">
        <w:rPr>
          <w:rFonts w:ascii="ＭＳ 明朝" w:eastAsia="ＭＳ 明朝" w:hAnsi="ＭＳ 明朝" w:hint="eastAsia"/>
          <w:sz w:val="24"/>
        </w:rPr>
        <w:t>者　住所</w:t>
      </w:r>
    </w:p>
    <w:p w14:paraId="2031572A" w14:textId="26F5CE59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</w:t>
      </w:r>
      <w:r w:rsidRPr="00CE6FD4">
        <w:rPr>
          <w:rFonts w:ascii="ＭＳ 明朝" w:eastAsia="ＭＳ 明朝" w:hAnsi="ＭＳ 明朝" w:hint="eastAsia"/>
          <w:sz w:val="24"/>
        </w:rPr>
        <w:t>氏名</w:t>
      </w:r>
      <w:r w:rsidR="00F168DD" w:rsidRPr="00CE6FD4">
        <w:rPr>
          <w:rFonts w:ascii="ＭＳ 明朝" w:eastAsia="ＭＳ 明朝" w:hAnsi="ＭＳ 明朝" w:hint="eastAsia"/>
          <w:sz w:val="24"/>
        </w:rPr>
        <w:t>又は名称</w:t>
      </w:r>
    </w:p>
    <w:p w14:paraId="08BE1C2B" w14:textId="3EF9E31B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電話</w:t>
      </w:r>
    </w:p>
    <w:p w14:paraId="27736DE9" w14:textId="77777777" w:rsidR="00A71458" w:rsidRDefault="00A71458" w:rsidP="00BC0A55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12CE5C36" w14:textId="77777777" w:rsidR="00A71458" w:rsidRDefault="00A71458" w:rsidP="00BC0A55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0BB69D38" w14:textId="124C43B6" w:rsidR="00DA0E77" w:rsidRPr="002D79BD" w:rsidRDefault="002D79BD" w:rsidP="00BC0A5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次の屋外広告物等を除却したので、川越市屋外広告物条例第１８条第２項の規定により届け出ます。</w:t>
      </w:r>
      <w:r w:rsidR="00C85ED1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2F75C" wp14:editId="70768BDE">
                <wp:simplePos x="0" y="0"/>
                <wp:positionH relativeFrom="column">
                  <wp:posOffset>-101864</wp:posOffset>
                </wp:positionH>
                <wp:positionV relativeFrom="paragraph">
                  <wp:posOffset>408305</wp:posOffset>
                </wp:positionV>
                <wp:extent cx="5943600" cy="3089275"/>
                <wp:effectExtent l="0" t="0" r="0" b="0"/>
                <wp:wrapNone/>
                <wp:docPr id="13950718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08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502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8"/>
                              <w:gridCol w:w="2551"/>
                              <w:gridCol w:w="1701"/>
                              <w:gridCol w:w="2552"/>
                            </w:tblGrid>
                            <w:tr w:rsidR="002D79BD" w14:paraId="763A57D0" w14:textId="77777777" w:rsidTr="002D79BD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74586B60" w14:textId="18C865EB" w:rsidR="002D79BD" w:rsidRDefault="002D79BD" w:rsidP="002D79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種類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5914BA37" w14:textId="2905BE53" w:rsidR="002D79BD" w:rsidRDefault="002D79BD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B38BC8E" w14:textId="7F454BE6" w:rsidR="002D79BD" w:rsidRDefault="002D79BD" w:rsidP="002D79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7F1C2813" w14:textId="79A77A24" w:rsidR="002D79BD" w:rsidRDefault="002D79BD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85ED1" w14:paraId="52381CB0" w14:textId="77777777" w:rsidTr="002D79BD">
                              <w:tc>
                                <w:tcPr>
                                  <w:tcW w:w="1698" w:type="dxa"/>
                                </w:tcPr>
                                <w:p w14:paraId="710ABB91" w14:textId="77777777" w:rsidR="00C85ED1" w:rsidRDefault="002D79BD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許可の年月日</w:t>
                                  </w:r>
                                </w:p>
                                <w:p w14:paraId="02ED8AC3" w14:textId="50AD298F" w:rsidR="002D79BD" w:rsidRDefault="002D79BD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及び番号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3"/>
                                  <w:vAlign w:val="center"/>
                                </w:tcPr>
                                <w:p w14:paraId="6DF1041F" w14:textId="0750109A" w:rsidR="00C85ED1" w:rsidRDefault="00C85ED1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</w:t>
                                  </w:r>
                                  <w:r w:rsidR="002D79B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付け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</w:t>
                                  </w:r>
                                  <w:r w:rsidR="002D79B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第　　　　　　　号</w:t>
                                  </w:r>
                                </w:p>
                              </w:tc>
                            </w:tr>
                            <w:tr w:rsidR="00C85ED1" w14:paraId="10C891F9" w14:textId="77777777" w:rsidTr="002D79BD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4DB16D6B" w14:textId="20FC1E28" w:rsidR="00C85ED1" w:rsidRDefault="00C85ED1" w:rsidP="002D79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許可の期間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3"/>
                                  <w:vAlign w:val="center"/>
                                </w:tcPr>
                                <w:p w14:paraId="2ABF87C6" w14:textId="362D3F90" w:rsidR="00C85ED1" w:rsidRDefault="00C85ED1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日から　　年　　月　　日まで</w:t>
                                  </w:r>
                                </w:p>
                              </w:tc>
                            </w:tr>
                            <w:tr w:rsidR="00C85ED1" w14:paraId="1E55FAC5" w14:textId="77777777" w:rsidTr="002D79BD">
                              <w:tc>
                                <w:tcPr>
                                  <w:tcW w:w="1698" w:type="dxa"/>
                                </w:tcPr>
                                <w:p w14:paraId="4A9CC1F6" w14:textId="08D4C966" w:rsidR="005A36FE" w:rsidRDefault="002D79BD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表示・設置</w:t>
                                  </w:r>
                                </w:p>
                                <w:p w14:paraId="7994A52A" w14:textId="75D81FF8" w:rsidR="00C85ED1" w:rsidRDefault="00C85ED1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</w:t>
                                  </w:r>
                                  <w:r w:rsidR="002D79B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3"/>
                                  <w:vAlign w:val="center"/>
                                </w:tcPr>
                                <w:p w14:paraId="569146CD" w14:textId="7F4F51A5" w:rsidR="00C85ED1" w:rsidRDefault="00C85ED1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D79BD" w14:paraId="5DC9C074" w14:textId="77777777" w:rsidTr="002D79BD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3715D600" w14:textId="275FB89C" w:rsidR="002D79BD" w:rsidRDefault="002D79BD" w:rsidP="002D79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除却の年月日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3"/>
                                  <w:vAlign w:val="center"/>
                                </w:tcPr>
                                <w:p w14:paraId="5BBF87CE" w14:textId="4FC73239" w:rsidR="002D79BD" w:rsidRDefault="002D79BD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　月　　　日</w:t>
                                  </w:r>
                                </w:p>
                              </w:tc>
                            </w:tr>
                          </w:tbl>
                          <w:p w14:paraId="2F39EA1B" w14:textId="77777777" w:rsidR="00744A57" w:rsidRDefault="00744A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2F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8pt;margin-top:32.15pt;width:468pt;height:24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" filled="f" stroked="f" strokeweight=".5pt">
                <v:textbox>
                  <w:txbxContent>
                    <w:tbl>
                      <w:tblPr>
                        <w:tblStyle w:val="aa"/>
                        <w:tblW w:w="8502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98"/>
                        <w:gridCol w:w="2551"/>
                        <w:gridCol w:w="1701"/>
                        <w:gridCol w:w="2552"/>
                      </w:tblGrid>
                      <w:tr w:rsidR="002D79BD" w14:paraId="763A57D0" w14:textId="77777777" w:rsidTr="002D79BD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74586B60" w14:textId="18C865EB" w:rsidR="002D79BD" w:rsidRDefault="002D79BD" w:rsidP="002D79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種類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5914BA37" w14:textId="2905BE53" w:rsidR="002D79BD" w:rsidRDefault="002D79BD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B38BC8E" w14:textId="7F454BE6" w:rsidR="002D79BD" w:rsidRDefault="002D79BD" w:rsidP="002D79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7F1C2813" w14:textId="79A77A24" w:rsidR="002D79BD" w:rsidRDefault="002D79BD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C85ED1" w14:paraId="52381CB0" w14:textId="77777777" w:rsidTr="002D79BD">
                        <w:tc>
                          <w:tcPr>
                            <w:tcW w:w="1698" w:type="dxa"/>
                          </w:tcPr>
                          <w:p w14:paraId="710ABB91" w14:textId="77777777" w:rsidR="00C85ED1" w:rsidRDefault="002D79BD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許可の年月日</w:t>
                            </w:r>
                          </w:p>
                          <w:p w14:paraId="02ED8AC3" w14:textId="50AD298F" w:rsidR="002D79BD" w:rsidRDefault="002D79BD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及び番号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3"/>
                            <w:vAlign w:val="center"/>
                          </w:tcPr>
                          <w:p w14:paraId="6DF1041F" w14:textId="0750109A" w:rsidR="00C85ED1" w:rsidRDefault="00C85ED1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</w:t>
                            </w:r>
                            <w:r w:rsidR="002D79B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付け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 w:rsidR="002D79B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第　　　　　　　号</w:t>
                            </w:r>
                          </w:p>
                        </w:tc>
                      </w:tr>
                      <w:tr w:rsidR="00C85ED1" w14:paraId="10C891F9" w14:textId="77777777" w:rsidTr="002D79BD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4DB16D6B" w14:textId="20FC1E28" w:rsidR="00C85ED1" w:rsidRDefault="00C85ED1" w:rsidP="002D79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許可の期間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3"/>
                            <w:vAlign w:val="center"/>
                          </w:tcPr>
                          <w:p w14:paraId="2ABF87C6" w14:textId="362D3F90" w:rsidR="00C85ED1" w:rsidRDefault="00C85ED1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日から　　年　　月　　日まで</w:t>
                            </w:r>
                          </w:p>
                        </w:tc>
                      </w:tr>
                      <w:tr w:rsidR="00C85ED1" w14:paraId="1E55FAC5" w14:textId="77777777" w:rsidTr="002D79BD">
                        <w:tc>
                          <w:tcPr>
                            <w:tcW w:w="1698" w:type="dxa"/>
                          </w:tcPr>
                          <w:p w14:paraId="4A9CC1F6" w14:textId="08D4C966" w:rsidR="005A36FE" w:rsidRDefault="002D79BD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表示・設置</w:t>
                            </w:r>
                          </w:p>
                          <w:p w14:paraId="7994A52A" w14:textId="75D81FF8" w:rsidR="00C85ED1" w:rsidRDefault="00C85ED1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</w:t>
                            </w:r>
                            <w:r w:rsidR="002D79B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3"/>
                            <w:vAlign w:val="center"/>
                          </w:tcPr>
                          <w:p w14:paraId="569146CD" w14:textId="7F4F51A5" w:rsidR="00C85ED1" w:rsidRDefault="00C85ED1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2D79BD" w14:paraId="5DC9C074" w14:textId="77777777" w:rsidTr="002D79BD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3715D600" w14:textId="275FB89C" w:rsidR="002D79BD" w:rsidRDefault="002D79BD" w:rsidP="002D79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除却の年月日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3"/>
                            <w:vAlign w:val="center"/>
                          </w:tcPr>
                          <w:p w14:paraId="5BBF87CE" w14:textId="4FC73239" w:rsidR="002D79BD" w:rsidRDefault="002D79BD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　月　　　日</w:t>
                            </w:r>
                          </w:p>
                        </w:tc>
                      </w:tr>
                    </w:tbl>
                    <w:p w14:paraId="2F39EA1B" w14:textId="77777777" w:rsidR="00744A57" w:rsidRDefault="00744A57"/>
                  </w:txbxContent>
                </v:textbox>
              </v:shape>
            </w:pict>
          </mc:Fallback>
        </mc:AlternateContent>
      </w:r>
    </w:p>
    <w:p w14:paraId="27AD5207" w14:textId="1EAFD2C6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4528A81C" w14:textId="6E703CD9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507E1739" w14:textId="7118816B" w:rsidR="00DA0E77" w:rsidRPr="00132B99" w:rsidRDefault="00DA0E77" w:rsidP="00DA0E77">
      <w:pPr>
        <w:rPr>
          <w:rFonts w:ascii="ＭＳ 明朝" w:eastAsia="ＭＳ 明朝" w:hAnsi="ＭＳ 明朝"/>
          <w:sz w:val="24"/>
        </w:rPr>
      </w:pPr>
    </w:p>
    <w:sectPr w:rsidR="00DA0E77" w:rsidRPr="00132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B083" w14:textId="77777777" w:rsidR="00F168DD" w:rsidRDefault="00F168DD" w:rsidP="00F168DD">
      <w:r>
        <w:separator/>
      </w:r>
    </w:p>
  </w:endnote>
  <w:endnote w:type="continuationSeparator" w:id="0">
    <w:p w14:paraId="1093EEE4" w14:textId="77777777" w:rsidR="00F168DD" w:rsidRDefault="00F168DD" w:rsidP="00F1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65CE" w14:textId="77777777" w:rsidR="00F168DD" w:rsidRDefault="00F168DD" w:rsidP="00F168DD">
      <w:r>
        <w:separator/>
      </w:r>
    </w:p>
  </w:footnote>
  <w:footnote w:type="continuationSeparator" w:id="0">
    <w:p w14:paraId="51508277" w14:textId="77777777" w:rsidR="00F168DD" w:rsidRDefault="00F168DD" w:rsidP="00F1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77"/>
    <w:rsid w:val="00000AC1"/>
    <w:rsid w:val="00075315"/>
    <w:rsid w:val="00132B99"/>
    <w:rsid w:val="002D79BD"/>
    <w:rsid w:val="00404F22"/>
    <w:rsid w:val="00421323"/>
    <w:rsid w:val="004450FE"/>
    <w:rsid w:val="005A36FE"/>
    <w:rsid w:val="005D25E2"/>
    <w:rsid w:val="006708F4"/>
    <w:rsid w:val="00680FDD"/>
    <w:rsid w:val="00693B93"/>
    <w:rsid w:val="0069650C"/>
    <w:rsid w:val="006D5794"/>
    <w:rsid w:val="00744A57"/>
    <w:rsid w:val="00750534"/>
    <w:rsid w:val="007571A8"/>
    <w:rsid w:val="00913812"/>
    <w:rsid w:val="00A71458"/>
    <w:rsid w:val="00A90DF5"/>
    <w:rsid w:val="00AB77CC"/>
    <w:rsid w:val="00B2287A"/>
    <w:rsid w:val="00B2788F"/>
    <w:rsid w:val="00BC0A55"/>
    <w:rsid w:val="00BF68A3"/>
    <w:rsid w:val="00C31FBC"/>
    <w:rsid w:val="00C85ED1"/>
    <w:rsid w:val="00CE6FD4"/>
    <w:rsid w:val="00D77F20"/>
    <w:rsid w:val="00DA0E77"/>
    <w:rsid w:val="00DC3F19"/>
    <w:rsid w:val="00E04C0A"/>
    <w:rsid w:val="00EB109C"/>
    <w:rsid w:val="00F119B4"/>
    <w:rsid w:val="00F1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419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E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68DD"/>
  </w:style>
  <w:style w:type="paragraph" w:styleId="ad">
    <w:name w:val="footer"/>
    <w:basedOn w:val="a"/>
    <w:link w:val="ae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24</Words>
  <Characters>137</Characters>
  <DocSecurity>0</DocSecurity>
  <Lines>1</Lines>
  <Paragraphs>1</Paragraphs>
  <ScaleCrop>false</ScaleCrop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2026-03-31T00:00:00Z</dcterms:created>
  <dcterms:modified xsi:type="dcterms:W3CDTF">2026-03-31T00:01:00Z</dcterms:modified>
</cp:coreProperties>
</file>