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9614" w14:textId="58D8DBDA" w:rsidR="00DA0E77" w:rsidRDefault="00DA0E77" w:rsidP="00DA0E77">
      <w:pPr>
        <w:ind w:leftChars="-100" w:left="-210"/>
        <w:rPr>
          <w:rFonts w:ascii="ＭＳ 明朝" w:eastAsia="ＭＳ 明朝" w:hAnsi="ＭＳ 明朝"/>
          <w:sz w:val="24"/>
        </w:rPr>
      </w:pPr>
      <w:r w:rsidRPr="00DA0E77">
        <w:rPr>
          <w:rFonts w:ascii="ＭＳ 明朝" w:eastAsia="ＭＳ 明朝" w:hAnsi="ＭＳ 明朝" w:hint="eastAsia"/>
          <w:sz w:val="24"/>
        </w:rPr>
        <w:t>様式第</w:t>
      </w:r>
      <w:r w:rsidR="00866428">
        <w:rPr>
          <w:rFonts w:ascii="ＭＳ 明朝" w:eastAsia="ＭＳ 明朝" w:hAnsi="ＭＳ 明朝" w:hint="eastAsia"/>
          <w:sz w:val="24"/>
        </w:rPr>
        <w:t>４</w:t>
      </w:r>
      <w:r>
        <w:rPr>
          <w:rFonts w:ascii="ＭＳ 明朝" w:eastAsia="ＭＳ 明朝" w:hAnsi="ＭＳ 明朝" w:hint="eastAsia"/>
          <w:sz w:val="24"/>
        </w:rPr>
        <w:t>号（第</w:t>
      </w:r>
      <w:r w:rsidR="00866428">
        <w:rPr>
          <w:rFonts w:ascii="ＭＳ 明朝" w:eastAsia="ＭＳ 明朝" w:hAnsi="ＭＳ 明朝" w:hint="eastAsia"/>
          <w:sz w:val="24"/>
        </w:rPr>
        <w:t>１０</w:t>
      </w:r>
      <w:r>
        <w:rPr>
          <w:rFonts w:ascii="ＭＳ 明朝" w:eastAsia="ＭＳ 明朝" w:hAnsi="ＭＳ 明朝" w:hint="eastAsia"/>
          <w:sz w:val="24"/>
        </w:rPr>
        <w:t>条関係）</w:t>
      </w:r>
    </w:p>
    <w:p w14:paraId="796BC730" w14:textId="73B2D525" w:rsidR="00DA0E77" w:rsidRDefault="00DA0E77" w:rsidP="00DA0E7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屋外広告物等</w:t>
      </w:r>
      <w:r w:rsidR="00866428">
        <w:rPr>
          <w:rFonts w:ascii="ＭＳ 明朝" w:eastAsia="ＭＳ 明朝" w:hAnsi="ＭＳ 明朝" w:hint="eastAsia"/>
          <w:sz w:val="24"/>
        </w:rPr>
        <w:t>変更・改造許可</w:t>
      </w:r>
      <w:r w:rsidR="00BC0A55">
        <w:rPr>
          <w:rFonts w:ascii="ＭＳ 明朝" w:eastAsia="ＭＳ 明朝" w:hAnsi="ＭＳ 明朝" w:hint="eastAsia"/>
          <w:sz w:val="24"/>
        </w:rPr>
        <w:t>申請書</w:t>
      </w:r>
    </w:p>
    <w:p w14:paraId="04B64230" w14:textId="27F56A86" w:rsidR="00DA0E77" w:rsidRDefault="00DA0E77" w:rsidP="008334D3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  <w:r w:rsidR="008334D3">
        <w:rPr>
          <w:rFonts w:ascii="ＭＳ 明朝" w:eastAsia="ＭＳ 明朝" w:hAnsi="ＭＳ 明朝" w:hint="eastAsia"/>
          <w:sz w:val="24"/>
        </w:rPr>
        <w:t xml:space="preserve">　</w:t>
      </w:r>
    </w:p>
    <w:p w14:paraId="7A723D1F" w14:textId="77777777" w:rsidR="008334D3" w:rsidRDefault="008334D3" w:rsidP="008334D3">
      <w:pPr>
        <w:jc w:val="right"/>
        <w:rPr>
          <w:rFonts w:ascii="ＭＳ 明朝" w:eastAsia="ＭＳ 明朝" w:hAnsi="ＭＳ 明朝"/>
          <w:sz w:val="24"/>
        </w:rPr>
      </w:pPr>
    </w:p>
    <w:p w14:paraId="7A6D932B" w14:textId="15EEB924" w:rsidR="00DA0E77" w:rsidRDefault="00DA0E77" w:rsidP="008334D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（提出先）</w:t>
      </w:r>
    </w:p>
    <w:p w14:paraId="220EE6CE" w14:textId="58BEE0B9" w:rsidR="00DA0E77" w:rsidRDefault="00DA0E77" w:rsidP="00DA0E77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川越市長</w:t>
      </w:r>
    </w:p>
    <w:p w14:paraId="09C0FF70" w14:textId="77777777" w:rsidR="008334D3" w:rsidRDefault="008334D3" w:rsidP="00DA0E77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37D3456C" w14:textId="26F93708" w:rsidR="00DA0E77" w:rsidRDefault="00DA0E77" w:rsidP="005865AA">
      <w:pPr>
        <w:ind w:firstLineChars="1900" w:firstLine="45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申請者　住所</w:t>
      </w:r>
    </w:p>
    <w:p w14:paraId="2031572A" w14:textId="6DBD6FD3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氏名</w:t>
      </w:r>
      <w:r w:rsidR="005865AA">
        <w:rPr>
          <w:rFonts w:ascii="ＭＳ 明朝" w:eastAsia="ＭＳ 明朝" w:hAnsi="ＭＳ 明朝" w:hint="eastAsia"/>
          <w:sz w:val="24"/>
        </w:rPr>
        <w:t>又は名称</w:t>
      </w:r>
    </w:p>
    <w:p w14:paraId="08BE1C2B" w14:textId="574565B4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電話</w:t>
      </w:r>
    </w:p>
    <w:p w14:paraId="391695C9" w14:textId="77777777" w:rsidR="008334D3" w:rsidRDefault="008334D3" w:rsidP="00BC0A55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0527B528" w14:textId="77777777" w:rsidR="008334D3" w:rsidRDefault="008334D3" w:rsidP="00BC0A55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0BB69D38" w14:textId="69AF7DBD" w:rsidR="00DA0E77" w:rsidRDefault="00C85ED1" w:rsidP="00BC0A5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2F75C" wp14:editId="5D681BB7">
                <wp:simplePos x="0" y="0"/>
                <wp:positionH relativeFrom="column">
                  <wp:posOffset>-101940</wp:posOffset>
                </wp:positionH>
                <wp:positionV relativeFrom="paragraph">
                  <wp:posOffset>408837</wp:posOffset>
                </wp:positionV>
                <wp:extent cx="5943600" cy="4688958"/>
                <wp:effectExtent l="0" t="0" r="0" b="0"/>
                <wp:wrapNone/>
                <wp:docPr id="139507189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46889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8502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9"/>
                              <w:gridCol w:w="850"/>
                              <w:gridCol w:w="1985"/>
                              <w:gridCol w:w="566"/>
                              <w:gridCol w:w="850"/>
                              <w:gridCol w:w="568"/>
                              <w:gridCol w:w="1984"/>
                            </w:tblGrid>
                            <w:tr w:rsidR="00C85ED1" w14:paraId="6058420C" w14:textId="77777777" w:rsidTr="00304E42">
                              <w:tc>
                                <w:tcPr>
                                  <w:tcW w:w="1699" w:type="dxa"/>
                                </w:tcPr>
                                <w:p w14:paraId="37AD9A57" w14:textId="77777777" w:rsidR="00304E42" w:rsidRDefault="00866428" w:rsidP="00304E42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現在の許可</w:t>
                                  </w:r>
                                </w:p>
                                <w:p w14:paraId="1311E9C5" w14:textId="77777777" w:rsidR="00304E42" w:rsidRDefault="00866428" w:rsidP="00304E42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の年月日</w:t>
                                  </w:r>
                                </w:p>
                                <w:p w14:paraId="3F9EE713" w14:textId="1A06D479" w:rsidR="00C85ED1" w:rsidRDefault="00866428" w:rsidP="00304E42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及び番号</w:t>
                                  </w:r>
                                </w:p>
                              </w:tc>
                              <w:tc>
                                <w:tcPr>
                                  <w:tcW w:w="6803" w:type="dxa"/>
                                  <w:gridSpan w:val="6"/>
                                  <w:vAlign w:val="center"/>
                                </w:tcPr>
                                <w:p w14:paraId="4E13956C" w14:textId="77FBA6F6" w:rsidR="00C85ED1" w:rsidRDefault="00866428" w:rsidP="00304E4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　　月　　日付け　　第　　　　　　号</w:t>
                                  </w:r>
                                </w:p>
                              </w:tc>
                            </w:tr>
                            <w:tr w:rsidR="00866428" w14:paraId="39C77893" w14:textId="77777777" w:rsidTr="00595D71">
                              <w:trPr>
                                <w:trHeight w:val="601"/>
                              </w:trPr>
                              <w:tc>
                                <w:tcPr>
                                  <w:tcW w:w="1699" w:type="dxa"/>
                                  <w:vAlign w:val="center"/>
                                </w:tcPr>
                                <w:p w14:paraId="1BB96876" w14:textId="37CABA7D" w:rsidR="00866428" w:rsidRDefault="00866428" w:rsidP="00595D7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許可の期間</w:t>
                                  </w:r>
                                </w:p>
                              </w:tc>
                              <w:tc>
                                <w:tcPr>
                                  <w:tcW w:w="6803" w:type="dxa"/>
                                  <w:gridSpan w:val="6"/>
                                </w:tcPr>
                                <w:p w14:paraId="32E9434C" w14:textId="77777777" w:rsidR="00866428" w:rsidRDefault="00866428" w:rsidP="00C85ED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66428" w14:paraId="4C6FF6AB" w14:textId="77777777" w:rsidTr="00866428">
                              <w:tc>
                                <w:tcPr>
                                  <w:tcW w:w="1699" w:type="dxa"/>
                                </w:tcPr>
                                <w:p w14:paraId="49266431" w14:textId="77777777" w:rsidR="00304E42" w:rsidRDefault="00866428" w:rsidP="00304E42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表示・設置</w:t>
                                  </w:r>
                                </w:p>
                                <w:p w14:paraId="2B997306" w14:textId="3141ECCE" w:rsidR="00866428" w:rsidRDefault="00866428" w:rsidP="00304E42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の場所</w:t>
                                  </w:r>
                                </w:p>
                              </w:tc>
                              <w:tc>
                                <w:tcPr>
                                  <w:tcW w:w="6803" w:type="dxa"/>
                                  <w:gridSpan w:val="6"/>
                                </w:tcPr>
                                <w:p w14:paraId="38DE8A64" w14:textId="1AEAA9AC" w:rsidR="00866428" w:rsidRDefault="00866428" w:rsidP="008664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66428" w14:paraId="3ADA5723" w14:textId="77777777" w:rsidTr="00595D71">
                              <w:trPr>
                                <w:trHeight w:val="601"/>
                              </w:trPr>
                              <w:tc>
                                <w:tcPr>
                                  <w:tcW w:w="169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C0DBF60" w14:textId="256DC1C9" w:rsidR="00866428" w:rsidRDefault="00866428" w:rsidP="00595D7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工事予定期間</w:t>
                                  </w:r>
                                </w:p>
                              </w:tc>
                              <w:tc>
                                <w:tcPr>
                                  <w:tcW w:w="6803" w:type="dxa"/>
                                  <w:gridSpan w:val="6"/>
                                  <w:vAlign w:val="center"/>
                                </w:tcPr>
                                <w:p w14:paraId="267392FA" w14:textId="7DFC1C6F" w:rsidR="00866428" w:rsidRDefault="00866428" w:rsidP="00595D7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　　月　　日から　　年　　月　　日まで</w:t>
                                  </w:r>
                                </w:p>
                              </w:tc>
                            </w:tr>
                            <w:tr w:rsidR="00866428" w14:paraId="64A11D30" w14:textId="77777777" w:rsidTr="00595D71">
                              <w:trPr>
                                <w:trHeight w:val="601"/>
                              </w:trPr>
                              <w:tc>
                                <w:tcPr>
                                  <w:tcW w:w="1699" w:type="dxa"/>
                                  <w:tcBorders>
                                    <w:tl2br w:val="single" w:sz="4" w:space="0" w:color="auto"/>
                                  </w:tcBorders>
                                </w:tcPr>
                                <w:p w14:paraId="7C4CA600" w14:textId="77777777" w:rsidR="00866428" w:rsidRDefault="00866428" w:rsidP="008664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  <w:vAlign w:val="center"/>
                                </w:tcPr>
                                <w:p w14:paraId="7468FE1C" w14:textId="2C35CCE1" w:rsidR="00866428" w:rsidRDefault="00866428" w:rsidP="00595D7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住</w:t>
                                  </w:r>
                                  <w:r w:rsidR="00304E42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3"/>
                                  <w:vAlign w:val="center"/>
                                </w:tcPr>
                                <w:p w14:paraId="7AE95D19" w14:textId="6AA12F9D" w:rsidR="00866428" w:rsidRDefault="00866428" w:rsidP="00595D7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氏</w:t>
                                  </w:r>
                                  <w:r w:rsidR="00304E42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14:paraId="23894823" w14:textId="41282D61" w:rsidR="00866428" w:rsidRDefault="00866428" w:rsidP="00595D7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電</w:t>
                                  </w:r>
                                  <w:r w:rsidR="00304E42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話</w:t>
                                  </w:r>
                                </w:p>
                              </w:tc>
                            </w:tr>
                            <w:tr w:rsidR="00866428" w14:paraId="24ECCEAD" w14:textId="77777777" w:rsidTr="00595D71">
                              <w:trPr>
                                <w:trHeight w:val="601"/>
                              </w:trPr>
                              <w:tc>
                                <w:tcPr>
                                  <w:tcW w:w="1699" w:type="dxa"/>
                                  <w:vAlign w:val="center"/>
                                </w:tcPr>
                                <w:p w14:paraId="44EEA58A" w14:textId="1554161C" w:rsidR="00866428" w:rsidRDefault="00866428" w:rsidP="00595D7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工事</w:t>
                                  </w:r>
                                  <w:r w:rsidR="00595D71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施工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</w:tcPr>
                                <w:p w14:paraId="12518424" w14:textId="77777777" w:rsidR="00866428" w:rsidRDefault="00866428" w:rsidP="008664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3"/>
                                </w:tcPr>
                                <w:p w14:paraId="5C4706DC" w14:textId="77777777" w:rsidR="00866428" w:rsidRDefault="00866428" w:rsidP="008664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2BDEFF17" w14:textId="77777777" w:rsidR="00866428" w:rsidRDefault="00866428" w:rsidP="008664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66428" w14:paraId="0C9CF13A" w14:textId="77777777" w:rsidTr="00595D71">
                              <w:trPr>
                                <w:trHeight w:val="601"/>
                              </w:trPr>
                              <w:tc>
                                <w:tcPr>
                                  <w:tcW w:w="1699" w:type="dxa"/>
                                  <w:vAlign w:val="center"/>
                                </w:tcPr>
                                <w:p w14:paraId="65ACEB81" w14:textId="4DA937E6" w:rsidR="00866428" w:rsidRDefault="00866428" w:rsidP="00595D7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意匠設計者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</w:tcPr>
                                <w:p w14:paraId="35D3ABAD" w14:textId="77777777" w:rsidR="00866428" w:rsidRDefault="00866428" w:rsidP="008664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3"/>
                                </w:tcPr>
                                <w:p w14:paraId="146DD056" w14:textId="77777777" w:rsidR="00866428" w:rsidRDefault="00866428" w:rsidP="008664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53DE2777" w14:textId="77777777" w:rsidR="00866428" w:rsidRDefault="00866428" w:rsidP="008664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66428" w14:paraId="106DC588" w14:textId="77777777" w:rsidTr="008334D3">
                              <w:trPr>
                                <w:trHeight w:val="601"/>
                              </w:trPr>
                              <w:tc>
                                <w:tcPr>
                                  <w:tcW w:w="1699" w:type="dxa"/>
                                  <w:vMerge w:val="restart"/>
                                  <w:vAlign w:val="center"/>
                                </w:tcPr>
                                <w:p w14:paraId="01B2AEE3" w14:textId="77777777" w:rsidR="00304E42" w:rsidRDefault="00866428" w:rsidP="008334D3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種類・数量</w:t>
                                  </w:r>
                                </w:p>
                                <w:p w14:paraId="34EAC331" w14:textId="27018E09" w:rsidR="00866428" w:rsidRDefault="00866428" w:rsidP="008334D3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及び規模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2D4EF9CE" w14:textId="77777777" w:rsidR="00866428" w:rsidRDefault="00866428" w:rsidP="00595D7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種類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2"/>
                                </w:tcPr>
                                <w:p w14:paraId="49D226DB" w14:textId="3D0C4EC7" w:rsidR="00866428" w:rsidRDefault="00866428" w:rsidP="008664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1E29834A" w14:textId="77777777" w:rsidR="00866428" w:rsidRDefault="00866428" w:rsidP="00595D7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数量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gridSpan w:val="2"/>
                                </w:tcPr>
                                <w:p w14:paraId="399E7EA8" w14:textId="1C36EE6E" w:rsidR="00866428" w:rsidRDefault="00866428" w:rsidP="008664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66428" w:rsidRPr="00744A57" w14:paraId="5CE2C6B2" w14:textId="77777777" w:rsidTr="00304E42">
                              <w:tc>
                                <w:tcPr>
                                  <w:tcW w:w="1699" w:type="dxa"/>
                                  <w:vMerge/>
                                </w:tcPr>
                                <w:p w14:paraId="5E3FA55B" w14:textId="77777777" w:rsidR="00866428" w:rsidRDefault="00866428" w:rsidP="008664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4AB781AE" w14:textId="77777777" w:rsidR="00866428" w:rsidRDefault="00866428" w:rsidP="00304E42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規模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  <w:gridSpan w:val="5"/>
                                </w:tcPr>
                                <w:p w14:paraId="7CF6C015" w14:textId="395AB08A" w:rsidR="00866428" w:rsidRDefault="00866428" w:rsidP="008664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（縦）　　</w:t>
                                  </w:r>
                                  <w:r w:rsidR="009C45C5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（横）　　</w:t>
                                  </w:r>
                                  <w:r w:rsidR="009C45C5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（面数）　（合計面積）</w:t>
                                  </w:r>
                                </w:p>
                                <w:p w14:paraId="2133D799" w14:textId="716FBB93" w:rsidR="00866428" w:rsidRPr="00744A57" w:rsidRDefault="00866428" w:rsidP="009C45C5">
                                  <w:pPr>
                                    <w:ind w:firstLineChars="100" w:firstLine="240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　　ｍ×　　　</w:t>
                                  </w:r>
                                  <w:r w:rsidR="009C45C5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ｍ×　　　　＝　　　　　㎡</w:t>
                                  </w:r>
                                </w:p>
                              </w:tc>
                            </w:tr>
                          </w:tbl>
                          <w:p w14:paraId="2F39EA1B" w14:textId="77777777" w:rsidR="00744A57" w:rsidRPr="00142CCF" w:rsidRDefault="00744A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2F7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8.05pt;margin-top:32.2pt;width:468pt;height:369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" filled="f" stroked="f" strokeweight=".5pt">
                <v:textbox>
                  <w:txbxContent>
                    <w:tbl>
                      <w:tblPr>
                        <w:tblStyle w:val="aa"/>
                        <w:tblW w:w="8502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99"/>
                        <w:gridCol w:w="850"/>
                        <w:gridCol w:w="1985"/>
                        <w:gridCol w:w="566"/>
                        <w:gridCol w:w="850"/>
                        <w:gridCol w:w="568"/>
                        <w:gridCol w:w="1984"/>
                      </w:tblGrid>
                      <w:tr w:rsidR="00C85ED1" w14:paraId="6058420C" w14:textId="77777777" w:rsidTr="00304E42">
                        <w:tc>
                          <w:tcPr>
                            <w:tcW w:w="1699" w:type="dxa"/>
                          </w:tcPr>
                          <w:p w14:paraId="37AD9A57" w14:textId="77777777" w:rsidR="00304E42" w:rsidRDefault="00866428" w:rsidP="00304E42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現在の許可</w:t>
                            </w:r>
                          </w:p>
                          <w:p w14:paraId="1311E9C5" w14:textId="77777777" w:rsidR="00304E42" w:rsidRDefault="00866428" w:rsidP="00304E42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の年月日</w:t>
                            </w:r>
                          </w:p>
                          <w:p w14:paraId="3F9EE713" w14:textId="1A06D479" w:rsidR="00C85ED1" w:rsidRDefault="00866428" w:rsidP="00304E42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及び番号</w:t>
                            </w:r>
                          </w:p>
                        </w:tc>
                        <w:tc>
                          <w:tcPr>
                            <w:tcW w:w="6803" w:type="dxa"/>
                            <w:gridSpan w:val="6"/>
                            <w:vAlign w:val="center"/>
                          </w:tcPr>
                          <w:p w14:paraId="4E13956C" w14:textId="77FBA6F6" w:rsidR="00C85ED1" w:rsidRDefault="00866428" w:rsidP="00304E4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　　月　　日付け　　第　　　　　　号</w:t>
                            </w:r>
                          </w:p>
                        </w:tc>
                      </w:tr>
                      <w:tr w:rsidR="00866428" w14:paraId="39C77893" w14:textId="77777777" w:rsidTr="00595D71">
                        <w:trPr>
                          <w:trHeight w:val="601"/>
                        </w:trPr>
                        <w:tc>
                          <w:tcPr>
                            <w:tcW w:w="1699" w:type="dxa"/>
                            <w:vAlign w:val="center"/>
                          </w:tcPr>
                          <w:p w14:paraId="1BB96876" w14:textId="37CABA7D" w:rsidR="00866428" w:rsidRDefault="00866428" w:rsidP="00595D7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許可の期間</w:t>
                            </w:r>
                          </w:p>
                        </w:tc>
                        <w:tc>
                          <w:tcPr>
                            <w:tcW w:w="6803" w:type="dxa"/>
                            <w:gridSpan w:val="6"/>
                          </w:tcPr>
                          <w:p w14:paraId="32E9434C" w14:textId="77777777" w:rsidR="00866428" w:rsidRDefault="00866428" w:rsidP="00C85ED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866428" w14:paraId="4C6FF6AB" w14:textId="77777777" w:rsidTr="00866428">
                        <w:tc>
                          <w:tcPr>
                            <w:tcW w:w="1699" w:type="dxa"/>
                          </w:tcPr>
                          <w:p w14:paraId="49266431" w14:textId="77777777" w:rsidR="00304E42" w:rsidRDefault="00866428" w:rsidP="00304E42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表示・設置</w:t>
                            </w:r>
                          </w:p>
                          <w:p w14:paraId="2B997306" w14:textId="3141ECCE" w:rsidR="00866428" w:rsidRDefault="00866428" w:rsidP="00304E42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の場所</w:t>
                            </w:r>
                          </w:p>
                        </w:tc>
                        <w:tc>
                          <w:tcPr>
                            <w:tcW w:w="6803" w:type="dxa"/>
                            <w:gridSpan w:val="6"/>
                          </w:tcPr>
                          <w:p w14:paraId="38DE8A64" w14:textId="1AEAA9AC" w:rsidR="00866428" w:rsidRDefault="00866428" w:rsidP="008664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866428" w14:paraId="3ADA5723" w14:textId="77777777" w:rsidTr="00595D71">
                        <w:trPr>
                          <w:trHeight w:val="601"/>
                        </w:trPr>
                        <w:tc>
                          <w:tcPr>
                            <w:tcW w:w="169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C0DBF60" w14:textId="256DC1C9" w:rsidR="00866428" w:rsidRDefault="00866428" w:rsidP="00595D7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工事予定期間</w:t>
                            </w:r>
                          </w:p>
                        </w:tc>
                        <w:tc>
                          <w:tcPr>
                            <w:tcW w:w="6803" w:type="dxa"/>
                            <w:gridSpan w:val="6"/>
                            <w:vAlign w:val="center"/>
                          </w:tcPr>
                          <w:p w14:paraId="267392FA" w14:textId="7DFC1C6F" w:rsidR="00866428" w:rsidRDefault="00866428" w:rsidP="00595D7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　　月　　日から　　年　　月　　日まで</w:t>
                            </w:r>
                          </w:p>
                        </w:tc>
                      </w:tr>
                      <w:tr w:rsidR="00866428" w14:paraId="64A11D30" w14:textId="77777777" w:rsidTr="00595D71">
                        <w:trPr>
                          <w:trHeight w:val="601"/>
                        </w:trPr>
                        <w:tc>
                          <w:tcPr>
                            <w:tcW w:w="1699" w:type="dxa"/>
                            <w:tcBorders>
                              <w:tl2br w:val="single" w:sz="4" w:space="0" w:color="auto"/>
                            </w:tcBorders>
                          </w:tcPr>
                          <w:p w14:paraId="7C4CA600" w14:textId="77777777" w:rsidR="00866428" w:rsidRDefault="00866428" w:rsidP="008664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gridSpan w:val="2"/>
                            <w:vAlign w:val="center"/>
                          </w:tcPr>
                          <w:p w14:paraId="7468FE1C" w14:textId="2C35CCE1" w:rsidR="00866428" w:rsidRDefault="00866428" w:rsidP="00595D7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住</w:t>
                            </w:r>
                            <w:r w:rsidR="00304E42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3"/>
                            <w:vAlign w:val="center"/>
                          </w:tcPr>
                          <w:p w14:paraId="7AE95D19" w14:textId="6AA12F9D" w:rsidR="00866428" w:rsidRDefault="00866428" w:rsidP="00595D7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氏</w:t>
                            </w:r>
                            <w:r w:rsidR="00304E42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14:paraId="23894823" w14:textId="41282D61" w:rsidR="00866428" w:rsidRDefault="00866428" w:rsidP="00595D7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電</w:t>
                            </w:r>
                            <w:r w:rsidR="00304E42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話</w:t>
                            </w:r>
                          </w:p>
                        </w:tc>
                      </w:tr>
                      <w:tr w:rsidR="00866428" w14:paraId="24ECCEAD" w14:textId="77777777" w:rsidTr="00595D71">
                        <w:trPr>
                          <w:trHeight w:val="601"/>
                        </w:trPr>
                        <w:tc>
                          <w:tcPr>
                            <w:tcW w:w="1699" w:type="dxa"/>
                            <w:vAlign w:val="center"/>
                          </w:tcPr>
                          <w:p w14:paraId="44EEA58A" w14:textId="1554161C" w:rsidR="00866428" w:rsidRDefault="00866428" w:rsidP="00595D7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工事</w:t>
                            </w:r>
                            <w:r w:rsidR="00595D7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施工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2"/>
                          </w:tcPr>
                          <w:p w14:paraId="12518424" w14:textId="77777777" w:rsidR="00866428" w:rsidRDefault="00866428" w:rsidP="008664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3"/>
                          </w:tcPr>
                          <w:p w14:paraId="5C4706DC" w14:textId="77777777" w:rsidR="00866428" w:rsidRDefault="00866428" w:rsidP="008664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2BDEFF17" w14:textId="77777777" w:rsidR="00866428" w:rsidRDefault="00866428" w:rsidP="008664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866428" w14:paraId="0C9CF13A" w14:textId="77777777" w:rsidTr="00595D71">
                        <w:trPr>
                          <w:trHeight w:val="601"/>
                        </w:trPr>
                        <w:tc>
                          <w:tcPr>
                            <w:tcW w:w="1699" w:type="dxa"/>
                            <w:vAlign w:val="center"/>
                          </w:tcPr>
                          <w:p w14:paraId="65ACEB81" w14:textId="4DA937E6" w:rsidR="00866428" w:rsidRDefault="00866428" w:rsidP="00595D7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意匠設計者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2"/>
                          </w:tcPr>
                          <w:p w14:paraId="35D3ABAD" w14:textId="77777777" w:rsidR="00866428" w:rsidRDefault="00866428" w:rsidP="008664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3"/>
                          </w:tcPr>
                          <w:p w14:paraId="146DD056" w14:textId="77777777" w:rsidR="00866428" w:rsidRDefault="00866428" w:rsidP="008664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53DE2777" w14:textId="77777777" w:rsidR="00866428" w:rsidRDefault="00866428" w:rsidP="008664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866428" w14:paraId="106DC588" w14:textId="77777777" w:rsidTr="008334D3">
                        <w:trPr>
                          <w:trHeight w:val="601"/>
                        </w:trPr>
                        <w:tc>
                          <w:tcPr>
                            <w:tcW w:w="1699" w:type="dxa"/>
                            <w:vMerge w:val="restart"/>
                            <w:vAlign w:val="center"/>
                          </w:tcPr>
                          <w:p w14:paraId="01B2AEE3" w14:textId="77777777" w:rsidR="00304E42" w:rsidRDefault="00866428" w:rsidP="008334D3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種類・数量</w:t>
                            </w:r>
                          </w:p>
                          <w:p w14:paraId="34EAC331" w14:textId="27018E09" w:rsidR="00866428" w:rsidRDefault="00866428" w:rsidP="008334D3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及び規模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2D4EF9CE" w14:textId="77777777" w:rsidR="00866428" w:rsidRDefault="00866428" w:rsidP="00595D7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種類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2"/>
                          </w:tcPr>
                          <w:p w14:paraId="49D226DB" w14:textId="3D0C4EC7" w:rsidR="00866428" w:rsidRDefault="00866428" w:rsidP="008664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1E29834A" w14:textId="77777777" w:rsidR="00866428" w:rsidRDefault="00866428" w:rsidP="00595D7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数量</w:t>
                            </w:r>
                          </w:p>
                        </w:tc>
                        <w:tc>
                          <w:tcPr>
                            <w:tcW w:w="2552" w:type="dxa"/>
                            <w:gridSpan w:val="2"/>
                          </w:tcPr>
                          <w:p w14:paraId="399E7EA8" w14:textId="1C36EE6E" w:rsidR="00866428" w:rsidRDefault="00866428" w:rsidP="008664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866428" w:rsidRPr="00744A57" w14:paraId="5CE2C6B2" w14:textId="77777777" w:rsidTr="00304E42">
                        <w:tc>
                          <w:tcPr>
                            <w:tcW w:w="1699" w:type="dxa"/>
                            <w:vMerge/>
                          </w:tcPr>
                          <w:p w14:paraId="5E3FA55B" w14:textId="77777777" w:rsidR="00866428" w:rsidRDefault="00866428" w:rsidP="008664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4AB781AE" w14:textId="77777777" w:rsidR="00866428" w:rsidRDefault="00866428" w:rsidP="00304E42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規模</w:t>
                            </w:r>
                          </w:p>
                        </w:tc>
                        <w:tc>
                          <w:tcPr>
                            <w:tcW w:w="5953" w:type="dxa"/>
                            <w:gridSpan w:val="5"/>
                          </w:tcPr>
                          <w:p w14:paraId="7CF6C015" w14:textId="395AB08A" w:rsidR="00866428" w:rsidRDefault="00866428" w:rsidP="008664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（縦）　　</w:t>
                            </w:r>
                            <w:r w:rsidR="009C45C5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（横）　　</w:t>
                            </w:r>
                            <w:r w:rsidR="009C45C5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（面数）　（合計面積）</w:t>
                            </w:r>
                          </w:p>
                          <w:p w14:paraId="2133D799" w14:textId="716FBB93" w:rsidR="00866428" w:rsidRPr="00744A57" w:rsidRDefault="00866428" w:rsidP="009C45C5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　ｍ×　　　</w:t>
                            </w:r>
                            <w:r w:rsidR="009C45C5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ｍ×　　　　＝　　　　　㎡</w:t>
                            </w:r>
                          </w:p>
                        </w:tc>
                      </w:tr>
                    </w:tbl>
                    <w:p w14:paraId="2F39EA1B" w14:textId="77777777" w:rsidR="00744A57" w:rsidRPr="00142CCF" w:rsidRDefault="00744A57"/>
                  </w:txbxContent>
                </v:textbox>
              </v:shape>
            </w:pict>
          </mc:Fallback>
        </mc:AlternateContent>
      </w:r>
      <w:r w:rsidR="00866428">
        <w:rPr>
          <w:rFonts w:ascii="ＭＳ 明朝" w:eastAsia="ＭＳ 明朝" w:hAnsi="ＭＳ 明朝" w:hint="eastAsia"/>
          <w:sz w:val="24"/>
        </w:rPr>
        <w:t>次のとおり屋外広告物等の変更・改造を</w:t>
      </w:r>
      <w:r w:rsidR="009C45C5">
        <w:rPr>
          <w:rFonts w:ascii="ＭＳ 明朝" w:eastAsia="ＭＳ 明朝" w:hAnsi="ＭＳ 明朝" w:hint="eastAsia"/>
          <w:sz w:val="24"/>
        </w:rPr>
        <w:t>するため</w:t>
      </w:r>
      <w:r w:rsidR="00866428">
        <w:rPr>
          <w:rFonts w:ascii="ＭＳ 明朝" w:eastAsia="ＭＳ 明朝" w:hAnsi="ＭＳ 明朝" w:hint="eastAsia"/>
          <w:sz w:val="24"/>
        </w:rPr>
        <w:t>、川越市屋外広告物条例第１２条第１項の規定によ</w:t>
      </w:r>
      <w:r w:rsidR="009C45C5">
        <w:rPr>
          <w:rFonts w:ascii="ＭＳ 明朝" w:eastAsia="ＭＳ 明朝" w:hAnsi="ＭＳ 明朝" w:hint="eastAsia"/>
          <w:sz w:val="24"/>
        </w:rPr>
        <w:t>る許可を受けたいので、</w:t>
      </w:r>
      <w:r w:rsidR="00866428">
        <w:rPr>
          <w:rFonts w:ascii="ＭＳ 明朝" w:eastAsia="ＭＳ 明朝" w:hAnsi="ＭＳ 明朝" w:hint="eastAsia"/>
          <w:sz w:val="24"/>
        </w:rPr>
        <w:t>申請します。</w:t>
      </w:r>
    </w:p>
    <w:p w14:paraId="27AD5207" w14:textId="1EAFD2C6" w:rsidR="00DA0E77" w:rsidRDefault="00DA0E77" w:rsidP="00DA0E77">
      <w:pPr>
        <w:rPr>
          <w:rFonts w:ascii="ＭＳ 明朝" w:eastAsia="ＭＳ 明朝" w:hAnsi="ＭＳ 明朝"/>
          <w:sz w:val="24"/>
        </w:rPr>
      </w:pPr>
    </w:p>
    <w:p w14:paraId="4528A81C" w14:textId="6E703CD9" w:rsidR="00DA0E77" w:rsidRDefault="00DA0E77" w:rsidP="00DA0E77">
      <w:pPr>
        <w:rPr>
          <w:rFonts w:ascii="ＭＳ 明朝" w:eastAsia="ＭＳ 明朝" w:hAnsi="ＭＳ 明朝"/>
          <w:sz w:val="24"/>
        </w:rPr>
      </w:pPr>
    </w:p>
    <w:p w14:paraId="507E1739" w14:textId="7118816B" w:rsidR="00DA0E77" w:rsidRPr="00132B99" w:rsidRDefault="00DA0E77" w:rsidP="00DA0E77">
      <w:pPr>
        <w:rPr>
          <w:rFonts w:ascii="ＭＳ 明朝" w:eastAsia="ＭＳ 明朝" w:hAnsi="ＭＳ 明朝"/>
          <w:sz w:val="24"/>
        </w:rPr>
      </w:pPr>
    </w:p>
    <w:sectPr w:rsidR="00DA0E77" w:rsidRPr="00132B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DDE05" w14:textId="77777777" w:rsidR="005865AA" w:rsidRDefault="005865AA" w:rsidP="005865AA">
      <w:r>
        <w:separator/>
      </w:r>
    </w:p>
  </w:endnote>
  <w:endnote w:type="continuationSeparator" w:id="0">
    <w:p w14:paraId="2EF801A5" w14:textId="77777777" w:rsidR="005865AA" w:rsidRDefault="005865AA" w:rsidP="0058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D418D" w14:textId="77777777" w:rsidR="005865AA" w:rsidRDefault="005865AA" w:rsidP="005865AA">
      <w:r>
        <w:separator/>
      </w:r>
    </w:p>
  </w:footnote>
  <w:footnote w:type="continuationSeparator" w:id="0">
    <w:p w14:paraId="7F6F9A07" w14:textId="77777777" w:rsidR="005865AA" w:rsidRDefault="005865AA" w:rsidP="00586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77"/>
    <w:rsid w:val="00080F98"/>
    <w:rsid w:val="00132B99"/>
    <w:rsid w:val="00142CCF"/>
    <w:rsid w:val="00304E42"/>
    <w:rsid w:val="00404F22"/>
    <w:rsid w:val="00421323"/>
    <w:rsid w:val="005865AA"/>
    <w:rsid w:val="00595D71"/>
    <w:rsid w:val="005F0A91"/>
    <w:rsid w:val="006708F4"/>
    <w:rsid w:val="00693B93"/>
    <w:rsid w:val="0069650C"/>
    <w:rsid w:val="006D5794"/>
    <w:rsid w:val="00744A57"/>
    <w:rsid w:val="008334D3"/>
    <w:rsid w:val="00866428"/>
    <w:rsid w:val="008D4F3D"/>
    <w:rsid w:val="00910123"/>
    <w:rsid w:val="009C45C5"/>
    <w:rsid w:val="009C5A45"/>
    <w:rsid w:val="00B2287A"/>
    <w:rsid w:val="00BC0A55"/>
    <w:rsid w:val="00BF68A3"/>
    <w:rsid w:val="00C31FBC"/>
    <w:rsid w:val="00C85ED1"/>
    <w:rsid w:val="00CA4F30"/>
    <w:rsid w:val="00D77F20"/>
    <w:rsid w:val="00DA0E77"/>
    <w:rsid w:val="00E04C0A"/>
    <w:rsid w:val="00E806BA"/>
    <w:rsid w:val="00F119B4"/>
    <w:rsid w:val="00F7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74191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E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E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E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E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E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E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E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0E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0E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0E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0E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0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E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0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E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0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E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0E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0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0E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0E7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A0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865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865AA"/>
  </w:style>
  <w:style w:type="paragraph" w:styleId="ad">
    <w:name w:val="footer"/>
    <w:basedOn w:val="a"/>
    <w:link w:val="ae"/>
    <w:uiPriority w:val="99"/>
    <w:unhideWhenUsed/>
    <w:rsid w:val="005865A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86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27</Words>
  <Characters>158</Characters>
  <DocSecurity>0</DocSecurity>
  <Lines>1</Lines>
  <Paragraphs>1</Paragraphs>
  <ScaleCrop>false</ScaleCrop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2026-03-30T23:58:00Z</dcterms:created>
  <dcterms:modified xsi:type="dcterms:W3CDTF">2026-03-30T23:59:00Z</dcterms:modified>
</cp:coreProperties>
</file>