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1F10508A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BC0A55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号（第</w:t>
      </w:r>
      <w:r w:rsidR="00BC0A55">
        <w:rPr>
          <w:rFonts w:ascii="ＭＳ 明朝" w:eastAsia="ＭＳ 明朝" w:hAnsi="ＭＳ 明朝" w:hint="eastAsia"/>
          <w:sz w:val="24"/>
        </w:rPr>
        <w:t>９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01E4EB66" w:rsidR="00DA0E77" w:rsidRDefault="00DA0E7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屋外広告物等</w:t>
      </w:r>
      <w:r w:rsidR="00BC0A55">
        <w:rPr>
          <w:rFonts w:ascii="ＭＳ 明朝" w:eastAsia="ＭＳ 明朝" w:hAnsi="ＭＳ 明朝" w:hint="eastAsia"/>
          <w:sz w:val="24"/>
        </w:rPr>
        <w:t>許可期間更新申請書</w:t>
      </w:r>
    </w:p>
    <w:p w14:paraId="04B64230" w14:textId="62B4A6DA" w:rsidR="00DA0E77" w:rsidRDefault="00DA0E77" w:rsidP="00556CB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556CB2">
        <w:rPr>
          <w:rFonts w:ascii="ＭＳ 明朝" w:eastAsia="ＭＳ 明朝" w:hAnsi="ＭＳ 明朝" w:hint="eastAsia"/>
          <w:sz w:val="24"/>
        </w:rPr>
        <w:t xml:space="preserve">　</w:t>
      </w:r>
    </w:p>
    <w:p w14:paraId="71B6D380" w14:textId="77777777" w:rsidR="00964536" w:rsidRPr="00964536" w:rsidRDefault="00964536" w:rsidP="00DA0E77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58BEE0B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67A99E0E" w14:textId="77777777" w:rsidR="00964536" w:rsidRDefault="00964536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26F93708" w:rsidR="00DA0E77" w:rsidRDefault="00DA0E77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</w:p>
    <w:p w14:paraId="2031572A" w14:textId="26F5CE59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氏名</w:t>
      </w:r>
      <w:r w:rsidR="00F168DD">
        <w:rPr>
          <w:rFonts w:ascii="ＭＳ 明朝" w:eastAsia="ＭＳ 明朝" w:hAnsi="ＭＳ 明朝" w:hint="eastAsia"/>
          <w:sz w:val="24"/>
        </w:rPr>
        <w:t>又は名称</w:t>
      </w:r>
    </w:p>
    <w:p w14:paraId="08BE1C2B" w14:textId="3EF9E31B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2B0383BD" w14:textId="77777777" w:rsidR="00964536" w:rsidRDefault="00964536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088D200" w14:textId="77777777" w:rsidR="00964536" w:rsidRDefault="00964536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BB69D38" w14:textId="40E1C67F" w:rsidR="00DA0E77" w:rsidRDefault="00C85ED1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79B03571">
                <wp:simplePos x="0" y="0"/>
                <wp:positionH relativeFrom="column">
                  <wp:posOffset>-101940</wp:posOffset>
                </wp:positionH>
                <wp:positionV relativeFrom="paragraph">
                  <wp:posOffset>408837</wp:posOffset>
                </wp:positionV>
                <wp:extent cx="5943600" cy="3668232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668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9"/>
                              <w:gridCol w:w="850"/>
                              <w:gridCol w:w="2551"/>
                              <w:gridCol w:w="850"/>
                              <w:gridCol w:w="2552"/>
                            </w:tblGrid>
                            <w:tr w:rsidR="00C85ED1" w14:paraId="6058420C" w14:textId="77777777" w:rsidTr="00C85ED1">
                              <w:tc>
                                <w:tcPr>
                                  <w:tcW w:w="1699" w:type="dxa"/>
                                </w:tcPr>
                                <w:p w14:paraId="70AA22CF" w14:textId="77777777" w:rsidR="005A36FE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</w:t>
                                  </w:r>
                                </w:p>
                                <w:p w14:paraId="3F9EE713" w14:textId="1136716D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の場所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4"/>
                                </w:tcPr>
                                <w:p w14:paraId="4E13956C" w14:textId="77777777" w:rsidR="00C85ED1" w:rsidRDefault="00C85ED1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85ED1" w14:paraId="106DC588" w14:textId="77777777" w:rsidTr="00964536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Merge w:val="restart"/>
                                  <w:vAlign w:val="center"/>
                                </w:tcPr>
                                <w:p w14:paraId="6F9B3A34" w14:textId="77777777" w:rsidR="005A36FE" w:rsidRDefault="00C85ED1" w:rsidP="0096453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種類・数量</w:t>
                                  </w:r>
                                </w:p>
                                <w:p w14:paraId="34EAC331" w14:textId="4A065297" w:rsidR="00C85ED1" w:rsidRDefault="00C85ED1" w:rsidP="0096453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及び規模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D4EF9CE" w14:textId="77777777" w:rsidR="00C85ED1" w:rsidRDefault="00C85ED1" w:rsidP="003E42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9D226DB" w14:textId="03304713" w:rsidR="00C85ED1" w:rsidRDefault="00C85ED1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E29834A" w14:textId="77777777" w:rsidR="00C85ED1" w:rsidRDefault="00C85ED1" w:rsidP="003E42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99E7EA8" w14:textId="6E235966" w:rsidR="00C85ED1" w:rsidRDefault="00C85ED1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85ED1" w:rsidRPr="00744A57" w14:paraId="5CE2C6B2" w14:textId="77777777" w:rsidTr="003E42AD">
                              <w:tc>
                                <w:tcPr>
                                  <w:tcW w:w="1699" w:type="dxa"/>
                                  <w:vMerge/>
                                </w:tcPr>
                                <w:p w14:paraId="5E3FA55B" w14:textId="77777777" w:rsidR="00C85ED1" w:rsidRDefault="00C85ED1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AB781AE" w14:textId="77777777" w:rsidR="00C85ED1" w:rsidRDefault="00C85ED1" w:rsidP="003E42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規模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3"/>
                                </w:tcPr>
                                <w:p w14:paraId="6FA7465B" w14:textId="77777777" w:rsidR="004D69B1" w:rsidRDefault="004D69B1" w:rsidP="004D69B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（縦）　　　（横）　　　（面数）　（合計面積）</w:t>
                                  </w:r>
                                </w:p>
                                <w:p w14:paraId="2133D799" w14:textId="7F4304F8" w:rsidR="00C85ED1" w:rsidRPr="00744A57" w:rsidRDefault="004D69B1" w:rsidP="004D69B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ｍ×　　　　ｍ×　　　　＝　　　　　㎡</w:t>
                                  </w:r>
                                </w:p>
                              </w:tc>
                            </w:tr>
                            <w:tr w:rsidR="00C85ED1" w14:paraId="52381CB0" w14:textId="77777777" w:rsidTr="005A36FE">
                              <w:tc>
                                <w:tcPr>
                                  <w:tcW w:w="1699" w:type="dxa"/>
                                </w:tcPr>
                                <w:p w14:paraId="12920E25" w14:textId="77777777" w:rsidR="005A36FE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更新したい</w:t>
                                  </w:r>
                                </w:p>
                                <w:p w14:paraId="02ED8AC3" w14:textId="7AE0866D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許可の期間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4"/>
                                  <w:vAlign w:val="center"/>
                                </w:tcPr>
                                <w:p w14:paraId="6DF1041F" w14:textId="1152F27C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C85ED1" w14:paraId="10C891F9" w14:textId="77777777" w:rsidTr="005A36FE">
                              <w:tc>
                                <w:tcPr>
                                  <w:tcW w:w="1699" w:type="dxa"/>
                                </w:tcPr>
                                <w:p w14:paraId="5ED86B80" w14:textId="77777777" w:rsidR="005A36FE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現在の許可</w:t>
                                  </w:r>
                                </w:p>
                                <w:p w14:paraId="4DB16D6B" w14:textId="01741F10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の期間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4"/>
                                  <w:vAlign w:val="center"/>
                                </w:tcPr>
                                <w:p w14:paraId="2ABF87C6" w14:textId="362D3F90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C85ED1" w14:paraId="1E55FAC5" w14:textId="77777777" w:rsidTr="005A36FE">
                              <w:tc>
                                <w:tcPr>
                                  <w:tcW w:w="1699" w:type="dxa"/>
                                </w:tcPr>
                                <w:p w14:paraId="4A9CC1F6" w14:textId="77777777" w:rsidR="005A36FE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現在の許可</w:t>
                                  </w:r>
                                </w:p>
                                <w:p w14:paraId="7994A52A" w14:textId="2FA0E5CD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の番号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4"/>
                                  <w:vAlign w:val="center"/>
                                </w:tcPr>
                                <w:p w14:paraId="569146CD" w14:textId="00EC39DA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年　　月　　日付け　　第　　　　　</w:t>
                                  </w:r>
                                  <w:r w:rsidR="005A36F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号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.05pt;margin-top:32.2pt;width:468pt;height:28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85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9"/>
                        <w:gridCol w:w="850"/>
                        <w:gridCol w:w="2551"/>
                        <w:gridCol w:w="850"/>
                        <w:gridCol w:w="2552"/>
                      </w:tblGrid>
                      <w:tr w:rsidR="00C85ED1" w14:paraId="6058420C" w14:textId="77777777" w:rsidTr="00C85ED1">
                        <w:tc>
                          <w:tcPr>
                            <w:tcW w:w="1699" w:type="dxa"/>
                          </w:tcPr>
                          <w:p w14:paraId="70AA22CF" w14:textId="77777777" w:rsidR="005A36FE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</w:t>
                            </w:r>
                          </w:p>
                          <w:p w14:paraId="3F9EE713" w14:textId="1136716D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の場所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4"/>
                          </w:tcPr>
                          <w:p w14:paraId="4E13956C" w14:textId="77777777" w:rsidR="00C85ED1" w:rsidRDefault="00C85ED1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C85ED1" w14:paraId="106DC588" w14:textId="77777777" w:rsidTr="00964536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Merge w:val="restart"/>
                            <w:vAlign w:val="center"/>
                          </w:tcPr>
                          <w:p w14:paraId="6F9B3A34" w14:textId="77777777" w:rsidR="005A36FE" w:rsidRDefault="00C85ED1" w:rsidP="0096453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種類・数量</w:t>
                            </w:r>
                          </w:p>
                          <w:p w14:paraId="34EAC331" w14:textId="4A065297" w:rsidR="00C85ED1" w:rsidRDefault="00C85ED1" w:rsidP="0096453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及び規模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D4EF9CE" w14:textId="77777777" w:rsidR="00C85ED1" w:rsidRDefault="00C85ED1" w:rsidP="003E42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9D226DB" w14:textId="03304713" w:rsidR="00C85ED1" w:rsidRDefault="00C85ED1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E29834A" w14:textId="77777777" w:rsidR="00C85ED1" w:rsidRDefault="00C85ED1" w:rsidP="003E42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99E7EA8" w14:textId="6E235966" w:rsidR="00C85ED1" w:rsidRDefault="00C85ED1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C85ED1" w:rsidRPr="00744A57" w14:paraId="5CE2C6B2" w14:textId="77777777" w:rsidTr="003E42AD">
                        <w:tc>
                          <w:tcPr>
                            <w:tcW w:w="1699" w:type="dxa"/>
                            <w:vMerge/>
                          </w:tcPr>
                          <w:p w14:paraId="5E3FA55B" w14:textId="77777777" w:rsidR="00C85ED1" w:rsidRDefault="00C85ED1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AB781AE" w14:textId="77777777" w:rsidR="00C85ED1" w:rsidRDefault="00C85ED1" w:rsidP="003E42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規模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3"/>
                          </w:tcPr>
                          <w:p w14:paraId="6FA7465B" w14:textId="77777777" w:rsidR="004D69B1" w:rsidRDefault="004D69B1" w:rsidP="004D69B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（縦）　　　（横）　　　（面数）　（合計面積）</w:t>
                            </w:r>
                          </w:p>
                          <w:p w14:paraId="2133D799" w14:textId="7F4304F8" w:rsidR="00C85ED1" w:rsidRPr="00744A57" w:rsidRDefault="004D69B1" w:rsidP="004D69B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ｍ×　　　　ｍ×　　　　＝　　　　　㎡</w:t>
                            </w:r>
                          </w:p>
                        </w:tc>
                      </w:tr>
                      <w:tr w:rsidR="00C85ED1" w14:paraId="52381CB0" w14:textId="77777777" w:rsidTr="005A36FE">
                        <w:tc>
                          <w:tcPr>
                            <w:tcW w:w="1699" w:type="dxa"/>
                          </w:tcPr>
                          <w:p w14:paraId="12920E25" w14:textId="77777777" w:rsidR="005A36FE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更新したい</w:t>
                            </w:r>
                          </w:p>
                          <w:p w14:paraId="02ED8AC3" w14:textId="7AE0866D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許可の期間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4"/>
                            <w:vAlign w:val="center"/>
                          </w:tcPr>
                          <w:p w14:paraId="6DF1041F" w14:textId="1152F27C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C85ED1" w14:paraId="10C891F9" w14:textId="77777777" w:rsidTr="005A36FE">
                        <w:tc>
                          <w:tcPr>
                            <w:tcW w:w="1699" w:type="dxa"/>
                          </w:tcPr>
                          <w:p w14:paraId="5ED86B80" w14:textId="77777777" w:rsidR="005A36FE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現在の許可</w:t>
                            </w:r>
                          </w:p>
                          <w:p w14:paraId="4DB16D6B" w14:textId="01741F10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の期間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4"/>
                            <w:vAlign w:val="center"/>
                          </w:tcPr>
                          <w:p w14:paraId="2ABF87C6" w14:textId="362D3F90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C85ED1" w14:paraId="1E55FAC5" w14:textId="77777777" w:rsidTr="005A36FE">
                        <w:tc>
                          <w:tcPr>
                            <w:tcW w:w="1699" w:type="dxa"/>
                          </w:tcPr>
                          <w:p w14:paraId="4A9CC1F6" w14:textId="77777777" w:rsidR="005A36FE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現在の許可</w:t>
                            </w:r>
                          </w:p>
                          <w:p w14:paraId="7994A52A" w14:textId="2FA0E5CD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の番号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4"/>
                            <w:vAlign w:val="center"/>
                          </w:tcPr>
                          <w:p w14:paraId="569146CD" w14:textId="00EC39DA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年　　月　　日付け　　第　　　　　</w:t>
                            </w:r>
                            <w:r w:rsidR="005A36F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号</w:t>
                            </w: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  <w:r w:rsidR="00BC0A55">
        <w:rPr>
          <w:rFonts w:ascii="ＭＳ 明朝" w:eastAsia="ＭＳ 明朝" w:hAnsi="ＭＳ 明朝" w:hint="eastAsia"/>
          <w:sz w:val="24"/>
        </w:rPr>
        <w:t>川越市屋外広告物条例第１１条第３項の規定による許可の期間の更新を受けたいので、次のとおり申請します。</w:t>
      </w:r>
    </w:p>
    <w:p w14:paraId="27AD5207" w14:textId="1EAFD2C6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D479D"/>
    <w:rsid w:val="00132B99"/>
    <w:rsid w:val="002C25CD"/>
    <w:rsid w:val="003E42AD"/>
    <w:rsid w:val="00404F22"/>
    <w:rsid w:val="00421323"/>
    <w:rsid w:val="004D69B1"/>
    <w:rsid w:val="00556CB2"/>
    <w:rsid w:val="005A36FE"/>
    <w:rsid w:val="006708F4"/>
    <w:rsid w:val="00693B93"/>
    <w:rsid w:val="0069650C"/>
    <w:rsid w:val="006D5794"/>
    <w:rsid w:val="00744A57"/>
    <w:rsid w:val="00750534"/>
    <w:rsid w:val="007571A8"/>
    <w:rsid w:val="007644B8"/>
    <w:rsid w:val="00860095"/>
    <w:rsid w:val="00964536"/>
    <w:rsid w:val="00AD668A"/>
    <w:rsid w:val="00B2287A"/>
    <w:rsid w:val="00B2788F"/>
    <w:rsid w:val="00B752D7"/>
    <w:rsid w:val="00BC0A55"/>
    <w:rsid w:val="00BF68A3"/>
    <w:rsid w:val="00C31FBC"/>
    <w:rsid w:val="00C85ED1"/>
    <w:rsid w:val="00CE68DF"/>
    <w:rsid w:val="00D77F20"/>
    <w:rsid w:val="00DA0E77"/>
    <w:rsid w:val="00E04C0A"/>
    <w:rsid w:val="00F119B4"/>
    <w:rsid w:val="00F1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2026-03-30T23:57:00Z</dcterms:created>
  <dcterms:modified xsi:type="dcterms:W3CDTF">2026-03-30T23:58:00Z</dcterms:modified>
</cp:coreProperties>
</file>