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395A3A0A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１号（第３条、第６条関係）</w:t>
      </w:r>
    </w:p>
    <w:p w14:paraId="796BC730" w14:textId="6CDB109D" w:rsidR="00DA0E77" w:rsidRDefault="00DA0E7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屋外広告物等許可申請書</w:t>
      </w:r>
    </w:p>
    <w:p w14:paraId="04B64230" w14:textId="74FCC95A" w:rsidR="00DA0E77" w:rsidRDefault="00DA0E77" w:rsidP="00FE47D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FE47D2">
        <w:rPr>
          <w:rFonts w:ascii="ＭＳ 明朝" w:eastAsia="ＭＳ 明朝" w:hAnsi="ＭＳ 明朝" w:hint="eastAsia"/>
          <w:sz w:val="24"/>
        </w:rPr>
        <w:t xml:space="preserve">　</w:t>
      </w:r>
    </w:p>
    <w:p w14:paraId="34782A99" w14:textId="77777777" w:rsidR="0077295B" w:rsidRPr="0077295B" w:rsidRDefault="0077295B" w:rsidP="00DA0E77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0620E47D" w14:textId="77777777" w:rsidR="0077295B" w:rsidRDefault="0077295B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6F93708" w:rsidR="00DA0E77" w:rsidRDefault="00DA0E77" w:rsidP="00331960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14:paraId="2031572A" w14:textId="68720B7C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氏名</w:t>
      </w:r>
      <w:r w:rsidR="00331960">
        <w:rPr>
          <w:rFonts w:ascii="ＭＳ 明朝" w:eastAsia="ＭＳ 明朝" w:hAnsi="ＭＳ 明朝" w:hint="eastAsia"/>
          <w:sz w:val="24"/>
        </w:rPr>
        <w:t>又は名称</w:t>
      </w:r>
    </w:p>
    <w:p w14:paraId="08BE1C2B" w14:textId="7A2F900D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52F84870" w14:textId="77777777" w:rsidR="0077295B" w:rsidRDefault="0077295B">
      <w:pPr>
        <w:rPr>
          <w:rFonts w:ascii="ＭＳ 明朝" w:eastAsia="ＭＳ 明朝" w:hAnsi="ＭＳ 明朝"/>
          <w:sz w:val="24"/>
        </w:rPr>
      </w:pPr>
    </w:p>
    <w:p w14:paraId="03ECDB86" w14:textId="77777777" w:rsidR="0077295B" w:rsidRDefault="0077295B">
      <w:pPr>
        <w:rPr>
          <w:rFonts w:ascii="ＭＳ 明朝" w:eastAsia="ＭＳ 明朝" w:hAnsi="ＭＳ 明朝"/>
          <w:sz w:val="24"/>
        </w:rPr>
      </w:pPr>
    </w:p>
    <w:p w14:paraId="2BD064F3" w14:textId="4DAC5AF8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次のとおり屋外広告物等</w:t>
      </w:r>
      <w:r w:rsidR="0077295B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表示・設置</w:t>
      </w:r>
      <w:r w:rsidR="0077295B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したいので、川越市屋外広告物条例</w:t>
      </w:r>
    </w:p>
    <w:p w14:paraId="659F774D" w14:textId="29E64BC5" w:rsidR="00DA0E77" w:rsidRPr="00E04C0A" w:rsidRDefault="00E04C0A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40E29" wp14:editId="0AD3C8A5">
                <wp:simplePos x="0" y="0"/>
                <wp:positionH relativeFrom="column">
                  <wp:posOffset>394599</wp:posOffset>
                </wp:positionH>
                <wp:positionV relativeFrom="paragraph">
                  <wp:posOffset>54610</wp:posOffset>
                </wp:positionV>
                <wp:extent cx="4408098" cy="358775"/>
                <wp:effectExtent l="0" t="0" r="0" b="3175"/>
                <wp:wrapNone/>
                <wp:docPr id="583270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098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56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55"/>
                            </w:tblGrid>
                            <w:tr w:rsidR="00DA0E77" w14:paraId="22C80356" w14:textId="77777777" w:rsidTr="00DA52FF">
                              <w:tc>
                                <w:tcPr>
                                  <w:tcW w:w="5955" w:type="dxa"/>
                                </w:tcPr>
                                <w:p w14:paraId="39984CD3" w14:textId="3176648D" w:rsidR="00DA0E77" w:rsidRDefault="00DA0E77" w:rsidP="00DA0E77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の規定によ</w:t>
                                  </w:r>
                                  <w:r w:rsidR="00DA52F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る許可を受けたいので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申請します。</w:t>
                                  </w:r>
                                </w:p>
                              </w:tc>
                            </w:tr>
                          </w:tbl>
                          <w:p w14:paraId="49571394" w14:textId="77777777" w:rsidR="00DA0E77" w:rsidRPr="00DA0E77" w:rsidRDefault="00DA0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40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.05pt;margin-top:4.3pt;width:347.1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TKUgIAAGkEAAAOAAAAZHJzL2Uyb0RvYy54bWysVEtu2zAQ3RfoHQjua8l/R7AcuAlcFDCS&#10;AE6RNU1RtgCJw5K0JXcZA0UP0SsUXfc8ukiHlOwYaVdFN9T8OMN5b0bT66rIyV5ok4GMabcTUiIk&#10;hySTm5h+ely8m1BiLJMJy0GKmB6Eodezt2+mpYpED7aQJ0ITTCJNVKqYbq1VURAYvhUFMx1QQqIz&#10;BV0wi6reBIlmJWYv8qAXhqOgBJ0oDVwYg9bbxklnPn+aCm7v09QIS/KY4tusP7U/1+4MZlMWbTRT&#10;24y3z2D/8IqCZRKLnlPdMsvITmd/pCoyrsFAajscigDSNOPC94DddMNX3ay2TAnfC4Jj1Bkm8//S&#10;8rv9gyZZEtPhpN8bhyMESbICmaqPX+vnH/Xzr/r4jdTH7/XxWD//RJ30HGqlMhFeXim8bqv3UCH7&#10;J7tBowOjSnXhvtgmQT+mPpwxF5UlHI2DQTgJr3BKOPr6w8l4PHRpgpfbShv7QUBBnBBTjZx6qNl+&#10;aWwTegpxxSQssjz3vOaSlDEd9Yehv3D2YPJcYg3XQ/NWJ9lqXbWNrSE5YF8amnkxii8yLL5kxj4w&#10;jQOCreDQ23s80hywCLQSJVvQX/5md/HIG3opKXHgYmo+75gWlOQfJTJ61UUocEK9MhiOe6joS8/6&#10;0iN3xQ3gTHdxvRT3oou3+UlMNRRPuBtzVxVdTHKsHVN7Em9sswa4W1zM5z4IZ1Ixu5QrxV1qB6eD&#10;9rF6Ylq1+Ftk7g5Oo8miVzQ0sQ0R852FNPMcOYAbVFvccZ49y+3uuYW51H3Uyx9i9hsAAP//AwBQ&#10;SwMEFAAGAAgAAAAhANh619HdAAAABwEAAA8AAABkcnMvZG93bnJldi54bWxMjs1Og0AUhfcmvsPk&#10;mrizAxiQIEPTkDQmRhet3bi7wBSIM3eQmbbo03td6fL85JyvXC/WiLOe/ehIQbyKQGhqXTdSr+Dw&#10;tr3LQfiA1KFxpBV8aQ/r6vqqxKJzF9rp8z70gkfIF6hgCGEqpPTtoC36lZs0cXZ0s8XAcu5lN+OF&#10;x62RSRRl0uJI/DDgpOtBtx/7k1XwXG9fcdckNv829dPLcTN9Ht5TpW5vls0jiKCX8FeGX3xGh4qZ&#10;GneizgujIEtibirIMxAcP6TZPYiG/TQGWZXyP3/1AwAA//8DAFBLAQItABQABgAIAAAAIQC2gziS&#10;/gAAAOEBAAATAAAAAAAAAAAAAAAAAAAAAABbQ29udGVudF9UeXBlc10ueG1sUEsBAi0AFAAGAAgA&#10;AAAhADj9If/WAAAAlAEAAAsAAAAAAAAAAAAAAAAALwEAAF9yZWxzLy5yZWxzUEsBAi0AFAAGAAgA&#10;AAAhAHDxlMpSAgAAaQQAAA4AAAAAAAAAAAAAAAAALgIAAGRycy9lMm9Eb2MueG1sUEsBAi0AFAAG&#10;AAgAAAAhANh619HdAAAABwEAAA8AAAAAAAAAAAAAAAAArAQAAGRycy9kb3ducmV2LnhtbFBLBQYA&#10;AAAABAAEAPMAAAC2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56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55"/>
                      </w:tblGrid>
                      <w:tr w:rsidR="00DA0E77" w14:paraId="22C80356" w14:textId="77777777" w:rsidTr="00DA52FF">
                        <w:tc>
                          <w:tcPr>
                            <w:tcW w:w="5955" w:type="dxa"/>
                          </w:tcPr>
                          <w:p w14:paraId="39984CD3" w14:textId="3176648D" w:rsidR="00DA0E77" w:rsidRDefault="00DA0E77" w:rsidP="00DA0E7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の規定によ</w:t>
                            </w:r>
                            <w:r w:rsidR="00DA52F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る許可を受けたいので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申請します。</w:t>
                            </w:r>
                          </w:p>
                        </w:tc>
                      </w:tr>
                    </w:tbl>
                    <w:p w14:paraId="49571394" w14:textId="77777777" w:rsidR="00DA0E77" w:rsidRPr="00DA0E77" w:rsidRDefault="00DA0E77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第６条第１項</w:t>
      </w:r>
    </w:p>
    <w:p w14:paraId="0BB69D38" w14:textId="4BFF2301" w:rsidR="00DA0E77" w:rsidRDefault="00404F22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21A29" wp14:editId="762BAB66">
                <wp:simplePos x="0" y="0"/>
                <wp:positionH relativeFrom="column">
                  <wp:posOffset>-91307</wp:posOffset>
                </wp:positionH>
                <wp:positionV relativeFrom="paragraph">
                  <wp:posOffset>174920</wp:posOffset>
                </wp:positionV>
                <wp:extent cx="5828665" cy="5730949"/>
                <wp:effectExtent l="0" t="0" r="0" b="3175"/>
                <wp:wrapNone/>
                <wp:docPr id="20077864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665" cy="5730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45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624"/>
                              <w:gridCol w:w="340"/>
                              <w:gridCol w:w="1814"/>
                              <w:gridCol w:w="340"/>
                              <w:gridCol w:w="964"/>
                              <w:gridCol w:w="682"/>
                              <w:gridCol w:w="1985"/>
                            </w:tblGrid>
                            <w:tr w:rsidR="00404F22" w14:paraId="21C5CB10" w14:textId="77777777" w:rsidTr="0077295B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1511C89A" w14:textId="75A840A9" w:rsidR="00404F22" w:rsidRDefault="00404F22" w:rsidP="0077295B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種類・数量・規模並びに表示・設置の場所及び</w:t>
                                  </w:r>
                                  <w:r w:rsidR="00621015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  <w:vAlign w:val="center"/>
                                </w:tcPr>
                                <w:p w14:paraId="66498154" w14:textId="77777777" w:rsidR="00404F22" w:rsidRDefault="00404F22" w:rsidP="008C3A3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2"/>
                                  <w:vAlign w:val="center"/>
                                </w:tcPr>
                                <w:p w14:paraId="2CF35500" w14:textId="47EFE8B4" w:rsidR="00404F22" w:rsidRDefault="00404F22" w:rsidP="008C3A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E10A08B" w14:textId="77777777" w:rsidR="00404F22" w:rsidRDefault="00404F22" w:rsidP="008C3A3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gridSpan w:val="2"/>
                                  <w:vAlign w:val="center"/>
                                </w:tcPr>
                                <w:p w14:paraId="2EEBA92C" w14:textId="739F78F3" w:rsidR="00404F22" w:rsidRDefault="00404F22" w:rsidP="008C3A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1AF9C230" w14:textId="77777777" w:rsidTr="00621015"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3C0BE2A1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  <w:vAlign w:val="center"/>
                                </w:tcPr>
                                <w:p w14:paraId="2F020EB6" w14:textId="77777777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規模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gridSpan w:val="5"/>
                                </w:tcPr>
                                <w:p w14:paraId="7CFB15E2" w14:textId="23832315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（縦）　　</w:t>
                                  </w:r>
                                  <w:r w:rsidR="006A283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（横）　　</w:t>
                                  </w:r>
                                  <w:r w:rsidR="006A283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（面数）　（合計面積）</w:t>
                                  </w:r>
                                </w:p>
                                <w:p w14:paraId="47838107" w14:textId="78E5B20B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ｍ×　　　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ｍ×　　　　＝</w:t>
                                  </w:r>
                                  <w:r w:rsidR="006A283E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㎡</w:t>
                                  </w:r>
                                </w:p>
                              </w:tc>
                            </w:tr>
                            <w:tr w:rsidR="00404F22" w14:paraId="28E10A8D" w14:textId="77777777" w:rsidTr="00931A92"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7A9B5A57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gridSpan w:val="2"/>
                                </w:tcPr>
                                <w:p w14:paraId="34E5B092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表示・設置の場所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gridSpan w:val="2"/>
                                </w:tcPr>
                                <w:p w14:paraId="6AB39958" w14:textId="59BF26EB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70EA9AD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表示・設置の期間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gridSpan w:val="2"/>
                                  <w:vAlign w:val="center"/>
                                </w:tcPr>
                                <w:p w14:paraId="5B6755E9" w14:textId="6AC716F4" w:rsidR="00404F22" w:rsidRDefault="00331960" w:rsidP="00931A92">
                                  <w:pPr>
                                    <w:ind w:leftChars="-50" w:left="-105" w:rightChars="-50" w:right="-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</w:t>
                                  </w:r>
                                </w:p>
                                <w:p w14:paraId="58900A1E" w14:textId="72C887DF" w:rsidR="00331960" w:rsidRDefault="00331960" w:rsidP="00931A92">
                                  <w:pPr>
                                    <w:ind w:leftChars="-50" w:left="-105" w:rightChars="-50" w:right="-105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日まで</w:t>
                                  </w:r>
                                </w:p>
                              </w:tc>
                            </w:tr>
                            <w:tr w:rsidR="00404F22" w14:paraId="2422E414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5E7B0B" w14:textId="77777777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工事予定期間</w:t>
                                  </w:r>
                                </w:p>
                              </w:tc>
                              <w:tc>
                                <w:tcPr>
                                  <w:tcW w:w="6749" w:type="dxa"/>
                                  <w:gridSpan w:val="7"/>
                                  <w:vAlign w:val="center"/>
                                </w:tcPr>
                                <w:p w14:paraId="2FA33B33" w14:textId="2B09749C" w:rsidR="00404F22" w:rsidRDefault="00404F22" w:rsidP="00621015">
                                  <w:pPr>
                                    <w:ind w:firstLineChars="300" w:firstLine="7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404F22" w14:paraId="1A5E54A2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tcBorders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699490DB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vAlign w:val="center"/>
                                </w:tcPr>
                                <w:p w14:paraId="0386073E" w14:textId="07CE6A2B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vAlign w:val="center"/>
                                </w:tcPr>
                                <w:p w14:paraId="47D0754B" w14:textId="12003E06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233098B0" w14:textId="13C40F23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</w:t>
                                  </w:r>
                                  <w:r w:rsidR="00A61AF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話</w:t>
                                  </w:r>
                                </w:p>
                              </w:tc>
                            </w:tr>
                            <w:tr w:rsidR="00404F22" w14:paraId="7B3AA37F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FE18346" w14:textId="47BB11E5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工事施</w:t>
                                  </w:r>
                                  <w:r w:rsidR="00931A9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vAlign w:val="center"/>
                                </w:tcPr>
                                <w:p w14:paraId="7975E5A6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vAlign w:val="center"/>
                                </w:tcPr>
                                <w:p w14:paraId="3AF80D9D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592F00B2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0FE2AB6E" w14:textId="77777777" w:rsidTr="00621015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39F427D" w14:textId="77777777" w:rsidR="00404F22" w:rsidRDefault="00404F22" w:rsidP="00621015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意匠設計者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  <w:vAlign w:val="center"/>
                                </w:tcPr>
                                <w:p w14:paraId="5FC678EB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vAlign w:val="center"/>
                                </w:tcPr>
                                <w:p w14:paraId="5C19C276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634602B4" w14:textId="77777777" w:rsidR="00404F22" w:rsidRDefault="00404F22" w:rsidP="0062101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63E55BEC" w14:textId="77777777" w:rsidTr="0077295B">
                              <w:trPr>
                                <w:trHeight w:val="601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05D74DFE" w14:textId="77777777" w:rsidR="00404F22" w:rsidRDefault="00404F22" w:rsidP="0077295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管理者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gridSpan w:val="3"/>
                                </w:tcPr>
                                <w:p w14:paraId="2FD7B123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</w:tcPr>
                                <w:p w14:paraId="00B35779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B2F6291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4F22" w14:paraId="0A6A90A4" w14:textId="77777777" w:rsidTr="006A1553">
                              <w:trPr>
                                <w:cantSplit/>
                                <w:trHeight w:val="808"/>
                              </w:trPr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71044CDD" w14:textId="77777777" w:rsidR="00404F22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extDirection w:val="tbRlV"/>
                                </w:tcPr>
                                <w:p w14:paraId="4D05BC36" w14:textId="77777777" w:rsidR="00404F22" w:rsidRDefault="00404F22" w:rsidP="00E272C5">
                                  <w:pPr>
                                    <w:ind w:left="113" w:right="57"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6125" w:type="dxa"/>
                                  <w:gridSpan w:val="6"/>
                                </w:tcPr>
                                <w:p w14:paraId="1D0EB1A5" w14:textId="77777777" w:rsidR="0047045F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川越市特例屋外広告業届出済業者</w:t>
                                  </w:r>
                                </w:p>
                                <w:p w14:paraId="26181740" w14:textId="6B32F5DB" w:rsidR="009017CC" w:rsidRDefault="00404F22" w:rsidP="00404F2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・屋外広告物等講習会修了者・屋外広告士</w:t>
                                  </w:r>
                                </w:p>
                                <w:p w14:paraId="069E8540" w14:textId="3914AE23" w:rsidR="00404F22" w:rsidRDefault="00404F22" w:rsidP="009017CC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・その他（　　　　　　）</w:t>
                                  </w:r>
                                  <w:r w:rsidR="009017C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</w:tc>
                            </w:tr>
                            <w:tr w:rsidR="00903066" w14:paraId="4669267F" w14:textId="77777777" w:rsidTr="0077295B">
                              <w:trPr>
                                <w:trHeight w:val="1087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65A1EC8" w14:textId="77777777" w:rsidR="00903066" w:rsidRDefault="00903066" w:rsidP="0077295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道路占有許可の年月日</w:t>
                                  </w:r>
                                </w:p>
                                <w:p w14:paraId="353B9362" w14:textId="14CBB7E2" w:rsidR="00903066" w:rsidRDefault="00903066" w:rsidP="0077295B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749" w:type="dxa"/>
                                  <w:gridSpan w:val="7"/>
                                  <w:vAlign w:val="center"/>
                                </w:tcPr>
                                <w:p w14:paraId="46DE73F7" w14:textId="0D9D9DBC" w:rsidR="0077295B" w:rsidRDefault="00903066" w:rsidP="007729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</w:t>
                                  </w:r>
                                </w:p>
                                <w:p w14:paraId="03B80A20" w14:textId="5F13973B" w:rsidR="00903066" w:rsidRPr="0077295B" w:rsidRDefault="00903066" w:rsidP="0077295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　　　号</w:t>
                                  </w:r>
                                </w:p>
                              </w:tc>
                            </w:tr>
                          </w:tbl>
                          <w:p w14:paraId="4E53E7E8" w14:textId="77777777" w:rsidR="00404F22" w:rsidRDefault="00404F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1A29" id="テキスト ボックス 3" o:spid="_x0000_s1027" type="#_x0000_t202" style="position:absolute;margin-left:-7.2pt;margin-top:13.75pt;width:458.95pt;height:4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ilDWAIAAHMEAAAOAAAAZHJzL2Uyb0RvYy54bWysVM2O2jAQvlfqO1i+lwQIvyKs6K6oKqHd&#10;ldhqz8ZxIFLicW1DQo8gVX2IvkLVc58nL9KxAyza9lT14sx4xvPzfTOZ3FRFTnZCmwxkTNutkBIh&#10;OSSZXMf009P83ZASY5lMWA5SxHQvDL2Zvn0zKdVYdGADeSI0wSDSjEsV0421ahwEhm9EwUwLlJBo&#10;TEEXzKKq10GiWYnRizzohGE/KEEnSgMXxuDtXWOkUx8/TQW3D2lqhCV5TLE260/tz5U7g+mEjdea&#10;qU3GT2Wwf6iiYJnEpJdQd8wystXZH6GKjGswkNoWhyKANM248D1gN+3wVTfLDVPC94LgGHWByfy/&#10;sPx+96hJlsQU0RwMhv1oEFEiWYFc1cev9eFHffhVH7+R+vi9Ph7rw0/USdfhViozxudLhQFs9R4q&#10;5P98b/DSwVGlunBfbJSgHRnYX1AXlSUcL3vDzrDf71HC0dYbdMNRNHJxgpfnShv7QUBBnBBTjbR6&#10;tNluYWzjenZx2STMszz31OaSlDHtd3uhf3CxYPBcYg7XRFOsk2y1qjwYl0ZWkOyxPw3N5BjF5xnW&#10;sGDGPjKNo4It4fjbBzzSHDAXnCRKNqC//O3e+SODaKWkxNGLqfm8ZVpQkn+UyO2oHUVuVr0S9QYd&#10;VPS1ZXVtkdviFnC627hoinvR+dv8LKYaimfckpnLiiYmOeaOqT2Lt7ZZCNwyLmYz74TTqZhdyKXi&#10;LrRD1SH8VD0zrU40WGTwHs5Dysav2Gh8Gz5mWwtp5qlyODeonuDHyfZkn7bQrc617r1e/hXT3wAA&#10;AP//AwBQSwMEFAAGAAgAAAAhAJJ6otrhAAAACgEAAA8AAABkcnMvZG93bnJldi54bWxMj8FOwzAM&#10;hu9IvENkJG5bsm6DUZpOU6UJCcFhYxduaeO1FY1TmmwrPD3mBLff8qffn7P16DpxxiG0njTMpgoE&#10;UuVtS7WGw9t2sgIRoiFrOk+o4QsDrPPrq8yk1l9oh+d9rAWXUEiNhibGPpUyVA06E6a+R+Ld0Q/O&#10;RB6HWtrBXLjcdTJR6k460xJfaEyPRYPVx/7kNDwX21ezKxO3+u6Kp5fjpv88vC+1vr0ZN48gIo7x&#10;D4ZffVaHnJ1KfyIbRKdhMlssGNWQ3C9BMPCg5hxKDnOlQOaZ/P9C/gMAAP//AwBQSwECLQAUAAYA&#10;CAAAACEAtoM4kv4AAADhAQAAEwAAAAAAAAAAAAAAAAAAAAAAW0NvbnRlbnRfVHlwZXNdLnhtbFBL&#10;AQItABQABgAIAAAAIQA4/SH/1gAAAJQBAAALAAAAAAAAAAAAAAAAAC8BAABfcmVscy8ucmVsc1BL&#10;AQItABQABgAIAAAAIQB6lilDWAIAAHMEAAAOAAAAAAAAAAAAAAAAAC4CAABkcnMvZTJvRG9jLnht&#10;bFBLAQItABQABgAIAAAAIQCSeqLa4QAAAAoBAAAPAAAAAAAAAAAAAAAAALIEAABkcnMvZG93bnJl&#10;di54bWxQSwUGAAAAAAQABADzAAAAwAUAAAAA&#10;" filled="f" stroked="f" strokeweight=".5pt">
                <v:textbox>
                  <w:txbxContent>
                    <w:tbl>
                      <w:tblPr>
                        <w:tblStyle w:val="aa"/>
                        <w:tblW w:w="845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624"/>
                        <w:gridCol w:w="340"/>
                        <w:gridCol w:w="1814"/>
                        <w:gridCol w:w="340"/>
                        <w:gridCol w:w="964"/>
                        <w:gridCol w:w="682"/>
                        <w:gridCol w:w="1985"/>
                      </w:tblGrid>
                      <w:tr w:rsidR="00404F22" w14:paraId="21C5CB10" w14:textId="77777777" w:rsidTr="0077295B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1511C89A" w14:textId="75A840A9" w:rsidR="00404F22" w:rsidRDefault="00404F22" w:rsidP="0077295B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種類・数量・規模並びに表示・設置の場所及び</w:t>
                            </w:r>
                            <w:r w:rsidR="006210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964" w:type="dxa"/>
                            <w:gridSpan w:val="2"/>
                            <w:vAlign w:val="center"/>
                          </w:tcPr>
                          <w:p w14:paraId="66498154" w14:textId="77777777" w:rsidR="00404F22" w:rsidRDefault="00404F22" w:rsidP="008C3A3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2"/>
                            <w:vAlign w:val="center"/>
                          </w:tcPr>
                          <w:p w14:paraId="2CF35500" w14:textId="47EFE8B4" w:rsidR="00404F22" w:rsidRDefault="00404F22" w:rsidP="008C3A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0E10A08B" w14:textId="77777777" w:rsidR="00404F22" w:rsidRDefault="00404F22" w:rsidP="008C3A3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667" w:type="dxa"/>
                            <w:gridSpan w:val="2"/>
                            <w:vAlign w:val="center"/>
                          </w:tcPr>
                          <w:p w14:paraId="2EEBA92C" w14:textId="739F78F3" w:rsidR="00404F22" w:rsidRDefault="00404F22" w:rsidP="008C3A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1AF9C230" w14:textId="77777777" w:rsidTr="00621015">
                        <w:tc>
                          <w:tcPr>
                            <w:tcW w:w="1701" w:type="dxa"/>
                            <w:vMerge/>
                          </w:tcPr>
                          <w:p w14:paraId="3C0BE2A1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gridSpan w:val="2"/>
                            <w:vAlign w:val="center"/>
                          </w:tcPr>
                          <w:p w14:paraId="2F020EB6" w14:textId="77777777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規模</w:t>
                            </w:r>
                          </w:p>
                        </w:tc>
                        <w:tc>
                          <w:tcPr>
                            <w:tcW w:w="5785" w:type="dxa"/>
                            <w:gridSpan w:val="5"/>
                          </w:tcPr>
                          <w:p w14:paraId="7CFB15E2" w14:textId="23832315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（縦）　　</w:t>
                            </w:r>
                            <w:r w:rsidR="006A28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（横）　　</w:t>
                            </w:r>
                            <w:r w:rsidR="006A28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（面数）　（合計面積）</w:t>
                            </w:r>
                          </w:p>
                          <w:p w14:paraId="47838107" w14:textId="78E5B20B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ｍ×　　　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ｍ×　　　　＝</w:t>
                            </w:r>
                            <w:r w:rsidR="006A283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㎡</w:t>
                            </w:r>
                          </w:p>
                        </w:tc>
                      </w:tr>
                      <w:tr w:rsidR="00404F22" w14:paraId="28E10A8D" w14:textId="77777777" w:rsidTr="00931A92">
                        <w:tc>
                          <w:tcPr>
                            <w:tcW w:w="1701" w:type="dxa"/>
                            <w:vMerge/>
                          </w:tcPr>
                          <w:p w14:paraId="7A9B5A57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gridSpan w:val="2"/>
                          </w:tcPr>
                          <w:p w14:paraId="34E5B092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表示・設置の場所</w:t>
                            </w:r>
                          </w:p>
                        </w:tc>
                        <w:tc>
                          <w:tcPr>
                            <w:tcW w:w="2154" w:type="dxa"/>
                            <w:gridSpan w:val="2"/>
                          </w:tcPr>
                          <w:p w14:paraId="6AB39958" w14:textId="59BF26EB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070EA9AD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表示・設置の期間</w:t>
                            </w:r>
                          </w:p>
                        </w:tc>
                        <w:tc>
                          <w:tcPr>
                            <w:tcW w:w="2667" w:type="dxa"/>
                            <w:gridSpan w:val="2"/>
                            <w:vAlign w:val="center"/>
                          </w:tcPr>
                          <w:p w14:paraId="5B6755E9" w14:textId="6AC716F4" w:rsidR="00404F22" w:rsidRDefault="00331960" w:rsidP="00931A92">
                            <w:pPr>
                              <w:ind w:leftChars="-50" w:left="-105" w:rightChars="-50" w:right="-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</w:t>
                            </w:r>
                          </w:p>
                          <w:p w14:paraId="58900A1E" w14:textId="72C887DF" w:rsidR="00331960" w:rsidRDefault="00331960" w:rsidP="00931A92">
                            <w:pPr>
                              <w:ind w:leftChars="-50" w:left="-105" w:rightChars="-50" w:right="-105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日まで</w:t>
                            </w:r>
                          </w:p>
                        </w:tc>
                      </w:tr>
                      <w:tr w:rsidR="00404F22" w14:paraId="2422E414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C5E7B0B" w14:textId="77777777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工事予定期間</w:t>
                            </w:r>
                          </w:p>
                        </w:tc>
                        <w:tc>
                          <w:tcPr>
                            <w:tcW w:w="6749" w:type="dxa"/>
                            <w:gridSpan w:val="7"/>
                            <w:vAlign w:val="center"/>
                          </w:tcPr>
                          <w:p w14:paraId="2FA33B33" w14:textId="2B09749C" w:rsidR="00404F22" w:rsidRDefault="00404F22" w:rsidP="00621015">
                            <w:pPr>
                              <w:ind w:firstLineChars="300" w:firstLine="72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404F22" w14:paraId="1A5E54A2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tcBorders>
                              <w:tl2br w:val="single" w:sz="4" w:space="0" w:color="auto"/>
                            </w:tcBorders>
                            <w:vAlign w:val="center"/>
                          </w:tcPr>
                          <w:p w14:paraId="699490DB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gridSpan w:val="3"/>
                            <w:vAlign w:val="center"/>
                          </w:tcPr>
                          <w:p w14:paraId="0386073E" w14:textId="07CE6A2B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986" w:type="dxa"/>
                            <w:gridSpan w:val="3"/>
                            <w:vAlign w:val="center"/>
                          </w:tcPr>
                          <w:p w14:paraId="47D0754B" w14:textId="12003E06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233098B0" w14:textId="13C40F23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</w:t>
                            </w:r>
                            <w:r w:rsidR="00A61AF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話</w:t>
                            </w:r>
                          </w:p>
                        </w:tc>
                      </w:tr>
                      <w:tr w:rsidR="00404F22" w14:paraId="7B3AA37F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2FE18346" w14:textId="47BB11E5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工事施</w:t>
                            </w:r>
                            <w:r w:rsidR="00931A9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  <w:vAlign w:val="center"/>
                          </w:tcPr>
                          <w:p w14:paraId="7975E5A6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gridSpan w:val="3"/>
                            <w:vAlign w:val="center"/>
                          </w:tcPr>
                          <w:p w14:paraId="3AF80D9D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592F00B2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0FE2AB6E" w14:textId="77777777" w:rsidTr="00621015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139F427D" w14:textId="77777777" w:rsidR="00404F22" w:rsidRDefault="00404F22" w:rsidP="00621015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意匠設計者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  <w:vAlign w:val="center"/>
                          </w:tcPr>
                          <w:p w14:paraId="5FC678EB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gridSpan w:val="3"/>
                            <w:vAlign w:val="center"/>
                          </w:tcPr>
                          <w:p w14:paraId="5C19C276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634602B4" w14:textId="77777777" w:rsidR="00404F22" w:rsidRDefault="00404F22" w:rsidP="0062101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63E55BEC" w14:textId="77777777" w:rsidTr="0077295B">
                        <w:trPr>
                          <w:trHeight w:val="601"/>
                        </w:trPr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05D74DFE" w14:textId="77777777" w:rsidR="00404F22" w:rsidRDefault="00404F22" w:rsidP="0077295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管理者</w:t>
                            </w:r>
                          </w:p>
                        </w:tc>
                        <w:tc>
                          <w:tcPr>
                            <w:tcW w:w="2778" w:type="dxa"/>
                            <w:gridSpan w:val="3"/>
                          </w:tcPr>
                          <w:p w14:paraId="2FD7B123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gridSpan w:val="3"/>
                          </w:tcPr>
                          <w:p w14:paraId="00B35779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B2F6291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04F22" w14:paraId="0A6A90A4" w14:textId="77777777" w:rsidTr="006A1553">
                        <w:trPr>
                          <w:cantSplit/>
                          <w:trHeight w:val="808"/>
                        </w:trPr>
                        <w:tc>
                          <w:tcPr>
                            <w:tcW w:w="1701" w:type="dxa"/>
                            <w:vMerge/>
                          </w:tcPr>
                          <w:p w14:paraId="71044CDD" w14:textId="77777777" w:rsidR="00404F22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extDirection w:val="tbRlV"/>
                          </w:tcPr>
                          <w:p w14:paraId="4D05BC36" w14:textId="77777777" w:rsidR="00404F22" w:rsidRDefault="00404F22" w:rsidP="00E272C5">
                            <w:pPr>
                              <w:ind w:left="113" w:right="57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6125" w:type="dxa"/>
                            <w:gridSpan w:val="6"/>
                          </w:tcPr>
                          <w:p w14:paraId="1D0EB1A5" w14:textId="77777777" w:rsidR="0047045F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川越市特例屋外広告業届出済業者</w:t>
                            </w:r>
                          </w:p>
                          <w:p w14:paraId="26181740" w14:textId="6B32F5DB" w:rsidR="009017CC" w:rsidRDefault="00404F22" w:rsidP="00404F2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・屋外広告物等講習会修了者・屋外広告士</w:t>
                            </w:r>
                          </w:p>
                          <w:p w14:paraId="069E8540" w14:textId="3914AE23" w:rsidR="00404F22" w:rsidRDefault="00404F22" w:rsidP="009017CC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・その他（　　　　　　）</w:t>
                            </w:r>
                            <w:r w:rsidR="009017C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号</w:t>
                            </w:r>
                          </w:p>
                        </w:tc>
                      </w:tr>
                      <w:tr w:rsidR="00903066" w14:paraId="4669267F" w14:textId="77777777" w:rsidTr="0077295B">
                        <w:trPr>
                          <w:trHeight w:val="1087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665A1EC8" w14:textId="77777777" w:rsidR="00903066" w:rsidRDefault="00903066" w:rsidP="0077295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道路占有許可の年月日</w:t>
                            </w:r>
                          </w:p>
                          <w:p w14:paraId="353B9362" w14:textId="14CBB7E2" w:rsidR="00903066" w:rsidRDefault="00903066" w:rsidP="0077295B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749" w:type="dxa"/>
                            <w:gridSpan w:val="7"/>
                            <w:vAlign w:val="center"/>
                          </w:tcPr>
                          <w:p w14:paraId="46DE73F7" w14:textId="0D9D9DBC" w:rsidR="0077295B" w:rsidRDefault="00903066" w:rsidP="007729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</w:t>
                            </w:r>
                          </w:p>
                          <w:p w14:paraId="03B80A20" w14:textId="5F13973B" w:rsidR="00903066" w:rsidRPr="0077295B" w:rsidRDefault="00903066" w:rsidP="0077295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　　　号</w:t>
                            </w:r>
                          </w:p>
                        </w:tc>
                      </w:tr>
                    </w:tbl>
                    <w:p w14:paraId="4E53E7E8" w14:textId="77777777" w:rsidR="00404F22" w:rsidRDefault="00404F22"/>
                  </w:txbxContent>
                </v:textbox>
              </v:shape>
            </w:pict>
          </mc:Fallback>
        </mc:AlternateContent>
      </w:r>
      <w:r w:rsidR="00E04C0A">
        <w:rPr>
          <w:rFonts w:ascii="ＭＳ 明朝" w:eastAsia="ＭＳ 明朝" w:hAnsi="ＭＳ 明朝" w:hint="eastAsia"/>
          <w:sz w:val="24"/>
        </w:rPr>
        <w:t>第７条第５項</w:t>
      </w:r>
    </w:p>
    <w:p w14:paraId="27AD5207" w14:textId="7AF60A8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15994DDE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3246072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6BA9" w14:textId="77777777" w:rsidR="006A1553" w:rsidRDefault="006A1553" w:rsidP="006A1553">
      <w:r>
        <w:separator/>
      </w:r>
    </w:p>
  </w:endnote>
  <w:endnote w:type="continuationSeparator" w:id="0">
    <w:p w14:paraId="64936DBF" w14:textId="77777777" w:rsidR="006A1553" w:rsidRDefault="006A1553" w:rsidP="006A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A96D" w14:textId="77777777" w:rsidR="006A1553" w:rsidRDefault="006A1553" w:rsidP="006A1553">
      <w:r>
        <w:separator/>
      </w:r>
    </w:p>
  </w:footnote>
  <w:footnote w:type="continuationSeparator" w:id="0">
    <w:p w14:paraId="5263AE3F" w14:textId="77777777" w:rsidR="006A1553" w:rsidRDefault="006A1553" w:rsidP="006A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977BC"/>
    <w:rsid w:val="000A3F60"/>
    <w:rsid w:val="000A743D"/>
    <w:rsid w:val="000E608F"/>
    <w:rsid w:val="00132B99"/>
    <w:rsid w:val="00331960"/>
    <w:rsid w:val="00385B3F"/>
    <w:rsid w:val="003967B8"/>
    <w:rsid w:val="003B3CC3"/>
    <w:rsid w:val="00404F22"/>
    <w:rsid w:val="00421323"/>
    <w:rsid w:val="0047045F"/>
    <w:rsid w:val="0057508F"/>
    <w:rsid w:val="00621015"/>
    <w:rsid w:val="006708F4"/>
    <w:rsid w:val="00693B93"/>
    <w:rsid w:val="0069650C"/>
    <w:rsid w:val="006A1553"/>
    <w:rsid w:val="006A283E"/>
    <w:rsid w:val="006B086D"/>
    <w:rsid w:val="006D5794"/>
    <w:rsid w:val="0077295B"/>
    <w:rsid w:val="008C3A35"/>
    <w:rsid w:val="009017CC"/>
    <w:rsid w:val="00903066"/>
    <w:rsid w:val="00931A92"/>
    <w:rsid w:val="009866B0"/>
    <w:rsid w:val="00A61AFD"/>
    <w:rsid w:val="00A67B4E"/>
    <w:rsid w:val="00B2287A"/>
    <w:rsid w:val="00B564A1"/>
    <w:rsid w:val="00BD29B6"/>
    <w:rsid w:val="00CC2F2F"/>
    <w:rsid w:val="00D77F20"/>
    <w:rsid w:val="00DA0E77"/>
    <w:rsid w:val="00DA52FF"/>
    <w:rsid w:val="00E04C0A"/>
    <w:rsid w:val="00E272C5"/>
    <w:rsid w:val="00E5198D"/>
    <w:rsid w:val="00E76614"/>
    <w:rsid w:val="00E8756A"/>
    <w:rsid w:val="00F119B4"/>
    <w:rsid w:val="00F5293B"/>
    <w:rsid w:val="00FE47D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15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1553"/>
  </w:style>
  <w:style w:type="paragraph" w:styleId="ad">
    <w:name w:val="footer"/>
    <w:basedOn w:val="a"/>
    <w:link w:val="ae"/>
    <w:uiPriority w:val="99"/>
    <w:unhideWhenUsed/>
    <w:rsid w:val="006A15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85</Words>
  <Characters>85</Characters>
  <DocSecurity>0</DocSecurity>
  <Lines>17</Lines>
  <Paragraphs>18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2026-03-30T23:53:00Z</dcterms:created>
  <dcterms:modified xsi:type="dcterms:W3CDTF">2026-03-30T23:53:00Z</dcterms:modified>
</cp:coreProperties>
</file>