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395A3A0A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>
        <w:rPr>
          <w:rFonts w:ascii="ＭＳ 明朝" w:eastAsia="ＭＳ 明朝" w:hAnsi="ＭＳ 明朝" w:hint="eastAsia"/>
          <w:sz w:val="24"/>
        </w:rPr>
        <w:t>１号（第３条、第６条関係）</w:t>
      </w:r>
    </w:p>
    <w:p w14:paraId="796BC730" w14:textId="6CDB109D" w:rsidR="00DA0E77" w:rsidRDefault="00DA0E7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屋外広告物等許可申請書</w:t>
      </w:r>
    </w:p>
    <w:p w14:paraId="04B64230" w14:textId="74FCC95A" w:rsidR="00DA0E77" w:rsidRDefault="00DA0E77" w:rsidP="00FE47D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FE47D2">
        <w:rPr>
          <w:rFonts w:ascii="ＭＳ 明朝" w:eastAsia="ＭＳ 明朝" w:hAnsi="ＭＳ 明朝" w:hint="eastAsia"/>
          <w:sz w:val="24"/>
        </w:rPr>
        <w:t xml:space="preserve">　</w:t>
      </w:r>
    </w:p>
    <w:p w14:paraId="34782A99" w14:textId="77777777" w:rsidR="0077295B" w:rsidRPr="0077295B" w:rsidRDefault="0077295B" w:rsidP="00DA0E77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58BEE0B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0620E47D" w14:textId="77777777" w:rsidR="0077295B" w:rsidRDefault="0077295B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01203886" w:rsidR="00DA0E77" w:rsidRDefault="00DA0E77" w:rsidP="00331960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  <w:r w:rsidR="007E37BA">
        <w:rPr>
          <w:rFonts w:ascii="ＭＳ 明朝" w:eastAsia="ＭＳ 明朝" w:hAnsi="ＭＳ 明朝" w:hint="eastAsia"/>
          <w:sz w:val="24"/>
        </w:rPr>
        <w:t xml:space="preserve">　〒</w:t>
      </w:r>
    </w:p>
    <w:p w14:paraId="2031572A" w14:textId="68720B7C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氏名</w:t>
      </w:r>
      <w:r w:rsidR="00331960">
        <w:rPr>
          <w:rFonts w:ascii="ＭＳ 明朝" w:eastAsia="ＭＳ 明朝" w:hAnsi="ＭＳ 明朝" w:hint="eastAsia"/>
          <w:sz w:val="24"/>
        </w:rPr>
        <w:t>又は名称</w:t>
      </w:r>
    </w:p>
    <w:p w14:paraId="08BE1C2B" w14:textId="7A2F900D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52F84870" w14:textId="77777777" w:rsidR="0077295B" w:rsidRDefault="0077295B">
      <w:pPr>
        <w:rPr>
          <w:rFonts w:ascii="ＭＳ 明朝" w:eastAsia="ＭＳ 明朝" w:hAnsi="ＭＳ 明朝"/>
          <w:sz w:val="24"/>
        </w:rPr>
      </w:pPr>
    </w:p>
    <w:p w14:paraId="03ECDB86" w14:textId="77777777" w:rsidR="0077295B" w:rsidRDefault="0077295B">
      <w:pPr>
        <w:rPr>
          <w:rFonts w:ascii="ＭＳ 明朝" w:eastAsia="ＭＳ 明朝" w:hAnsi="ＭＳ 明朝"/>
          <w:sz w:val="24"/>
        </w:rPr>
      </w:pPr>
    </w:p>
    <w:p w14:paraId="2BD064F3" w14:textId="4DAC5AF8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次のとおり屋外広告物等</w:t>
      </w:r>
      <w:r w:rsidR="0077295B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表示・設置</w:t>
      </w:r>
      <w:r w:rsidR="0077295B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したいので、川越市屋外広告物条例</w:t>
      </w:r>
    </w:p>
    <w:p w14:paraId="659F774D" w14:textId="29E64BC5" w:rsidR="00DA0E77" w:rsidRPr="00E04C0A" w:rsidRDefault="00E04C0A" w:rsidP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40E29" wp14:editId="0AD3C8A5">
                <wp:simplePos x="0" y="0"/>
                <wp:positionH relativeFrom="column">
                  <wp:posOffset>394599</wp:posOffset>
                </wp:positionH>
                <wp:positionV relativeFrom="paragraph">
                  <wp:posOffset>54610</wp:posOffset>
                </wp:positionV>
                <wp:extent cx="4408098" cy="358775"/>
                <wp:effectExtent l="0" t="0" r="0" b="3175"/>
                <wp:wrapNone/>
                <wp:docPr id="583270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098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56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55"/>
                            </w:tblGrid>
                            <w:tr w:rsidR="00DA0E77" w14:paraId="22C80356" w14:textId="77777777" w:rsidTr="00DA52FF">
                              <w:tc>
                                <w:tcPr>
                                  <w:tcW w:w="5955" w:type="dxa"/>
                                </w:tcPr>
                                <w:p w14:paraId="39984CD3" w14:textId="3176648D" w:rsidR="00DA0E77" w:rsidRDefault="00DA0E77" w:rsidP="00DA0E77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の規定によ</w:t>
                                  </w:r>
                                  <w:r w:rsidR="00DA52F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る許可を受けたいので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申請します。</w:t>
                                  </w:r>
                                </w:p>
                              </w:tc>
                            </w:tr>
                          </w:tbl>
                          <w:p w14:paraId="49571394" w14:textId="77777777" w:rsidR="00DA0E77" w:rsidRPr="00DA0E77" w:rsidRDefault="00DA0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40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.05pt;margin-top:4.3pt;width:347.1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56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55"/>
                      </w:tblGrid>
                      <w:tr w:rsidR="00DA0E77" w14:paraId="22C80356" w14:textId="77777777" w:rsidTr="00DA52FF">
                        <w:tc>
                          <w:tcPr>
                            <w:tcW w:w="5955" w:type="dxa"/>
                          </w:tcPr>
                          <w:p w14:paraId="39984CD3" w14:textId="3176648D" w:rsidR="00DA0E77" w:rsidRDefault="00DA0E77" w:rsidP="00DA0E77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の規定によ</w:t>
                            </w:r>
                            <w:r w:rsidR="00DA52F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る許可を受けたいので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申請します。</w:t>
                            </w:r>
                          </w:p>
                        </w:tc>
                      </w:tr>
                    </w:tbl>
                    <w:p w14:paraId="49571394" w14:textId="77777777" w:rsidR="00DA0E77" w:rsidRPr="00DA0E77" w:rsidRDefault="00DA0E77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第６条第１項</w:t>
      </w:r>
    </w:p>
    <w:p w14:paraId="0BB69D38" w14:textId="4BFF2301" w:rsidR="00DA0E77" w:rsidRDefault="00404F22" w:rsidP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21A29" wp14:editId="762BAB66">
                <wp:simplePos x="0" y="0"/>
                <wp:positionH relativeFrom="column">
                  <wp:posOffset>-91307</wp:posOffset>
                </wp:positionH>
                <wp:positionV relativeFrom="paragraph">
                  <wp:posOffset>174920</wp:posOffset>
                </wp:positionV>
                <wp:extent cx="5828665" cy="5730949"/>
                <wp:effectExtent l="0" t="0" r="0" b="3175"/>
                <wp:wrapNone/>
                <wp:docPr id="200778647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5730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45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624"/>
                              <w:gridCol w:w="340"/>
                              <w:gridCol w:w="1814"/>
                              <w:gridCol w:w="340"/>
                              <w:gridCol w:w="964"/>
                              <w:gridCol w:w="682"/>
                              <w:gridCol w:w="1985"/>
                            </w:tblGrid>
                            <w:tr w:rsidR="00404F22" w14:paraId="21C5CB10" w14:textId="77777777" w:rsidTr="0077295B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  <w:vAlign w:val="center"/>
                                </w:tcPr>
                                <w:p w14:paraId="1511C89A" w14:textId="75A840A9" w:rsidR="00404F22" w:rsidRDefault="00404F22" w:rsidP="0077295B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種類・数量・規模並びに表示・設置の場所及び</w:t>
                                  </w:r>
                                  <w:r w:rsidR="0062101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  <w:vAlign w:val="center"/>
                                </w:tcPr>
                                <w:p w14:paraId="66498154" w14:textId="77777777" w:rsidR="00404F22" w:rsidRDefault="00404F22" w:rsidP="008C3A3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2"/>
                                  <w:vAlign w:val="center"/>
                                </w:tcPr>
                                <w:p w14:paraId="2CF35500" w14:textId="47EFE8B4" w:rsidR="00404F22" w:rsidRDefault="00404F22" w:rsidP="008C3A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0E10A08B" w14:textId="77777777" w:rsidR="00404F22" w:rsidRDefault="00404F22" w:rsidP="008C3A3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gridSpan w:val="2"/>
                                  <w:vAlign w:val="center"/>
                                </w:tcPr>
                                <w:p w14:paraId="2EEBA92C" w14:textId="739F78F3" w:rsidR="00404F22" w:rsidRDefault="00404F22" w:rsidP="008C3A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4F22" w14:paraId="1AF9C230" w14:textId="77777777" w:rsidTr="00621015"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3C0BE2A1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  <w:vAlign w:val="center"/>
                                </w:tcPr>
                                <w:p w14:paraId="2F020EB6" w14:textId="77777777" w:rsidR="00404F22" w:rsidRDefault="00404F22" w:rsidP="0062101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規模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gridSpan w:val="5"/>
                                </w:tcPr>
                                <w:p w14:paraId="7CFB15E2" w14:textId="23832315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（縦）　　</w:t>
                                  </w:r>
                                  <w:r w:rsidR="006A283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（横）　　</w:t>
                                  </w:r>
                                  <w:r w:rsidR="006A283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（面数）　（合計面積）</w:t>
                                  </w:r>
                                </w:p>
                                <w:p w14:paraId="47838107" w14:textId="78E5B20B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ｍ×　　　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ｍ×　　　　＝</w:t>
                                  </w:r>
                                  <w:r w:rsidR="006A283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㎡</w:t>
                                  </w:r>
                                </w:p>
                              </w:tc>
                            </w:tr>
                            <w:tr w:rsidR="00404F22" w14:paraId="28E10A8D" w14:textId="77777777" w:rsidTr="00931A92"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7A9B5A57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34E5B092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表示・設置の場所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2"/>
                                </w:tcPr>
                                <w:p w14:paraId="6AB39958" w14:textId="59BF26EB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70EA9AD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表示・設置の期間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gridSpan w:val="2"/>
                                  <w:vAlign w:val="center"/>
                                </w:tcPr>
                                <w:p w14:paraId="5B6755E9" w14:textId="6AC716F4" w:rsidR="00404F22" w:rsidRDefault="00331960" w:rsidP="00931A92">
                                  <w:pPr>
                                    <w:ind w:leftChars="-50" w:left="-105" w:rightChars="-50" w:right="-105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</w:t>
                                  </w:r>
                                </w:p>
                                <w:p w14:paraId="58900A1E" w14:textId="72C887DF" w:rsidR="00331960" w:rsidRDefault="00331960" w:rsidP="00931A92">
                                  <w:pPr>
                                    <w:ind w:leftChars="-50" w:left="-105" w:rightChars="-50" w:right="-105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日まで</w:t>
                                  </w:r>
                                </w:p>
                              </w:tc>
                            </w:tr>
                            <w:tr w:rsidR="00404F22" w14:paraId="2422E414" w14:textId="77777777" w:rsidTr="00621015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5E7B0B" w14:textId="77777777" w:rsidR="00404F22" w:rsidRDefault="00404F22" w:rsidP="0062101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工事予定期間</w:t>
                                  </w:r>
                                </w:p>
                              </w:tc>
                              <w:tc>
                                <w:tcPr>
                                  <w:tcW w:w="6749" w:type="dxa"/>
                                  <w:gridSpan w:val="7"/>
                                  <w:vAlign w:val="center"/>
                                </w:tcPr>
                                <w:p w14:paraId="2FA33B33" w14:textId="2B09749C" w:rsidR="00404F22" w:rsidRDefault="00404F22" w:rsidP="00621015">
                                  <w:pPr>
                                    <w:ind w:firstLineChars="300" w:firstLine="72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404F22" w14:paraId="1A5E54A2" w14:textId="77777777" w:rsidTr="00621015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tcBorders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699490DB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  <w:vAlign w:val="center"/>
                                </w:tcPr>
                                <w:p w14:paraId="0386073E" w14:textId="07CE6A2B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3"/>
                                  <w:vAlign w:val="center"/>
                                </w:tcPr>
                                <w:p w14:paraId="47D0754B" w14:textId="12003E06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233098B0" w14:textId="13C40F23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話</w:t>
                                  </w:r>
                                </w:p>
                              </w:tc>
                            </w:tr>
                            <w:tr w:rsidR="00404F22" w14:paraId="7B3AA37F" w14:textId="77777777" w:rsidTr="00621015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FE18346" w14:textId="47BB11E5" w:rsidR="00404F22" w:rsidRDefault="00404F22" w:rsidP="0062101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工事施</w:t>
                                  </w:r>
                                  <w:r w:rsidR="00931A9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  <w:vAlign w:val="center"/>
                                </w:tcPr>
                                <w:p w14:paraId="7975E5A6" w14:textId="2B7CC8AB" w:rsidR="00404F22" w:rsidRDefault="007E37BA" w:rsidP="007E37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3"/>
                                  <w:vAlign w:val="center"/>
                                </w:tcPr>
                                <w:p w14:paraId="3AF80D9D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592F00B2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4F22" w14:paraId="0FE2AB6E" w14:textId="77777777" w:rsidTr="00621015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39F427D" w14:textId="77777777" w:rsidR="00404F22" w:rsidRDefault="00404F22" w:rsidP="0062101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意匠設計者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  <w:vAlign w:val="center"/>
                                </w:tcPr>
                                <w:p w14:paraId="5FC678EB" w14:textId="6EE2EAAE" w:rsidR="00404F22" w:rsidRDefault="007E37BA" w:rsidP="007E37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3"/>
                                  <w:vAlign w:val="center"/>
                                </w:tcPr>
                                <w:p w14:paraId="5C19C276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634602B4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4F22" w14:paraId="63E55BEC" w14:textId="77777777" w:rsidTr="0077295B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  <w:vAlign w:val="center"/>
                                </w:tcPr>
                                <w:p w14:paraId="05D74DFE" w14:textId="77777777" w:rsidR="00404F22" w:rsidRDefault="00404F22" w:rsidP="0077295B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管理者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</w:tcPr>
                                <w:p w14:paraId="2FD7B123" w14:textId="0785A40F" w:rsidR="00404F22" w:rsidRDefault="007E37BA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3"/>
                                </w:tcPr>
                                <w:p w14:paraId="00B35779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B2F6291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4F22" w14:paraId="0A6A90A4" w14:textId="77777777" w:rsidTr="006A1553">
                              <w:trPr>
                                <w:cantSplit/>
                                <w:trHeight w:val="808"/>
                              </w:trPr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71044CDD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extDirection w:val="tbRlV"/>
                                </w:tcPr>
                                <w:p w14:paraId="4D05BC36" w14:textId="77777777" w:rsidR="00404F22" w:rsidRDefault="00404F22" w:rsidP="00E272C5">
                                  <w:pPr>
                                    <w:ind w:left="113" w:right="57"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資格</w:t>
                                  </w:r>
                                </w:p>
                              </w:tc>
                              <w:tc>
                                <w:tcPr>
                                  <w:tcW w:w="6125" w:type="dxa"/>
                                  <w:gridSpan w:val="6"/>
                                </w:tcPr>
                                <w:p w14:paraId="1D0EB1A5" w14:textId="77777777" w:rsidR="0047045F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川越市特例屋外広告業届出済業者</w:t>
                                  </w:r>
                                </w:p>
                                <w:p w14:paraId="26181740" w14:textId="6B32F5DB" w:rsidR="009017CC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・屋外広告物等講習会修了者・屋外広告士</w:t>
                                  </w:r>
                                </w:p>
                                <w:p w14:paraId="069E8540" w14:textId="3914AE23" w:rsidR="00404F22" w:rsidRDefault="00404F22" w:rsidP="009017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・その他（　　　　　　）</w:t>
                                  </w:r>
                                  <w:r w:rsidR="009017C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号</w:t>
                                  </w:r>
                                </w:p>
                              </w:tc>
                            </w:tr>
                            <w:tr w:rsidR="00903066" w14:paraId="4669267F" w14:textId="77777777" w:rsidTr="0077295B">
                              <w:trPr>
                                <w:trHeight w:val="1087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65A1EC8" w14:textId="77777777" w:rsidR="00903066" w:rsidRDefault="00903066" w:rsidP="0077295B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道路占有許可の年月日</w:t>
                                  </w:r>
                                </w:p>
                                <w:p w14:paraId="353B9362" w14:textId="14CBB7E2" w:rsidR="00903066" w:rsidRDefault="00903066" w:rsidP="0077295B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及び番号</w:t>
                                  </w:r>
                                </w:p>
                              </w:tc>
                              <w:tc>
                                <w:tcPr>
                                  <w:tcW w:w="6749" w:type="dxa"/>
                                  <w:gridSpan w:val="7"/>
                                  <w:vAlign w:val="center"/>
                                </w:tcPr>
                                <w:p w14:paraId="46DE73F7" w14:textId="0D9D9DBC" w:rsidR="0077295B" w:rsidRDefault="00903066" w:rsidP="0077295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</w:t>
                                  </w:r>
                                </w:p>
                                <w:p w14:paraId="03B80A20" w14:textId="5F13973B" w:rsidR="00903066" w:rsidRPr="0077295B" w:rsidRDefault="00903066" w:rsidP="0077295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　　　号</w:t>
                                  </w:r>
                                </w:p>
                              </w:tc>
                            </w:tr>
                          </w:tbl>
                          <w:p w14:paraId="4E53E7E8" w14:textId="77777777" w:rsidR="00404F22" w:rsidRDefault="00404F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1A29" id="テキスト ボックス 3" o:spid="_x0000_s1027" type="#_x0000_t202" style="position:absolute;margin-left:-7.2pt;margin-top:13.75pt;width:458.95pt;height:4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" filled="f" stroked="f" strokeweight=".5pt">
                <v:textbox>
                  <w:txbxContent>
                    <w:tbl>
                      <w:tblPr>
                        <w:tblStyle w:val="aa"/>
                        <w:tblW w:w="845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624"/>
                        <w:gridCol w:w="340"/>
                        <w:gridCol w:w="1814"/>
                        <w:gridCol w:w="340"/>
                        <w:gridCol w:w="964"/>
                        <w:gridCol w:w="682"/>
                        <w:gridCol w:w="1985"/>
                      </w:tblGrid>
                      <w:tr w:rsidR="00404F22" w14:paraId="21C5CB10" w14:textId="77777777" w:rsidTr="0077295B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vMerge w:val="restart"/>
                            <w:vAlign w:val="center"/>
                          </w:tcPr>
                          <w:p w14:paraId="1511C89A" w14:textId="75A840A9" w:rsidR="00404F22" w:rsidRDefault="00404F22" w:rsidP="0077295B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種類・数量・規模並びに表示・設置の場所及び</w:t>
                            </w:r>
                            <w:r w:rsidR="0062101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  <w:vAlign w:val="center"/>
                          </w:tcPr>
                          <w:p w14:paraId="66498154" w14:textId="77777777" w:rsidR="00404F22" w:rsidRDefault="00404F22" w:rsidP="008C3A3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2"/>
                            <w:vAlign w:val="center"/>
                          </w:tcPr>
                          <w:p w14:paraId="2CF35500" w14:textId="47EFE8B4" w:rsidR="00404F22" w:rsidRDefault="00404F22" w:rsidP="008C3A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0E10A08B" w14:textId="77777777" w:rsidR="00404F22" w:rsidRDefault="00404F22" w:rsidP="008C3A3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667" w:type="dxa"/>
                            <w:gridSpan w:val="2"/>
                            <w:vAlign w:val="center"/>
                          </w:tcPr>
                          <w:p w14:paraId="2EEBA92C" w14:textId="739F78F3" w:rsidR="00404F22" w:rsidRDefault="00404F22" w:rsidP="008C3A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04F22" w14:paraId="1AF9C230" w14:textId="77777777" w:rsidTr="00621015">
                        <w:tc>
                          <w:tcPr>
                            <w:tcW w:w="1701" w:type="dxa"/>
                            <w:vMerge/>
                          </w:tcPr>
                          <w:p w14:paraId="3C0BE2A1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gridSpan w:val="2"/>
                            <w:vAlign w:val="center"/>
                          </w:tcPr>
                          <w:p w14:paraId="2F020EB6" w14:textId="77777777" w:rsidR="00404F22" w:rsidRDefault="00404F22" w:rsidP="0062101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規模</w:t>
                            </w:r>
                          </w:p>
                        </w:tc>
                        <w:tc>
                          <w:tcPr>
                            <w:tcW w:w="5785" w:type="dxa"/>
                            <w:gridSpan w:val="5"/>
                          </w:tcPr>
                          <w:p w14:paraId="7CFB15E2" w14:textId="23832315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（縦）　　</w:t>
                            </w:r>
                            <w:r w:rsidR="006A28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（横）　　</w:t>
                            </w:r>
                            <w:r w:rsidR="006A28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（面数）　（合計面積）</w:t>
                            </w:r>
                          </w:p>
                          <w:p w14:paraId="47838107" w14:textId="78E5B20B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ｍ×　　　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ｍ×　　　　＝</w:t>
                            </w:r>
                            <w:r w:rsidR="006A28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㎡</w:t>
                            </w:r>
                          </w:p>
                        </w:tc>
                      </w:tr>
                      <w:tr w:rsidR="00404F22" w14:paraId="28E10A8D" w14:textId="77777777" w:rsidTr="00931A92">
                        <w:tc>
                          <w:tcPr>
                            <w:tcW w:w="1701" w:type="dxa"/>
                            <w:vMerge/>
                          </w:tcPr>
                          <w:p w14:paraId="7A9B5A57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34E5B092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表示・設置の場所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2"/>
                          </w:tcPr>
                          <w:p w14:paraId="6AB39958" w14:textId="59BF26EB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070EA9AD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表示・設置の期間</w:t>
                            </w:r>
                          </w:p>
                        </w:tc>
                        <w:tc>
                          <w:tcPr>
                            <w:tcW w:w="2667" w:type="dxa"/>
                            <w:gridSpan w:val="2"/>
                            <w:vAlign w:val="center"/>
                          </w:tcPr>
                          <w:p w14:paraId="5B6755E9" w14:textId="6AC716F4" w:rsidR="00404F22" w:rsidRDefault="00331960" w:rsidP="00931A92">
                            <w:pPr>
                              <w:ind w:leftChars="-50" w:left="-105" w:rightChars="-50" w:right="-105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</w:t>
                            </w:r>
                          </w:p>
                          <w:p w14:paraId="58900A1E" w14:textId="72C887DF" w:rsidR="00331960" w:rsidRDefault="00331960" w:rsidP="00931A92">
                            <w:pPr>
                              <w:ind w:leftChars="-50" w:left="-105" w:rightChars="-50" w:right="-105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日まで</w:t>
                            </w:r>
                          </w:p>
                        </w:tc>
                      </w:tr>
                      <w:tr w:rsidR="00404F22" w14:paraId="2422E414" w14:textId="77777777" w:rsidTr="00621015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C5E7B0B" w14:textId="77777777" w:rsidR="00404F22" w:rsidRDefault="00404F22" w:rsidP="0062101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工事予定期間</w:t>
                            </w:r>
                          </w:p>
                        </w:tc>
                        <w:tc>
                          <w:tcPr>
                            <w:tcW w:w="6749" w:type="dxa"/>
                            <w:gridSpan w:val="7"/>
                            <w:vAlign w:val="center"/>
                          </w:tcPr>
                          <w:p w14:paraId="2FA33B33" w14:textId="2B09749C" w:rsidR="00404F22" w:rsidRDefault="00404F22" w:rsidP="00621015">
                            <w:pPr>
                              <w:ind w:firstLineChars="300" w:firstLine="72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404F22" w14:paraId="1A5E54A2" w14:textId="77777777" w:rsidTr="00621015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tcBorders>
                              <w:tl2br w:val="single" w:sz="4" w:space="0" w:color="auto"/>
                            </w:tcBorders>
                            <w:vAlign w:val="center"/>
                          </w:tcPr>
                          <w:p w14:paraId="699490DB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gridSpan w:val="3"/>
                            <w:vAlign w:val="center"/>
                          </w:tcPr>
                          <w:p w14:paraId="0386073E" w14:textId="07CE6A2B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1986" w:type="dxa"/>
                            <w:gridSpan w:val="3"/>
                            <w:vAlign w:val="center"/>
                          </w:tcPr>
                          <w:p w14:paraId="47D0754B" w14:textId="12003E06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233098B0" w14:textId="13C40F23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話</w:t>
                            </w:r>
                          </w:p>
                        </w:tc>
                      </w:tr>
                      <w:tr w:rsidR="00404F22" w14:paraId="7B3AA37F" w14:textId="77777777" w:rsidTr="00621015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2FE18346" w14:textId="47BB11E5" w:rsidR="00404F22" w:rsidRDefault="00404F22" w:rsidP="0062101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工事施</w:t>
                            </w:r>
                            <w:r w:rsidR="00931A9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2778" w:type="dxa"/>
                            <w:gridSpan w:val="3"/>
                            <w:vAlign w:val="center"/>
                          </w:tcPr>
                          <w:p w14:paraId="7975E5A6" w14:textId="2B7CC8AB" w:rsidR="00404F22" w:rsidRDefault="007E37BA" w:rsidP="007E37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986" w:type="dxa"/>
                            <w:gridSpan w:val="3"/>
                            <w:vAlign w:val="center"/>
                          </w:tcPr>
                          <w:p w14:paraId="3AF80D9D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592F00B2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04F22" w14:paraId="0FE2AB6E" w14:textId="77777777" w:rsidTr="00621015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139F427D" w14:textId="77777777" w:rsidR="00404F22" w:rsidRDefault="00404F22" w:rsidP="0062101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意匠設計者</w:t>
                            </w:r>
                          </w:p>
                        </w:tc>
                        <w:tc>
                          <w:tcPr>
                            <w:tcW w:w="2778" w:type="dxa"/>
                            <w:gridSpan w:val="3"/>
                            <w:vAlign w:val="center"/>
                          </w:tcPr>
                          <w:p w14:paraId="5FC678EB" w14:textId="6EE2EAAE" w:rsidR="00404F22" w:rsidRDefault="007E37BA" w:rsidP="007E37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986" w:type="dxa"/>
                            <w:gridSpan w:val="3"/>
                            <w:vAlign w:val="center"/>
                          </w:tcPr>
                          <w:p w14:paraId="5C19C276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634602B4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04F22" w14:paraId="63E55BEC" w14:textId="77777777" w:rsidTr="0077295B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vMerge w:val="restart"/>
                            <w:vAlign w:val="center"/>
                          </w:tcPr>
                          <w:p w14:paraId="05D74DFE" w14:textId="77777777" w:rsidR="00404F22" w:rsidRDefault="00404F22" w:rsidP="0077295B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管理者</w:t>
                            </w:r>
                          </w:p>
                        </w:tc>
                        <w:tc>
                          <w:tcPr>
                            <w:tcW w:w="2778" w:type="dxa"/>
                            <w:gridSpan w:val="3"/>
                          </w:tcPr>
                          <w:p w14:paraId="2FD7B123" w14:textId="0785A40F" w:rsidR="00404F22" w:rsidRDefault="007E37BA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986" w:type="dxa"/>
                            <w:gridSpan w:val="3"/>
                          </w:tcPr>
                          <w:p w14:paraId="00B35779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7B2F6291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04F22" w14:paraId="0A6A90A4" w14:textId="77777777" w:rsidTr="006A1553">
                        <w:trPr>
                          <w:cantSplit/>
                          <w:trHeight w:val="808"/>
                        </w:trPr>
                        <w:tc>
                          <w:tcPr>
                            <w:tcW w:w="1701" w:type="dxa"/>
                            <w:vMerge/>
                          </w:tcPr>
                          <w:p w14:paraId="71044CDD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extDirection w:val="tbRlV"/>
                          </w:tcPr>
                          <w:p w14:paraId="4D05BC36" w14:textId="77777777" w:rsidR="00404F22" w:rsidRDefault="00404F22" w:rsidP="00E272C5">
                            <w:pPr>
                              <w:ind w:left="113" w:right="57"/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資格</w:t>
                            </w:r>
                          </w:p>
                        </w:tc>
                        <w:tc>
                          <w:tcPr>
                            <w:tcW w:w="6125" w:type="dxa"/>
                            <w:gridSpan w:val="6"/>
                          </w:tcPr>
                          <w:p w14:paraId="1D0EB1A5" w14:textId="77777777" w:rsidR="0047045F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川越市特例屋外広告業届出済業者</w:t>
                            </w:r>
                          </w:p>
                          <w:p w14:paraId="26181740" w14:textId="6B32F5DB" w:rsidR="009017CC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・屋外広告物等講習会修了者・屋外広告士</w:t>
                            </w:r>
                          </w:p>
                          <w:p w14:paraId="069E8540" w14:textId="3914AE23" w:rsidR="00404F22" w:rsidRDefault="00404F22" w:rsidP="009017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・その他（　　　　　　）</w:t>
                            </w:r>
                            <w:r w:rsidR="009017C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号</w:t>
                            </w:r>
                          </w:p>
                        </w:tc>
                      </w:tr>
                      <w:tr w:rsidR="00903066" w14:paraId="4669267F" w14:textId="77777777" w:rsidTr="0077295B">
                        <w:trPr>
                          <w:trHeight w:val="1087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665A1EC8" w14:textId="77777777" w:rsidR="00903066" w:rsidRDefault="00903066" w:rsidP="0077295B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道路占有許可の年月日</w:t>
                            </w:r>
                          </w:p>
                          <w:p w14:paraId="353B9362" w14:textId="14CBB7E2" w:rsidR="00903066" w:rsidRDefault="00903066" w:rsidP="0077295B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及び番号</w:t>
                            </w:r>
                          </w:p>
                        </w:tc>
                        <w:tc>
                          <w:tcPr>
                            <w:tcW w:w="6749" w:type="dxa"/>
                            <w:gridSpan w:val="7"/>
                            <w:vAlign w:val="center"/>
                          </w:tcPr>
                          <w:p w14:paraId="46DE73F7" w14:textId="0D9D9DBC" w:rsidR="0077295B" w:rsidRDefault="00903066" w:rsidP="007729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</w:t>
                            </w:r>
                          </w:p>
                          <w:p w14:paraId="03B80A20" w14:textId="5F13973B" w:rsidR="00903066" w:rsidRPr="0077295B" w:rsidRDefault="00903066" w:rsidP="007729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　　　号</w:t>
                            </w:r>
                          </w:p>
                        </w:tc>
                      </w:tr>
                    </w:tbl>
                    <w:p w14:paraId="4E53E7E8" w14:textId="77777777" w:rsidR="00404F22" w:rsidRDefault="00404F22"/>
                  </w:txbxContent>
                </v:textbox>
              </v:shape>
            </w:pict>
          </mc:Fallback>
        </mc:AlternateContent>
      </w:r>
      <w:r w:rsidR="00E04C0A">
        <w:rPr>
          <w:rFonts w:ascii="ＭＳ 明朝" w:eastAsia="ＭＳ 明朝" w:hAnsi="ＭＳ 明朝" w:hint="eastAsia"/>
          <w:sz w:val="24"/>
        </w:rPr>
        <w:t>第７条第５項</w:t>
      </w:r>
    </w:p>
    <w:p w14:paraId="27AD5207" w14:textId="7AF60A8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15994DDE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3246072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6BA9" w14:textId="77777777" w:rsidR="006A1553" w:rsidRDefault="006A1553" w:rsidP="006A1553">
      <w:r>
        <w:separator/>
      </w:r>
    </w:p>
  </w:endnote>
  <w:endnote w:type="continuationSeparator" w:id="0">
    <w:p w14:paraId="64936DBF" w14:textId="77777777" w:rsidR="006A1553" w:rsidRDefault="006A1553" w:rsidP="006A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A96D" w14:textId="77777777" w:rsidR="006A1553" w:rsidRDefault="006A1553" w:rsidP="006A1553">
      <w:r>
        <w:separator/>
      </w:r>
    </w:p>
  </w:footnote>
  <w:footnote w:type="continuationSeparator" w:id="0">
    <w:p w14:paraId="5263AE3F" w14:textId="77777777" w:rsidR="006A1553" w:rsidRDefault="006A1553" w:rsidP="006A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977BC"/>
    <w:rsid w:val="000A3F60"/>
    <w:rsid w:val="000A743D"/>
    <w:rsid w:val="000E608F"/>
    <w:rsid w:val="00132B99"/>
    <w:rsid w:val="00331960"/>
    <w:rsid w:val="00385B3F"/>
    <w:rsid w:val="003967B8"/>
    <w:rsid w:val="003B3CC3"/>
    <w:rsid w:val="00404F22"/>
    <w:rsid w:val="00421323"/>
    <w:rsid w:val="0047045F"/>
    <w:rsid w:val="0057508F"/>
    <w:rsid w:val="00621015"/>
    <w:rsid w:val="006708F4"/>
    <w:rsid w:val="00693B93"/>
    <w:rsid w:val="0069650C"/>
    <w:rsid w:val="006A1553"/>
    <w:rsid w:val="006A283E"/>
    <w:rsid w:val="006B086D"/>
    <w:rsid w:val="006D5794"/>
    <w:rsid w:val="0077295B"/>
    <w:rsid w:val="007E37BA"/>
    <w:rsid w:val="008C3A35"/>
    <w:rsid w:val="009017CC"/>
    <w:rsid w:val="00903066"/>
    <w:rsid w:val="00931A92"/>
    <w:rsid w:val="009866B0"/>
    <w:rsid w:val="00A61AFD"/>
    <w:rsid w:val="00A67B4E"/>
    <w:rsid w:val="00B2287A"/>
    <w:rsid w:val="00B564A1"/>
    <w:rsid w:val="00BD29B6"/>
    <w:rsid w:val="00CC2F2F"/>
    <w:rsid w:val="00D77F20"/>
    <w:rsid w:val="00DA0E77"/>
    <w:rsid w:val="00DA52FF"/>
    <w:rsid w:val="00E04C0A"/>
    <w:rsid w:val="00E272C5"/>
    <w:rsid w:val="00E5198D"/>
    <w:rsid w:val="00E76614"/>
    <w:rsid w:val="00E8756A"/>
    <w:rsid w:val="00F119B4"/>
    <w:rsid w:val="00F5293B"/>
    <w:rsid w:val="00FE47D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15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1553"/>
  </w:style>
  <w:style w:type="paragraph" w:styleId="ad">
    <w:name w:val="footer"/>
    <w:basedOn w:val="a"/>
    <w:link w:val="ae"/>
    <w:uiPriority w:val="99"/>
    <w:unhideWhenUsed/>
    <w:rsid w:val="006A15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1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147</Characters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2026-03-30T23:53:00Z</dcterms:created>
  <dcterms:modified xsi:type="dcterms:W3CDTF">2026-04-13T00:29:00Z</dcterms:modified>
</cp:coreProperties>
</file>