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58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04"/>
        <w:gridCol w:w="1275"/>
        <w:gridCol w:w="469"/>
        <w:gridCol w:w="523"/>
        <w:gridCol w:w="426"/>
        <w:gridCol w:w="425"/>
        <w:gridCol w:w="994"/>
        <w:gridCol w:w="140"/>
        <w:gridCol w:w="850"/>
        <w:gridCol w:w="286"/>
        <w:gridCol w:w="425"/>
        <w:gridCol w:w="457"/>
        <w:gridCol w:w="250"/>
        <w:gridCol w:w="879"/>
        <w:gridCol w:w="319"/>
        <w:gridCol w:w="1449"/>
        <w:gridCol w:w="16"/>
      </w:tblGrid>
      <w:tr w:rsidR="00B83867" w:rsidTr="00954789">
        <w:trPr>
          <w:trHeight w:val="5088"/>
        </w:trPr>
        <w:tc>
          <w:tcPr>
            <w:tcW w:w="9587" w:type="dxa"/>
            <w:gridSpan w:val="17"/>
            <w:tcBorders>
              <w:top w:val="nil"/>
              <w:left w:val="nil"/>
              <w:right w:val="nil"/>
            </w:tcBorders>
          </w:tcPr>
          <w:p w:rsidR="00B83867" w:rsidRPr="002D4D7D" w:rsidRDefault="00F770A4" w:rsidP="0094521C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5022E0" wp14:editId="5156C21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-538480</wp:posOffset>
                      </wp:positionV>
                      <wp:extent cx="704850" cy="2952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F4E" w:rsidRPr="001F1447" w:rsidRDefault="00EE0F4E" w:rsidP="00EE0F4E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（表）</w:t>
                                  </w:r>
                                </w:p>
                                <w:p w:rsidR="00EE0F4E" w:rsidRPr="00280F75" w:rsidRDefault="00EE0F4E" w:rsidP="00EE0F4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02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2.5pt;margin-top:-42.4pt;width:55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" filled="f" stroked="f">
                      <v:textbox>
                        <w:txbxContent>
                          <w:p w:rsidR="00EE0F4E" w:rsidRPr="001F1447" w:rsidRDefault="00EE0F4E" w:rsidP="00EE0F4E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（表）</w:t>
                            </w:r>
                          </w:p>
                          <w:p w:rsidR="00EE0F4E" w:rsidRPr="00280F75" w:rsidRDefault="00EE0F4E" w:rsidP="00EE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7A4"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5FE616" wp14:editId="620AA0A6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-319405</wp:posOffset>
                      </wp:positionV>
                      <wp:extent cx="2933700" cy="2667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A4" w:rsidRPr="001F1447" w:rsidRDefault="000037A4" w:rsidP="000037A4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様式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号（第３条・第２３条関係）</w:t>
                                  </w:r>
                                </w:p>
                                <w:p w:rsidR="000037A4" w:rsidRPr="00280F75" w:rsidRDefault="000037A4" w:rsidP="000037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FE616" id="_x0000_s1027" type="#_x0000_t202" style="position:absolute;left:0;text-align:left;margin-left:-15.6pt;margin-top:-25.15pt;width:23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" filled="f" stroked="f">
                      <v:textbox>
                        <w:txbxContent>
                          <w:p w:rsidR="000037A4" w:rsidRPr="001F1447" w:rsidRDefault="000037A4" w:rsidP="000037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号（第３条・第２３条関係）</w:t>
                            </w:r>
                          </w:p>
                          <w:p w:rsidR="000037A4" w:rsidRPr="00280F75" w:rsidRDefault="000037A4" w:rsidP="000037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8EC">
              <w:rPr>
                <w:rFonts w:hint="eastAsia"/>
                <w:sz w:val="24"/>
                <w:szCs w:val="24"/>
              </w:rPr>
              <w:t xml:space="preserve"> </w:t>
            </w:r>
            <w:r w:rsidR="002F77EF">
              <w:rPr>
                <w:rFonts w:hint="eastAsia"/>
                <w:sz w:val="24"/>
                <w:szCs w:val="24"/>
              </w:rPr>
              <w:t>景観計画区域内における</w:t>
            </w:r>
            <w:r w:rsidR="00B83867" w:rsidRPr="002D4D7D">
              <w:rPr>
                <w:rFonts w:hint="eastAsia"/>
                <w:sz w:val="24"/>
                <w:szCs w:val="24"/>
              </w:rPr>
              <w:t>行為の届出書</w:t>
            </w:r>
          </w:p>
          <w:p w:rsidR="00B83867" w:rsidRPr="002D4D7D" w:rsidRDefault="00B83867" w:rsidP="00B83867">
            <w:pPr>
              <w:wordWrap w:val="0"/>
              <w:jc w:val="right"/>
              <w:rPr>
                <w:sz w:val="24"/>
                <w:szCs w:val="24"/>
              </w:rPr>
            </w:pPr>
            <w:r w:rsidRPr="002D4D7D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83867" w:rsidRPr="002D4D7D" w:rsidRDefault="002D4D7D" w:rsidP="00B8386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（提出</w:t>
            </w:r>
            <w:r w:rsidR="00B83867" w:rsidRPr="002D4D7D">
              <w:rPr>
                <w:rFonts w:hint="eastAsia"/>
                <w:sz w:val="24"/>
                <w:szCs w:val="24"/>
              </w:rPr>
              <w:t>先）</w:t>
            </w:r>
          </w:p>
          <w:p w:rsidR="00B83867" w:rsidRPr="002D4D7D" w:rsidRDefault="00B83867" w:rsidP="00B83867">
            <w:pPr>
              <w:ind w:firstLineChars="200" w:firstLine="480"/>
              <w:rPr>
                <w:sz w:val="24"/>
                <w:szCs w:val="24"/>
              </w:rPr>
            </w:pPr>
            <w:r w:rsidRPr="002D4D7D">
              <w:rPr>
                <w:rFonts w:hint="eastAsia"/>
                <w:sz w:val="24"/>
                <w:szCs w:val="24"/>
              </w:rPr>
              <w:t>川越市長</w:t>
            </w:r>
          </w:p>
          <w:p w:rsidR="00B83867" w:rsidRPr="002D4D7D" w:rsidRDefault="00D75C60" w:rsidP="00091ED1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2D4D7D">
              <w:rPr>
                <w:rFonts w:hint="eastAsia"/>
                <w:sz w:val="24"/>
                <w:szCs w:val="24"/>
              </w:rPr>
              <w:t>届出</w:t>
            </w:r>
            <w:r w:rsidR="00B83867" w:rsidRPr="002D4D7D">
              <w:rPr>
                <w:rFonts w:hint="eastAsia"/>
                <w:sz w:val="24"/>
                <w:szCs w:val="24"/>
              </w:rPr>
              <w:t xml:space="preserve">者　</w:t>
            </w:r>
            <w:r w:rsidR="00B83867" w:rsidRPr="002D4D7D">
              <w:rPr>
                <w:rFonts w:hint="eastAsia"/>
                <w:spacing w:val="200"/>
                <w:kern w:val="0"/>
                <w:sz w:val="24"/>
                <w:szCs w:val="24"/>
                <w:fitText w:val="880" w:id="592781824"/>
              </w:rPr>
              <w:t>住</w:t>
            </w:r>
            <w:r w:rsidR="00B83867" w:rsidRPr="002D4D7D">
              <w:rPr>
                <w:rFonts w:hint="eastAsia"/>
                <w:kern w:val="0"/>
                <w:sz w:val="24"/>
                <w:szCs w:val="24"/>
                <w:fitText w:val="880" w:id="592781824"/>
              </w:rPr>
              <w:t>所</w:t>
            </w:r>
            <w:r w:rsidR="00B83867" w:rsidRPr="002D4D7D">
              <w:rPr>
                <w:rFonts w:hint="eastAsia"/>
                <w:sz w:val="24"/>
                <w:szCs w:val="24"/>
              </w:rPr>
              <w:t xml:space="preserve">　　</w:t>
            </w:r>
            <w:r w:rsidR="008344BC">
              <w:rPr>
                <w:rFonts w:hint="eastAsia"/>
                <w:sz w:val="24"/>
                <w:szCs w:val="24"/>
              </w:rPr>
              <w:t xml:space="preserve">　</w:t>
            </w:r>
            <w:r w:rsidR="00773B3D">
              <w:rPr>
                <w:rFonts w:hint="eastAsia"/>
                <w:sz w:val="24"/>
                <w:szCs w:val="24"/>
              </w:rPr>
              <w:t xml:space="preserve">　</w:t>
            </w:r>
            <w:r w:rsidR="00B83867" w:rsidRPr="002D4D7D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B83867" w:rsidRPr="001E3B95" w:rsidRDefault="00B83867" w:rsidP="00B83867">
            <w:pPr>
              <w:jc w:val="right"/>
              <w:rPr>
                <w:sz w:val="24"/>
                <w:szCs w:val="24"/>
              </w:rPr>
            </w:pPr>
          </w:p>
          <w:p w:rsidR="006200F4" w:rsidRDefault="00B83867" w:rsidP="006200F4">
            <w:pPr>
              <w:wordWrap w:val="0"/>
              <w:ind w:right="1080"/>
              <w:jc w:val="right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00"/>
                <w:kern w:val="0"/>
                <w:sz w:val="24"/>
                <w:szCs w:val="24"/>
                <w:fitText w:val="880" w:id="592782080"/>
              </w:rPr>
              <w:t>氏</w:t>
            </w:r>
            <w:r w:rsidRPr="006200F4">
              <w:rPr>
                <w:rFonts w:hint="eastAsia"/>
                <w:kern w:val="0"/>
                <w:sz w:val="24"/>
                <w:szCs w:val="24"/>
                <w:fitText w:val="880" w:id="592782080"/>
              </w:rPr>
              <w:t>名</w:t>
            </w:r>
            <w:r w:rsidR="000A78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773B3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D4D7D">
              <w:rPr>
                <w:rFonts w:hint="eastAsia"/>
                <w:sz w:val="24"/>
                <w:szCs w:val="24"/>
              </w:rPr>
              <w:t xml:space="preserve">　</w:t>
            </w:r>
            <w:r w:rsidR="007608EC">
              <w:rPr>
                <w:rFonts w:hint="eastAsia"/>
                <w:sz w:val="24"/>
                <w:szCs w:val="24"/>
              </w:rPr>
              <w:t xml:space="preserve"> </w:t>
            </w:r>
            <w:r w:rsidR="00293385">
              <w:rPr>
                <w:rFonts w:hint="eastAsia"/>
                <w:sz w:val="24"/>
                <w:szCs w:val="24"/>
              </w:rPr>
              <w:t xml:space="preserve">　　　　</w:t>
            </w:r>
            <w:r w:rsidR="007608EC">
              <w:rPr>
                <w:rFonts w:hint="eastAsia"/>
                <w:sz w:val="24"/>
                <w:szCs w:val="24"/>
              </w:rPr>
              <w:t xml:space="preserve">　</w:t>
            </w:r>
            <w:r w:rsidR="007A5DA8">
              <w:rPr>
                <w:rFonts w:hint="eastAsia"/>
                <w:sz w:val="24"/>
                <w:szCs w:val="24"/>
              </w:rPr>
              <w:t xml:space="preserve">　　</w:t>
            </w:r>
            <w:r w:rsidR="00293385">
              <w:rPr>
                <w:rFonts w:hint="eastAsia"/>
                <w:sz w:val="24"/>
                <w:szCs w:val="24"/>
              </w:rPr>
              <w:t xml:space="preserve">　</w:t>
            </w:r>
          </w:p>
          <w:p w:rsidR="002D4D7D" w:rsidRDefault="00F117A8" w:rsidP="006200F4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CC1E528" wp14:editId="45811C1A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33020</wp:posOffset>
                      </wp:positionV>
                      <wp:extent cx="2981325" cy="692829"/>
                      <wp:effectExtent l="38100" t="0" r="9525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1325" cy="692829"/>
                                <a:chOff x="-2865" y="0"/>
                                <a:chExt cx="2981325" cy="692829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865" y="54654"/>
                                  <a:ext cx="29813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6DAF" w:rsidRPr="00500A0F" w:rsidRDefault="00426DAF" w:rsidP="00426DAF">
                                    <w:pPr>
                                      <w:snapToGrid w:val="0"/>
                                      <w:jc w:val="lef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00A0F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法人その他の団体にあっては、主たる事務所の所在地、名称及び代表者の氏名</w:t>
                                    </w:r>
                                  </w:p>
                                  <w:p w:rsidR="00426DAF" w:rsidRPr="00F117A8" w:rsidRDefault="00426DAF" w:rsidP="00426DA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円弧 7"/>
                              <wps:cNvSpPr/>
                              <wps:spPr>
                                <a:xfrm rot="13391182">
                                  <a:off x="9525" y="0"/>
                                  <a:ext cx="556160" cy="581222"/>
                                </a:xfrm>
                                <a:prstGeom prst="arc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弧 8"/>
                              <wps:cNvSpPr/>
                              <wps:spPr>
                                <a:xfrm rot="2794799">
                                  <a:off x="2333625" y="9525"/>
                                  <a:ext cx="605790" cy="63055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1E528" id="グループ化 9" o:spid="_x0000_s1028" style="position:absolute;left:0;text-align:left;margin-left:221.95pt;margin-top:2.6pt;width:234.75pt;height:54.55pt;z-index:251658240;mso-width-relative:margin;mso-height-relative:margin" coordorigin="-28" coordsize="29813,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">
                      <v:shape id="_x0000_s1029" type="#_x0000_t202" style="position:absolute;left:-28;top:546;width:29812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426DAF" w:rsidRPr="00500A0F" w:rsidRDefault="00426DAF" w:rsidP="00426DAF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00A0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法人その他の団体にあっては、主たる事務所の所在地、名称及び代表者の氏名</w:t>
                              </w:r>
                            </w:p>
                            <w:p w:rsidR="00426DAF" w:rsidRPr="00F117A8" w:rsidRDefault="00426DAF" w:rsidP="00426D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円弧 7" o:spid="_x0000_s1030" style="position:absolute;left:95;width:5561;height:5812;rotation:-8966218fd;visibility:visible;mso-wrap-style:square;v-text-anchor:middle" coordsize="556160,58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" path="m278080,nsc431659,,556160,130111,556160,290611r-278080,l278080,xem278080,nfc431659,,556160,130111,556160,290611e" filled="f" strokecolor="black [3213]">
                        <v:stroke joinstyle="miter"/>
                        <v:path arrowok="t" o:connecttype="custom" o:connectlocs="278080,0;556160,290611" o:connectangles="0,0"/>
                      </v:shape>
                      <v:shape id="円弧 8" o:spid="_x0000_s1031" style="position:absolute;left:23336;top:95;width:6057;height:6305;rotation:3052666fd;visibility:visible;mso-wrap-style:square;v-text-anchor:middle" coordsize="60579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" path="m302895,nsc470179,,605790,141155,605790,315278r-302895,l302895,xem302895,nfc470179,,605790,141155,605790,315278e" filled="f" strokecolor="windowText">
                        <v:stroke joinstyle="miter"/>
                        <v:path arrowok="t" o:connecttype="custom" o:connectlocs="302895,0;605790,315278" o:connectangles="0,0"/>
                      </v:shape>
                    </v:group>
                  </w:pict>
                </mc:Fallback>
              </mc:AlternateContent>
            </w:r>
            <w:r w:rsidR="004866A2">
              <w:rPr>
                <w:rFonts w:hint="eastAsia"/>
                <w:sz w:val="24"/>
                <w:szCs w:val="24"/>
              </w:rPr>
              <w:t xml:space="preserve">　</w:t>
            </w:r>
            <w:r w:rsidR="007A5DA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2188A" w:rsidRDefault="00A2188A" w:rsidP="00A2188A">
            <w:pPr>
              <w:ind w:right="240"/>
              <w:jc w:val="right"/>
              <w:rPr>
                <w:sz w:val="24"/>
                <w:szCs w:val="24"/>
              </w:rPr>
            </w:pPr>
          </w:p>
          <w:p w:rsidR="00157929" w:rsidRPr="00157929" w:rsidRDefault="00157929" w:rsidP="008344BC">
            <w:pPr>
              <w:wordWrap w:val="0"/>
              <w:ind w:right="1470" w:firstLineChars="1850" w:firstLine="4440"/>
              <w:rPr>
                <w:sz w:val="24"/>
                <w:szCs w:val="24"/>
              </w:rPr>
            </w:pPr>
          </w:p>
          <w:p w:rsidR="002D4D7D" w:rsidRDefault="00B83867" w:rsidP="007608EC">
            <w:pPr>
              <w:wordWrap w:val="0"/>
              <w:ind w:right="1470" w:firstLineChars="1900" w:firstLine="4560"/>
              <w:rPr>
                <w:sz w:val="24"/>
                <w:szCs w:val="24"/>
              </w:rPr>
            </w:pPr>
            <w:r w:rsidRPr="002D4D7D">
              <w:rPr>
                <w:rFonts w:hint="eastAsia"/>
                <w:sz w:val="24"/>
                <w:szCs w:val="24"/>
              </w:rPr>
              <w:t>電話番号</w:t>
            </w:r>
            <w:r w:rsidR="00773B3D">
              <w:rPr>
                <w:rFonts w:hint="eastAsia"/>
                <w:sz w:val="24"/>
                <w:szCs w:val="24"/>
              </w:rPr>
              <w:t xml:space="preserve">　　</w:t>
            </w:r>
            <w:r w:rsidR="008344BC">
              <w:rPr>
                <w:rFonts w:hint="eastAsia"/>
                <w:sz w:val="24"/>
                <w:szCs w:val="24"/>
              </w:rPr>
              <w:t xml:space="preserve">　　</w:t>
            </w:r>
            <w:r w:rsidRPr="002D4D7D">
              <w:rPr>
                <w:rFonts w:hint="eastAsia"/>
                <w:sz w:val="24"/>
                <w:szCs w:val="24"/>
              </w:rPr>
              <w:t xml:space="preserve">　</w:t>
            </w:r>
          </w:p>
          <w:p w:rsidR="00157929" w:rsidRDefault="00157929" w:rsidP="001579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2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1FF2DB" wp14:editId="35B4742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99060</wp:posOffset>
                      </wp:positionV>
                      <wp:extent cx="2657475" cy="49530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B3D" w:rsidRPr="001F1447" w:rsidRDefault="00773B3D" w:rsidP="00773B3D">
                                  <w:pPr>
                                    <w:snapToGrid w:val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54789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景観</w:t>
                                  </w:r>
                                  <w:r w:rsidRPr="00954789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法第</w:t>
                                  </w:r>
                                  <w:r w:rsidRPr="00954789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１６</w:t>
                                  </w:r>
                                  <w:r w:rsidRPr="00954789">
                                    <w:rPr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条第１</w:t>
                                  </w:r>
                                  <w:r w:rsidRPr="00954789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3840" w:id="643022848"/>
                                    </w:rPr>
                                    <w:t>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川越市都市景観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条例第１８条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１項</w:t>
                                  </w:r>
                                </w:p>
                                <w:p w:rsidR="00773B3D" w:rsidRPr="00280F75" w:rsidRDefault="00773B3D" w:rsidP="00773B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FF2DB" id="_x0000_s1032" type="#_x0000_t202" style="position:absolute;left:0;text-align:left;margin-left:6.7pt;margin-top:7.8pt;width:209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" filled="f" stroked="f">
                      <v:textbox>
                        <w:txbxContent>
                          <w:p w:rsidR="00773B3D" w:rsidRPr="001F1447" w:rsidRDefault="00773B3D" w:rsidP="00773B3D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54789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景観</w:t>
                            </w:r>
                            <w:r w:rsidRPr="00954789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法第</w:t>
                            </w:r>
                            <w:r w:rsidRPr="00954789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１６</w:t>
                            </w:r>
                            <w:r w:rsidRPr="00954789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条第１</w:t>
                            </w:r>
                            <w:r w:rsidRPr="0095478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840" w:id="643022848"/>
                              </w:rPr>
                              <w:t>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川越市都市景観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条例第１８条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１項</w:t>
                            </w:r>
                          </w:p>
                          <w:p w:rsidR="00773B3D" w:rsidRPr="00280F75" w:rsidRDefault="00773B3D" w:rsidP="00773B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67" w:rsidRPr="002D4D7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46336E" w:rsidRDefault="00B83867" w:rsidP="00157929">
            <w:pPr>
              <w:ind w:right="24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2D4D7D">
              <w:rPr>
                <w:rFonts w:hint="eastAsia"/>
                <w:sz w:val="24"/>
                <w:szCs w:val="24"/>
              </w:rPr>
              <w:t>の規定により</w:t>
            </w:r>
            <w:r w:rsidR="00045854">
              <w:rPr>
                <w:rFonts w:hint="eastAsia"/>
                <w:sz w:val="24"/>
                <w:szCs w:val="24"/>
              </w:rPr>
              <w:t>、次のとおり関係図書を添え</w:t>
            </w:r>
            <w:r w:rsidR="00747C06">
              <w:rPr>
                <w:rFonts w:hint="eastAsia"/>
                <w:sz w:val="24"/>
                <w:szCs w:val="24"/>
              </w:rPr>
              <w:t>て</w:t>
            </w:r>
          </w:p>
          <w:p w:rsidR="00B83867" w:rsidRPr="003A062D" w:rsidRDefault="008F13A8" w:rsidP="0046336E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届け出</w:t>
            </w:r>
            <w:r w:rsidR="00B83867" w:rsidRPr="002D4D7D">
              <w:rPr>
                <w:rFonts w:hint="eastAsia"/>
                <w:sz w:val="24"/>
                <w:szCs w:val="24"/>
              </w:rPr>
              <w:t>ます。</w:t>
            </w:r>
            <w:r w:rsidR="00F93ECC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6336E" w:rsidTr="003E28B4">
        <w:trPr>
          <w:trHeight w:val="426"/>
        </w:trPr>
        <w:tc>
          <w:tcPr>
            <w:tcW w:w="1679" w:type="dxa"/>
            <w:gridSpan w:val="2"/>
            <w:vMerge w:val="restart"/>
            <w:vAlign w:val="center"/>
          </w:tcPr>
          <w:p w:rsidR="0046336E" w:rsidRPr="00DA6CB2" w:rsidRDefault="0046336E" w:rsidP="00B93EFE">
            <w:pPr>
              <w:spacing w:before="100" w:beforeAutospacing="1"/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行為の場所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6336E" w:rsidRPr="00DA6CB2" w:rsidRDefault="0046336E" w:rsidP="00B93EFE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kern w:val="0"/>
                <w:sz w:val="24"/>
                <w:szCs w:val="24"/>
              </w:rPr>
              <w:t>地域区分</w:t>
            </w:r>
          </w:p>
        </w:tc>
        <w:tc>
          <w:tcPr>
            <w:tcW w:w="2409" w:type="dxa"/>
            <w:gridSpan w:val="4"/>
            <w:vAlign w:val="center"/>
          </w:tcPr>
          <w:p w:rsidR="0046336E" w:rsidRPr="00DA6CB2" w:rsidRDefault="0046336E" w:rsidP="00712ACF">
            <w:pPr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□都市景観形成地域</w:t>
            </w:r>
          </w:p>
        </w:tc>
        <w:tc>
          <w:tcPr>
            <w:tcW w:w="4081" w:type="dxa"/>
            <w:gridSpan w:val="8"/>
            <w:vAlign w:val="center"/>
          </w:tcPr>
          <w:p w:rsidR="0046336E" w:rsidRPr="00DA6CB2" w:rsidRDefault="00C87E8D" w:rsidP="00C87E8D">
            <w:pPr>
              <w:ind w:left="57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地域</w:t>
            </w:r>
            <w:r w:rsidR="0046336E" w:rsidRPr="00DA6CB2"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 w:rsidR="00740206" w:rsidRPr="00DA6CB2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46336E" w:rsidTr="003E28B4">
        <w:trPr>
          <w:trHeight w:val="465"/>
        </w:trPr>
        <w:tc>
          <w:tcPr>
            <w:tcW w:w="1679" w:type="dxa"/>
            <w:gridSpan w:val="2"/>
            <w:vMerge/>
          </w:tcPr>
          <w:p w:rsidR="0046336E" w:rsidRPr="00DA6CB2" w:rsidRDefault="0046336E" w:rsidP="00712AC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46336E" w:rsidRPr="00DA6CB2" w:rsidRDefault="0046336E" w:rsidP="00B93EF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490" w:type="dxa"/>
            <w:gridSpan w:val="12"/>
            <w:vAlign w:val="center"/>
          </w:tcPr>
          <w:p w:rsidR="0046336E" w:rsidRPr="00DA6CB2" w:rsidRDefault="0046336E" w:rsidP="00731948">
            <w:pPr>
              <w:spacing w:line="320" w:lineRule="exact"/>
              <w:ind w:left="480" w:hangingChars="200" w:hanging="48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□都市景観形成地域</w:t>
            </w:r>
            <w:r w:rsidR="00740206" w:rsidRPr="00DA6CB2">
              <w:rPr>
                <w:rFonts w:hint="eastAsia"/>
                <w:sz w:val="24"/>
                <w:szCs w:val="24"/>
              </w:rPr>
              <w:t>以外</w:t>
            </w:r>
            <w:r w:rsidR="000B24F2" w:rsidRPr="00DA6CB2">
              <w:rPr>
                <w:rFonts w:hint="eastAsia"/>
                <w:sz w:val="24"/>
                <w:szCs w:val="24"/>
              </w:rPr>
              <w:t>の区域</w:t>
            </w:r>
            <w:r w:rsidRPr="00DA6CB2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DA6CB2">
              <w:rPr>
                <w:sz w:val="24"/>
                <w:szCs w:val="24"/>
              </w:rPr>
              <w:t xml:space="preserve"> </w:t>
            </w:r>
          </w:p>
        </w:tc>
      </w:tr>
      <w:tr w:rsidR="00782D16" w:rsidTr="003E28B4">
        <w:trPr>
          <w:trHeight w:val="500"/>
        </w:trPr>
        <w:tc>
          <w:tcPr>
            <w:tcW w:w="1679" w:type="dxa"/>
            <w:gridSpan w:val="2"/>
            <w:vMerge/>
          </w:tcPr>
          <w:p w:rsidR="00782D16" w:rsidRPr="00DA6CB2" w:rsidRDefault="00782D16" w:rsidP="00712AC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82D16" w:rsidRPr="00DA6CB2" w:rsidRDefault="000B24F2" w:rsidP="00B93EFE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土地の所在及び</w:t>
            </w:r>
            <w:r w:rsidR="00782D16" w:rsidRPr="00DA6CB2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6490" w:type="dxa"/>
            <w:gridSpan w:val="12"/>
          </w:tcPr>
          <w:p w:rsidR="00782D16" w:rsidRDefault="00782D16" w:rsidP="00782D16">
            <w:pPr>
              <w:rPr>
                <w:sz w:val="24"/>
                <w:szCs w:val="24"/>
              </w:rPr>
            </w:pPr>
          </w:p>
          <w:p w:rsidR="00A41437" w:rsidRPr="00DA6CB2" w:rsidRDefault="00A41437" w:rsidP="00782D16">
            <w:pPr>
              <w:rPr>
                <w:sz w:val="24"/>
                <w:szCs w:val="24"/>
              </w:rPr>
            </w:pPr>
          </w:p>
        </w:tc>
      </w:tr>
      <w:tr w:rsidR="003416E6" w:rsidTr="003E28B4">
        <w:trPr>
          <w:trHeight w:val="444"/>
        </w:trPr>
        <w:tc>
          <w:tcPr>
            <w:tcW w:w="2148" w:type="dxa"/>
            <w:gridSpan w:val="3"/>
            <w:vAlign w:val="center"/>
          </w:tcPr>
          <w:p w:rsidR="003416E6" w:rsidRPr="00DA6CB2" w:rsidRDefault="003416E6" w:rsidP="00C673B2">
            <w:pPr>
              <w:spacing w:before="100" w:beforeAutospacing="1"/>
              <w:jc w:val="lef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行為の着手予定日</w:t>
            </w:r>
          </w:p>
        </w:tc>
        <w:tc>
          <w:tcPr>
            <w:tcW w:w="2508" w:type="dxa"/>
            <w:gridSpan w:val="5"/>
            <w:vAlign w:val="center"/>
          </w:tcPr>
          <w:p w:rsidR="003416E6" w:rsidRPr="00DA6CB2" w:rsidRDefault="003416E6" w:rsidP="003416E6">
            <w:pPr>
              <w:spacing w:before="100" w:beforeAutospacing="1"/>
              <w:ind w:firstLineChars="150" w:firstLine="360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gridSpan w:val="5"/>
            <w:vAlign w:val="center"/>
          </w:tcPr>
          <w:p w:rsidR="003416E6" w:rsidRPr="00DA6CB2" w:rsidRDefault="003416E6" w:rsidP="003416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行為の完了予定日</w:t>
            </w:r>
          </w:p>
        </w:tc>
        <w:tc>
          <w:tcPr>
            <w:tcW w:w="2663" w:type="dxa"/>
            <w:gridSpan w:val="4"/>
            <w:vAlign w:val="center"/>
          </w:tcPr>
          <w:p w:rsidR="003416E6" w:rsidRPr="00DA6CB2" w:rsidRDefault="003416E6" w:rsidP="003416E6">
            <w:pPr>
              <w:spacing w:before="100" w:beforeAutospacing="1"/>
              <w:ind w:left="22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14E93" w:rsidTr="003E28B4">
        <w:trPr>
          <w:trHeight w:val="700"/>
        </w:trPr>
        <w:tc>
          <w:tcPr>
            <w:tcW w:w="1679" w:type="dxa"/>
            <w:gridSpan w:val="2"/>
            <w:vMerge w:val="restart"/>
            <w:vAlign w:val="center"/>
          </w:tcPr>
          <w:p w:rsidR="00514E93" w:rsidRPr="00DA6CB2" w:rsidRDefault="00514E93" w:rsidP="00514E9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6013B">
              <w:rPr>
                <w:rFonts w:hint="eastAsia"/>
                <w:spacing w:val="90"/>
                <w:kern w:val="0"/>
                <w:sz w:val="24"/>
                <w:szCs w:val="24"/>
                <w:fitText w:val="1100" w:id="592801281"/>
              </w:rPr>
              <w:t>設計</w:t>
            </w:r>
            <w:r w:rsidRPr="00A6013B">
              <w:rPr>
                <w:rFonts w:hint="eastAsia"/>
                <w:spacing w:val="7"/>
                <w:kern w:val="0"/>
                <w:sz w:val="24"/>
                <w:szCs w:val="24"/>
                <w:fitText w:val="1100" w:id="592801281"/>
              </w:rPr>
              <w:t>者</w:t>
            </w:r>
          </w:p>
        </w:tc>
        <w:tc>
          <w:tcPr>
            <w:tcW w:w="1418" w:type="dxa"/>
            <w:gridSpan w:val="3"/>
            <w:vAlign w:val="center"/>
          </w:tcPr>
          <w:p w:rsidR="00514E93" w:rsidRPr="00DA6CB2" w:rsidRDefault="00514E93" w:rsidP="00514E93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577" w:type="dxa"/>
            <w:gridSpan w:val="7"/>
            <w:tcBorders>
              <w:right w:val="single" w:sz="4" w:space="0" w:color="auto"/>
            </w:tcBorders>
          </w:tcPr>
          <w:p w:rsidR="00514E93" w:rsidRPr="00DA6CB2" w:rsidRDefault="00514E93" w:rsidP="00A41437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514E93" w:rsidRPr="00DA6CB2" w:rsidRDefault="00514E93" w:rsidP="00514E93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514E93" w:rsidRPr="00DA6CB2" w:rsidRDefault="00514E93" w:rsidP="00514E93">
            <w:pPr>
              <w:ind w:left="72"/>
              <w:jc w:val="distribute"/>
              <w:rPr>
                <w:sz w:val="24"/>
                <w:szCs w:val="24"/>
              </w:rPr>
            </w:pPr>
          </w:p>
        </w:tc>
      </w:tr>
      <w:tr w:rsidR="00BF2C7E" w:rsidTr="003E28B4">
        <w:trPr>
          <w:trHeight w:val="580"/>
        </w:trPr>
        <w:tc>
          <w:tcPr>
            <w:tcW w:w="1679" w:type="dxa"/>
            <w:gridSpan w:val="2"/>
            <w:vMerge/>
            <w:vAlign w:val="center"/>
          </w:tcPr>
          <w:p w:rsidR="00BF2C7E" w:rsidRPr="00DA6CB2" w:rsidRDefault="00BF2C7E" w:rsidP="003416E6">
            <w:pPr>
              <w:spacing w:before="100" w:before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2C7E" w:rsidRPr="00DA6CB2" w:rsidRDefault="00EF7C5F" w:rsidP="00B93EFE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事務所名</w:t>
            </w:r>
          </w:p>
        </w:tc>
        <w:tc>
          <w:tcPr>
            <w:tcW w:w="3577" w:type="dxa"/>
            <w:gridSpan w:val="7"/>
            <w:tcBorders>
              <w:right w:val="single" w:sz="4" w:space="0" w:color="auto"/>
            </w:tcBorders>
          </w:tcPr>
          <w:p w:rsidR="00BF2C7E" w:rsidRPr="00DA6CB2" w:rsidRDefault="00BF2C7E" w:rsidP="00A41437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BF2C7E" w:rsidRPr="00DA6CB2" w:rsidRDefault="00BF2C7E" w:rsidP="00B93EFE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担当</w:t>
            </w:r>
            <w:r w:rsidR="00EF7C5F" w:rsidRPr="00DA6CB2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BF2C7E" w:rsidRPr="00DA6CB2" w:rsidRDefault="00BF2C7E" w:rsidP="00BF2C7E">
            <w:pPr>
              <w:rPr>
                <w:sz w:val="24"/>
                <w:szCs w:val="24"/>
              </w:rPr>
            </w:pPr>
          </w:p>
        </w:tc>
      </w:tr>
      <w:tr w:rsidR="00467F98" w:rsidTr="003E28B4">
        <w:trPr>
          <w:trHeight w:val="624"/>
        </w:trPr>
        <w:tc>
          <w:tcPr>
            <w:tcW w:w="1679" w:type="dxa"/>
            <w:gridSpan w:val="2"/>
            <w:vMerge w:val="restart"/>
            <w:vAlign w:val="center"/>
          </w:tcPr>
          <w:p w:rsidR="00467F98" w:rsidRPr="00DA6CB2" w:rsidRDefault="00467F98" w:rsidP="00467F9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90"/>
                <w:kern w:val="0"/>
                <w:sz w:val="24"/>
                <w:szCs w:val="24"/>
                <w:fitText w:val="1100" w:id="592801282"/>
              </w:rPr>
              <w:t>施工</w:t>
            </w:r>
            <w:r w:rsidRPr="00EB0FC0">
              <w:rPr>
                <w:rFonts w:hint="eastAsia"/>
                <w:spacing w:val="7"/>
                <w:kern w:val="0"/>
                <w:sz w:val="24"/>
                <w:szCs w:val="24"/>
                <w:fitText w:val="1100" w:id="592801282"/>
              </w:rPr>
              <w:t>者</w:t>
            </w:r>
          </w:p>
        </w:tc>
        <w:tc>
          <w:tcPr>
            <w:tcW w:w="1418" w:type="dxa"/>
            <w:gridSpan w:val="3"/>
            <w:vAlign w:val="center"/>
          </w:tcPr>
          <w:p w:rsidR="00467F98" w:rsidRPr="00DA6CB2" w:rsidRDefault="00467F98" w:rsidP="00467F98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577" w:type="dxa"/>
            <w:gridSpan w:val="7"/>
            <w:tcBorders>
              <w:right w:val="single" w:sz="4" w:space="0" w:color="auto"/>
            </w:tcBorders>
          </w:tcPr>
          <w:p w:rsidR="00467F98" w:rsidRPr="00DA6CB2" w:rsidRDefault="00467F98" w:rsidP="00467F98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467F98" w:rsidRPr="00DA6CB2" w:rsidRDefault="00467F98" w:rsidP="00467F98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467F98" w:rsidRPr="00DA6CB2" w:rsidRDefault="00467F98" w:rsidP="00467F98">
            <w:pPr>
              <w:rPr>
                <w:sz w:val="24"/>
                <w:szCs w:val="24"/>
              </w:rPr>
            </w:pPr>
          </w:p>
        </w:tc>
      </w:tr>
      <w:tr w:rsidR="00EF7C5F" w:rsidTr="003E28B4">
        <w:trPr>
          <w:trHeight w:val="649"/>
        </w:trPr>
        <w:tc>
          <w:tcPr>
            <w:tcW w:w="1679" w:type="dxa"/>
            <w:gridSpan w:val="2"/>
            <w:vMerge/>
            <w:vAlign w:val="center"/>
          </w:tcPr>
          <w:p w:rsidR="00EF7C5F" w:rsidRPr="00DA6CB2" w:rsidRDefault="00EF7C5F" w:rsidP="00B93EFE">
            <w:pPr>
              <w:spacing w:before="100" w:beforeAutospacing="1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7C5F" w:rsidRPr="00DA6CB2" w:rsidRDefault="00EF7C5F" w:rsidP="00B93EFE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営業所名</w:t>
            </w:r>
          </w:p>
        </w:tc>
        <w:tc>
          <w:tcPr>
            <w:tcW w:w="3577" w:type="dxa"/>
            <w:gridSpan w:val="7"/>
            <w:tcBorders>
              <w:right w:val="single" w:sz="4" w:space="0" w:color="auto"/>
            </w:tcBorders>
          </w:tcPr>
          <w:p w:rsidR="00EF7C5F" w:rsidRPr="00DA6CB2" w:rsidRDefault="00EF7C5F" w:rsidP="006778A5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EF7C5F" w:rsidRPr="00DA6CB2" w:rsidRDefault="00EF7C5F" w:rsidP="00B93EFE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EF7C5F" w:rsidRPr="00DA6CB2" w:rsidRDefault="00EF7C5F" w:rsidP="006778A5">
            <w:pPr>
              <w:rPr>
                <w:sz w:val="24"/>
                <w:szCs w:val="24"/>
              </w:rPr>
            </w:pPr>
          </w:p>
        </w:tc>
      </w:tr>
      <w:tr w:rsidR="00A41437" w:rsidTr="00A41437">
        <w:trPr>
          <w:trHeight w:val="1523"/>
        </w:trPr>
        <w:tc>
          <w:tcPr>
            <w:tcW w:w="404" w:type="dxa"/>
            <w:vMerge w:val="restart"/>
            <w:tcBorders>
              <w:right w:val="single" w:sz="4" w:space="0" w:color="auto"/>
            </w:tcBorders>
            <w:vAlign w:val="center"/>
          </w:tcPr>
          <w:p w:rsidR="00A41437" w:rsidRPr="00DA6CB2" w:rsidRDefault="00A41437" w:rsidP="00C30770">
            <w:pPr>
              <w:spacing w:before="100" w:beforeAutospacing="1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行為の種類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41437" w:rsidRPr="00DA6CB2" w:rsidRDefault="00A41437" w:rsidP="00467F9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法　　　第１６条</w:t>
            </w:r>
            <w:r w:rsidRPr="00A41437">
              <w:rPr>
                <w:rFonts w:hint="eastAsia"/>
                <w:spacing w:val="60"/>
                <w:kern w:val="0"/>
                <w:sz w:val="24"/>
                <w:szCs w:val="24"/>
                <w:fitText w:val="960" w:id="667757568"/>
              </w:rPr>
              <w:t>第１</w:t>
            </w:r>
            <w:r w:rsidRPr="00A41437">
              <w:rPr>
                <w:rFonts w:hint="eastAsia"/>
                <w:kern w:val="0"/>
                <w:sz w:val="24"/>
                <w:szCs w:val="24"/>
                <w:fitText w:val="960" w:id="667757568"/>
              </w:rPr>
              <w:t>項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A41437" w:rsidRPr="00DA6CB2" w:rsidRDefault="00A41437" w:rsidP="00A41437">
            <w:pPr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□建築物</w:t>
            </w:r>
          </w:p>
          <w:p w:rsidR="00A41437" w:rsidRPr="00DA6CB2" w:rsidRDefault="00A41437" w:rsidP="00A41437">
            <w:pPr>
              <w:spacing w:beforeLines="50" w:before="180"/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□工作物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  <w:vAlign w:val="center"/>
          </w:tcPr>
          <w:p w:rsidR="00A41437" w:rsidRPr="00DA6CB2" w:rsidRDefault="00A41437" w:rsidP="00A41437">
            <w:pPr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□新築（新設）　□増築　　□改築　　□移転</w:t>
            </w:r>
          </w:p>
          <w:p w:rsidR="00A41437" w:rsidRPr="00DA6CB2" w:rsidRDefault="00A41437" w:rsidP="00A41437">
            <w:pPr>
              <w:spacing w:beforeLines="50" w:before="18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外観を変更することとなる□修繕</w:t>
            </w:r>
            <w:r w:rsidRPr="00DA6CB2">
              <w:rPr>
                <w:rFonts w:hint="eastAsia"/>
                <w:sz w:val="24"/>
                <w:szCs w:val="24"/>
              </w:rPr>
              <w:t xml:space="preserve"> </w:t>
            </w:r>
            <w:r w:rsidRPr="00DA6CB2">
              <w:rPr>
                <w:rFonts w:hint="eastAsia"/>
                <w:sz w:val="24"/>
                <w:szCs w:val="24"/>
              </w:rPr>
              <w:t>□模様替</w:t>
            </w:r>
            <w:r w:rsidRPr="00DA6CB2">
              <w:rPr>
                <w:rFonts w:hint="eastAsia"/>
                <w:sz w:val="24"/>
                <w:szCs w:val="24"/>
              </w:rPr>
              <w:t xml:space="preserve"> </w:t>
            </w:r>
            <w:r w:rsidRPr="00DA6CB2">
              <w:rPr>
                <w:rFonts w:hint="eastAsia"/>
                <w:sz w:val="24"/>
                <w:szCs w:val="24"/>
              </w:rPr>
              <w:t>□色彩の変更</w:t>
            </w:r>
          </w:p>
        </w:tc>
      </w:tr>
      <w:tr w:rsidR="00467F98" w:rsidTr="003E28B4">
        <w:trPr>
          <w:trHeight w:val="445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:rsidR="00467F98" w:rsidRPr="00DA6CB2" w:rsidRDefault="00467F98" w:rsidP="00D81423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98" w:rsidRPr="00DA6CB2" w:rsidRDefault="00467F98" w:rsidP="00D81423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98" w:rsidRPr="00DA6CB2" w:rsidRDefault="00467F98" w:rsidP="00EE1B56">
            <w:pPr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□木竹の伐採</w:t>
            </w:r>
          </w:p>
        </w:tc>
      </w:tr>
      <w:tr w:rsidR="00467F98" w:rsidTr="003E28B4">
        <w:trPr>
          <w:trHeight w:val="944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:rsidR="00467F98" w:rsidRPr="00DA6CB2" w:rsidRDefault="00467F98" w:rsidP="00D81423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467F98" w:rsidRPr="00DA6CB2" w:rsidRDefault="00467F98" w:rsidP="00A41437">
            <w:pPr>
              <w:ind w:rightChars="-52" w:right="-109" w:firstLineChars="50" w:firstLine="120"/>
              <w:jc w:val="lef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条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>例</w:t>
            </w:r>
          </w:p>
          <w:p w:rsidR="00A41437" w:rsidRDefault="00467F98" w:rsidP="00A41437">
            <w:pPr>
              <w:ind w:rightChars="-52" w:right="-109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第１８条</w:t>
            </w:r>
          </w:p>
          <w:p w:rsidR="00467F98" w:rsidRPr="00DA6CB2" w:rsidRDefault="00467F98" w:rsidP="00A41437">
            <w:pPr>
              <w:ind w:rightChars="-52" w:right="-109"/>
              <w:rPr>
                <w:sz w:val="24"/>
                <w:szCs w:val="24"/>
              </w:rPr>
            </w:pPr>
            <w:r w:rsidRPr="00A41437">
              <w:rPr>
                <w:rFonts w:hint="eastAsia"/>
                <w:spacing w:val="60"/>
                <w:kern w:val="0"/>
                <w:sz w:val="24"/>
                <w:szCs w:val="24"/>
                <w:fitText w:val="960" w:id="667757569"/>
              </w:rPr>
              <w:t>第１</w:t>
            </w:r>
            <w:r w:rsidRPr="00A41437">
              <w:rPr>
                <w:rFonts w:hint="eastAsia"/>
                <w:kern w:val="0"/>
                <w:sz w:val="24"/>
                <w:szCs w:val="24"/>
                <w:fitText w:val="960" w:id="667757569"/>
              </w:rPr>
              <w:t>項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467F98" w:rsidRPr="00DA6CB2" w:rsidRDefault="00467F98" w:rsidP="00EE1B56">
            <w:pPr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□建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>築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>物</w:t>
            </w:r>
          </w:p>
          <w:p w:rsidR="00467F98" w:rsidRPr="00DA6CB2" w:rsidRDefault="00467F98" w:rsidP="003416E6">
            <w:pPr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□工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>作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 xml:space="preserve">物　　　　　　</w:t>
            </w:r>
          </w:p>
        </w:tc>
        <w:tc>
          <w:tcPr>
            <w:tcW w:w="6065" w:type="dxa"/>
            <w:gridSpan w:val="11"/>
            <w:tcBorders>
              <w:right w:val="single" w:sz="4" w:space="0" w:color="auto"/>
            </w:tcBorders>
            <w:vAlign w:val="center"/>
          </w:tcPr>
          <w:p w:rsidR="00467F98" w:rsidRPr="00DA6CB2" w:rsidRDefault="00467F98" w:rsidP="00514E93">
            <w:pPr>
              <w:ind w:firstLineChars="75" w:firstLine="18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□除却</w:t>
            </w:r>
          </w:p>
        </w:tc>
      </w:tr>
      <w:tr w:rsidR="00467F98" w:rsidTr="00A41437">
        <w:trPr>
          <w:trHeight w:val="566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:rsidR="00467F98" w:rsidRPr="00DA6CB2" w:rsidRDefault="00467F98" w:rsidP="00D81423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467F98" w:rsidRPr="00DA6CB2" w:rsidRDefault="00467F98" w:rsidP="00394593">
            <w:pPr>
              <w:spacing w:beforeLines="50" w:before="180"/>
              <w:ind w:rightChars="-52" w:right="-109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467F98" w:rsidRPr="00DA6CB2" w:rsidRDefault="00467F98" w:rsidP="003416E6">
            <w:pPr>
              <w:ind w:firstLineChars="50" w:firstLine="1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□屋外広告物</w:t>
            </w:r>
          </w:p>
        </w:tc>
        <w:tc>
          <w:tcPr>
            <w:tcW w:w="6065" w:type="dxa"/>
            <w:gridSpan w:val="11"/>
            <w:tcBorders>
              <w:right w:val="single" w:sz="4" w:space="0" w:color="auto"/>
            </w:tcBorders>
            <w:vAlign w:val="center"/>
          </w:tcPr>
          <w:p w:rsidR="00467F98" w:rsidRPr="00DA6CB2" w:rsidRDefault="00467F98" w:rsidP="003416E6">
            <w:pPr>
              <w:ind w:left="18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□表示　□移転　□内容の変更</w:t>
            </w:r>
          </w:p>
        </w:tc>
      </w:tr>
      <w:tr w:rsidR="00A41437" w:rsidTr="00A41437">
        <w:trPr>
          <w:trHeight w:val="495"/>
        </w:trPr>
        <w:tc>
          <w:tcPr>
            <w:tcW w:w="9587" w:type="dxa"/>
            <w:gridSpan w:val="17"/>
            <w:tcBorders>
              <w:left w:val="nil"/>
              <w:bottom w:val="nil"/>
              <w:right w:val="nil"/>
            </w:tcBorders>
          </w:tcPr>
          <w:p w:rsidR="00A41437" w:rsidRPr="00DA6CB2" w:rsidRDefault="00A41437" w:rsidP="003416E6">
            <w:pPr>
              <w:ind w:left="180"/>
              <w:rPr>
                <w:sz w:val="24"/>
                <w:szCs w:val="24"/>
              </w:rPr>
            </w:pPr>
          </w:p>
        </w:tc>
      </w:tr>
      <w:tr w:rsidR="00275ADE" w:rsidTr="00A41437">
        <w:trPr>
          <w:gridAfter w:val="1"/>
          <w:wAfter w:w="16" w:type="dxa"/>
          <w:trHeight w:val="410"/>
        </w:trPr>
        <w:tc>
          <w:tcPr>
            <w:tcW w:w="1679" w:type="dxa"/>
            <w:gridSpan w:val="2"/>
            <w:vMerge w:val="restart"/>
            <w:vAlign w:val="center"/>
          </w:tcPr>
          <w:p w:rsidR="00275ADE" w:rsidRPr="00DA6CB2" w:rsidRDefault="00F26C97" w:rsidP="00552973">
            <w:pPr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lastRenderedPageBreak/>
              <w:t>設計又は　　施行方法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75ADE" w:rsidRPr="00DA6CB2" w:rsidRDefault="00275ADE" w:rsidP="00A41437">
            <w:pPr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建築物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  <w:tl2br w:val="single" w:sz="4" w:space="0" w:color="auto"/>
            </w:tcBorders>
          </w:tcPr>
          <w:p w:rsidR="00275ADE" w:rsidRPr="00DA6CB2" w:rsidRDefault="00275ADE" w:rsidP="00D81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A41437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届出部分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A41437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 w:rsidRPr="00A41437">
              <w:rPr>
                <w:rFonts w:hint="eastAsia"/>
                <w:kern w:val="0"/>
                <w:sz w:val="24"/>
                <w:szCs w:val="24"/>
              </w:rPr>
              <w:t>既存部分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EE0F4E" w:rsidP="00EE0F4E">
            <w:pPr>
              <w:spacing w:beforeLines="20" w:before="72" w:afterLines="20" w:after="72"/>
              <w:jc w:val="distribute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275ADE" w:rsidTr="003E28B4">
        <w:trPr>
          <w:gridAfter w:val="1"/>
          <w:wAfter w:w="16" w:type="dxa"/>
          <w:trHeight w:val="176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300"/>
                <w:kern w:val="0"/>
                <w:sz w:val="24"/>
                <w:szCs w:val="24"/>
                <w:fitText w:val="1100" w:id="592800256"/>
              </w:rPr>
              <w:t>用</w:t>
            </w:r>
            <w:r w:rsidRPr="00EB0FC0">
              <w:rPr>
                <w:rFonts w:hint="eastAsia"/>
                <w:spacing w:val="7"/>
                <w:kern w:val="0"/>
                <w:sz w:val="24"/>
                <w:szCs w:val="24"/>
                <w:fitText w:val="1100" w:id="592800256"/>
              </w:rPr>
              <w:t>途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240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3"/>
                <w:kern w:val="0"/>
                <w:sz w:val="24"/>
                <w:szCs w:val="24"/>
                <w:fitText w:val="1100" w:id="592800257"/>
              </w:rPr>
              <w:t>敷地面</w:t>
            </w:r>
            <w:r w:rsidRPr="006200F4">
              <w:rPr>
                <w:rFonts w:hint="eastAsia"/>
                <w:spacing w:val="1"/>
                <w:kern w:val="0"/>
                <w:sz w:val="24"/>
                <w:szCs w:val="24"/>
                <w:fitText w:val="1100" w:id="592800257"/>
              </w:rPr>
              <w:t>積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F26C97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F26C97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75ADE" w:rsidTr="003E28B4">
        <w:trPr>
          <w:gridAfter w:val="1"/>
          <w:wAfter w:w="16" w:type="dxa"/>
          <w:trHeight w:val="289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3"/>
                <w:kern w:val="0"/>
                <w:sz w:val="24"/>
                <w:szCs w:val="24"/>
                <w:fitText w:val="1100" w:id="592800258"/>
              </w:rPr>
              <w:t>建築面</w:t>
            </w:r>
            <w:r w:rsidRPr="006200F4">
              <w:rPr>
                <w:rFonts w:hint="eastAsia"/>
                <w:spacing w:val="1"/>
                <w:kern w:val="0"/>
                <w:sz w:val="24"/>
                <w:szCs w:val="24"/>
                <w:fitText w:val="1100" w:id="592800258"/>
              </w:rPr>
              <w:t>積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75ADE" w:rsidTr="003E28B4">
        <w:trPr>
          <w:gridAfter w:val="1"/>
          <w:wAfter w:w="16" w:type="dxa"/>
          <w:trHeight w:val="339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3"/>
                <w:kern w:val="0"/>
                <w:sz w:val="24"/>
                <w:szCs w:val="24"/>
                <w:fitText w:val="1100" w:id="592800259"/>
              </w:rPr>
              <w:t>延べ面</w:t>
            </w:r>
            <w:r w:rsidRPr="006200F4">
              <w:rPr>
                <w:rFonts w:hint="eastAsia"/>
                <w:spacing w:val="1"/>
                <w:kern w:val="0"/>
                <w:sz w:val="24"/>
                <w:szCs w:val="24"/>
                <w:fitText w:val="1100" w:id="592800259"/>
              </w:rPr>
              <w:t>積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75ADE" w:rsidTr="003E28B4">
        <w:trPr>
          <w:gridAfter w:val="1"/>
          <w:wAfter w:w="16" w:type="dxa"/>
          <w:trHeight w:val="248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最高の高さ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75ADE" w:rsidTr="003E28B4">
        <w:trPr>
          <w:gridAfter w:val="1"/>
          <w:wAfter w:w="16" w:type="dxa"/>
          <w:trHeight w:val="31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A41437">
              <w:rPr>
                <w:rFonts w:hint="eastAsia"/>
                <w:spacing w:val="360"/>
                <w:kern w:val="0"/>
                <w:sz w:val="24"/>
                <w:szCs w:val="24"/>
                <w:fitText w:val="1200" w:id="667759360"/>
              </w:rPr>
              <w:t>構</w:t>
            </w:r>
            <w:r w:rsidRPr="00A41437">
              <w:rPr>
                <w:rFonts w:hint="eastAsia"/>
                <w:kern w:val="0"/>
                <w:sz w:val="24"/>
                <w:szCs w:val="24"/>
                <w:fitText w:val="1200" w:id="667759360"/>
              </w:rPr>
              <w:t>造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6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A41437">
              <w:rPr>
                <w:rFonts w:hint="eastAsia"/>
                <w:spacing w:val="360"/>
                <w:kern w:val="0"/>
                <w:sz w:val="24"/>
                <w:szCs w:val="24"/>
                <w:fitText w:val="1200" w:id="667759361"/>
              </w:rPr>
              <w:t>階</w:t>
            </w:r>
            <w:r w:rsidRPr="00A41437">
              <w:rPr>
                <w:rFonts w:hint="eastAsia"/>
                <w:kern w:val="0"/>
                <w:sz w:val="24"/>
                <w:szCs w:val="24"/>
                <w:fitText w:val="1200" w:id="667759361"/>
              </w:rPr>
              <w:t>数</w:t>
            </w:r>
          </w:p>
        </w:tc>
        <w:tc>
          <w:tcPr>
            <w:tcW w:w="5055" w:type="dxa"/>
            <w:gridSpan w:val="9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ind w:firstLine="220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地上　　階　　地下　　　階</w:t>
            </w:r>
          </w:p>
        </w:tc>
      </w:tr>
      <w:tr w:rsidR="00275ADE" w:rsidTr="003E28B4">
        <w:trPr>
          <w:gridAfter w:val="1"/>
          <w:wAfter w:w="16" w:type="dxa"/>
          <w:trHeight w:val="269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ADE" w:rsidRPr="00DA6CB2" w:rsidRDefault="00EE1B56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30"/>
                <w:kern w:val="0"/>
                <w:sz w:val="24"/>
                <w:szCs w:val="24"/>
                <w:fitText w:val="1200" w:id="656598016"/>
              </w:rPr>
              <w:t>仕上材</w:t>
            </w:r>
            <w:r w:rsidR="00B30455" w:rsidRPr="00EB0FC0">
              <w:rPr>
                <w:rFonts w:hint="eastAsia"/>
                <w:spacing w:val="30"/>
                <w:kern w:val="0"/>
                <w:sz w:val="24"/>
                <w:szCs w:val="24"/>
                <w:fitText w:val="1200" w:id="656598016"/>
              </w:rPr>
              <w:t>料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F44B39">
              <w:rPr>
                <w:rFonts w:hint="eastAsia"/>
                <w:spacing w:val="180"/>
                <w:kern w:val="0"/>
                <w:sz w:val="24"/>
                <w:szCs w:val="24"/>
                <w:fitText w:val="840" w:id="656054785"/>
              </w:rPr>
              <w:t>屋</w:t>
            </w:r>
            <w:r w:rsidRPr="00F44B39">
              <w:rPr>
                <w:rFonts w:hint="eastAsia"/>
                <w:kern w:val="0"/>
                <w:sz w:val="24"/>
                <w:szCs w:val="24"/>
                <w:fitText w:val="840" w:id="656054785"/>
              </w:rPr>
              <w:t>根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19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251E8B">
              <w:rPr>
                <w:rFonts w:hint="eastAsia"/>
                <w:spacing w:val="180"/>
                <w:kern w:val="0"/>
                <w:sz w:val="24"/>
                <w:szCs w:val="24"/>
                <w:fitText w:val="840" w:id="656054786"/>
              </w:rPr>
              <w:t>外</w:t>
            </w:r>
            <w:r w:rsidRPr="00251E8B">
              <w:rPr>
                <w:rFonts w:hint="eastAsia"/>
                <w:kern w:val="0"/>
                <w:sz w:val="24"/>
                <w:szCs w:val="24"/>
                <w:fitText w:val="840" w:id="656054786"/>
              </w:rPr>
              <w:t>壁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40"/>
        </w:trPr>
        <w:tc>
          <w:tcPr>
            <w:tcW w:w="1679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6778A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251E8B">
              <w:rPr>
                <w:rFonts w:hint="eastAsia"/>
                <w:spacing w:val="30"/>
                <w:kern w:val="0"/>
                <w:sz w:val="24"/>
                <w:szCs w:val="24"/>
                <w:fitText w:val="840" w:id="656054787"/>
              </w:rPr>
              <w:t>その</w:t>
            </w:r>
            <w:r w:rsidRPr="00251E8B">
              <w:rPr>
                <w:rFonts w:hint="eastAsia"/>
                <w:kern w:val="0"/>
                <w:sz w:val="24"/>
                <w:szCs w:val="24"/>
                <w:fitText w:val="840" w:id="656054787"/>
              </w:rPr>
              <w:t>他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A41437">
        <w:trPr>
          <w:gridAfter w:val="1"/>
          <w:wAfter w:w="16" w:type="dxa"/>
          <w:trHeight w:val="34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3B95" w:rsidRDefault="00275ADE" w:rsidP="00A41437">
            <w:pPr>
              <w:spacing w:beforeLines="20" w:before="72" w:afterLines="20" w:after="72"/>
              <w:ind w:rightChars="-51" w:right="-107"/>
              <w:jc w:val="center"/>
              <w:rPr>
                <w:kern w:val="0"/>
                <w:sz w:val="24"/>
                <w:szCs w:val="24"/>
              </w:rPr>
            </w:pPr>
            <w:r w:rsidRPr="00DA6CB2">
              <w:rPr>
                <w:rFonts w:hint="eastAsia"/>
                <w:kern w:val="0"/>
                <w:sz w:val="24"/>
                <w:szCs w:val="24"/>
              </w:rPr>
              <w:t>色</w:t>
            </w:r>
            <w:r w:rsidR="00F44B3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3E28B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kern w:val="0"/>
                <w:sz w:val="24"/>
                <w:szCs w:val="24"/>
              </w:rPr>
              <w:t>彩</w:t>
            </w:r>
          </w:p>
          <w:p w:rsidR="00275ADE" w:rsidRPr="00DA6CB2" w:rsidRDefault="003E28B4" w:rsidP="00A41437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（マンセル値）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F44B39">
              <w:rPr>
                <w:rFonts w:hint="eastAsia"/>
                <w:spacing w:val="180"/>
                <w:kern w:val="0"/>
                <w:sz w:val="24"/>
                <w:szCs w:val="24"/>
                <w:fitText w:val="840" w:id="656093441"/>
              </w:rPr>
              <w:t>屋</w:t>
            </w:r>
            <w:r w:rsidRPr="00F44B39">
              <w:rPr>
                <w:rFonts w:hint="eastAsia"/>
                <w:kern w:val="0"/>
                <w:sz w:val="24"/>
                <w:szCs w:val="24"/>
                <w:fitText w:val="840" w:id="656093441"/>
              </w:rPr>
              <w:t>根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4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A41437">
              <w:rPr>
                <w:rFonts w:hint="eastAsia"/>
                <w:spacing w:val="180"/>
                <w:kern w:val="0"/>
                <w:sz w:val="24"/>
                <w:szCs w:val="24"/>
                <w:fitText w:val="840" w:id="656093696"/>
              </w:rPr>
              <w:t>外</w:t>
            </w:r>
            <w:r w:rsidRPr="00A41437">
              <w:rPr>
                <w:rFonts w:hint="eastAsia"/>
                <w:kern w:val="0"/>
                <w:sz w:val="24"/>
                <w:szCs w:val="24"/>
                <w:fitText w:val="840" w:id="656093696"/>
              </w:rPr>
              <w:t>壁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4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F44B39">
              <w:rPr>
                <w:rFonts w:hint="eastAsia"/>
                <w:spacing w:val="30"/>
                <w:kern w:val="0"/>
                <w:sz w:val="24"/>
                <w:szCs w:val="24"/>
                <w:fitText w:val="840" w:id="656093697"/>
              </w:rPr>
              <w:t>その</w:t>
            </w:r>
            <w:r w:rsidRPr="00F44B39">
              <w:rPr>
                <w:rFonts w:hint="eastAsia"/>
                <w:kern w:val="0"/>
                <w:sz w:val="24"/>
                <w:szCs w:val="24"/>
                <w:fitText w:val="840" w:id="656093697"/>
              </w:rPr>
              <w:t>他</w:t>
            </w:r>
          </w:p>
        </w:tc>
        <w:tc>
          <w:tcPr>
            <w:tcW w:w="3779" w:type="dxa"/>
            <w:gridSpan w:val="6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171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3"/>
                <w:kern w:val="0"/>
                <w:sz w:val="24"/>
                <w:szCs w:val="24"/>
                <w:fitText w:val="1100" w:id="592800263"/>
              </w:rPr>
              <w:t>建ぺい</w:t>
            </w:r>
            <w:r w:rsidRPr="006200F4">
              <w:rPr>
                <w:rFonts w:hint="eastAsia"/>
                <w:spacing w:val="1"/>
                <w:kern w:val="0"/>
                <w:sz w:val="24"/>
                <w:szCs w:val="24"/>
                <w:fitText w:val="1100" w:id="592800263"/>
              </w:rPr>
              <w:t>率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90"/>
                <w:kern w:val="0"/>
                <w:sz w:val="24"/>
                <w:szCs w:val="24"/>
                <w:fitText w:val="1100" w:id="592803584"/>
              </w:rPr>
              <w:t>容積</w:t>
            </w:r>
            <w:r w:rsidRPr="00EB0FC0">
              <w:rPr>
                <w:rFonts w:hint="eastAsia"/>
                <w:spacing w:val="7"/>
                <w:kern w:val="0"/>
                <w:sz w:val="24"/>
                <w:szCs w:val="24"/>
                <w:fitText w:val="1100" w:id="592803584"/>
              </w:rPr>
              <w:t>率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75ADE" w:rsidTr="003E28B4">
        <w:trPr>
          <w:gridAfter w:val="1"/>
          <w:wAfter w:w="16" w:type="dxa"/>
          <w:trHeight w:val="491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75ADE" w:rsidRPr="00DA6CB2" w:rsidRDefault="00275ADE" w:rsidP="009444CC">
            <w:pPr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3E28B4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用　　　途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300"/>
                <w:kern w:val="0"/>
                <w:sz w:val="24"/>
                <w:szCs w:val="24"/>
                <w:fitText w:val="1100" w:id="592803585"/>
              </w:rPr>
              <w:t>構</w:t>
            </w:r>
            <w:r w:rsidRPr="00EB0FC0">
              <w:rPr>
                <w:rFonts w:hint="eastAsia"/>
                <w:spacing w:val="7"/>
                <w:kern w:val="0"/>
                <w:sz w:val="24"/>
                <w:szCs w:val="24"/>
                <w:fitText w:val="1100" w:id="592803585"/>
              </w:rPr>
              <w:t>造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413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3E28B4">
              <w:rPr>
                <w:rFonts w:hint="eastAsia"/>
                <w:kern w:val="0"/>
                <w:sz w:val="24"/>
                <w:szCs w:val="24"/>
              </w:rPr>
              <w:t>高</w:t>
            </w:r>
            <w:r w:rsidR="003E28B4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3E28B4">
              <w:rPr>
                <w:rFonts w:hint="eastAsia"/>
                <w:kern w:val="0"/>
                <w:sz w:val="24"/>
                <w:szCs w:val="24"/>
              </w:rPr>
              <w:t>さ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EB0FC0">
              <w:rPr>
                <w:rFonts w:hint="eastAsia"/>
                <w:spacing w:val="300"/>
                <w:kern w:val="0"/>
                <w:sz w:val="24"/>
                <w:szCs w:val="24"/>
                <w:fitText w:val="1100" w:id="592803586"/>
              </w:rPr>
              <w:t>延</w:t>
            </w:r>
            <w:r w:rsidRPr="00EB0FC0">
              <w:rPr>
                <w:rFonts w:hint="eastAsia"/>
                <w:spacing w:val="7"/>
                <w:kern w:val="0"/>
                <w:sz w:val="24"/>
                <w:szCs w:val="24"/>
                <w:fitText w:val="1100" w:id="592803586"/>
              </w:rPr>
              <w:t>長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75ADE" w:rsidTr="003E28B4">
        <w:trPr>
          <w:gridAfter w:val="1"/>
          <w:wAfter w:w="16" w:type="dxa"/>
          <w:trHeight w:val="320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幅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6200F4">
              <w:rPr>
                <w:rFonts w:hint="eastAsia"/>
                <w:spacing w:val="23"/>
                <w:kern w:val="0"/>
                <w:sz w:val="24"/>
                <w:szCs w:val="24"/>
                <w:fitText w:val="1100" w:id="592803587"/>
              </w:rPr>
              <w:t>築造面</w:t>
            </w:r>
            <w:r w:rsidRPr="006200F4">
              <w:rPr>
                <w:rFonts w:hint="eastAsia"/>
                <w:spacing w:val="1"/>
                <w:kern w:val="0"/>
                <w:sz w:val="24"/>
                <w:szCs w:val="24"/>
                <w:fitText w:val="1100" w:id="592803587"/>
              </w:rPr>
              <w:t>積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F26C97" w:rsidP="00F26C97">
            <w:pPr>
              <w:spacing w:beforeLines="20" w:before="72" w:afterLines="20" w:after="72"/>
              <w:jc w:val="right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75ADE" w:rsidTr="003E28B4">
        <w:trPr>
          <w:gridAfter w:val="1"/>
          <w:wAfter w:w="16" w:type="dxa"/>
          <w:trHeight w:val="385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403591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3E28B4">
              <w:rPr>
                <w:rFonts w:hint="eastAsia"/>
                <w:spacing w:val="30"/>
                <w:kern w:val="0"/>
                <w:sz w:val="24"/>
                <w:szCs w:val="24"/>
                <w:fitText w:val="1200" w:id="656598272"/>
              </w:rPr>
              <w:t>仕上</w:t>
            </w:r>
            <w:r w:rsidR="00EE1B56" w:rsidRPr="003E28B4">
              <w:rPr>
                <w:rFonts w:hint="eastAsia"/>
                <w:spacing w:val="30"/>
                <w:kern w:val="0"/>
                <w:sz w:val="24"/>
                <w:szCs w:val="24"/>
                <w:fitText w:val="1200" w:id="656598272"/>
              </w:rPr>
              <w:t>材</w:t>
            </w:r>
            <w:r w:rsidR="00F26C97" w:rsidRPr="003E28B4">
              <w:rPr>
                <w:rFonts w:hint="eastAsia"/>
                <w:spacing w:val="30"/>
                <w:kern w:val="0"/>
                <w:sz w:val="24"/>
                <w:szCs w:val="24"/>
                <w:fitText w:val="1200" w:id="656598272"/>
              </w:rPr>
              <w:t>料</w:t>
            </w:r>
          </w:p>
        </w:tc>
        <w:tc>
          <w:tcPr>
            <w:tcW w:w="5055" w:type="dxa"/>
            <w:gridSpan w:val="9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A41437">
        <w:trPr>
          <w:gridAfter w:val="1"/>
          <w:wAfter w:w="16" w:type="dxa"/>
          <w:trHeight w:val="421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vAlign w:val="center"/>
          </w:tcPr>
          <w:p w:rsidR="001E3B95" w:rsidRDefault="00275ADE" w:rsidP="00A41437">
            <w:pPr>
              <w:spacing w:beforeLines="20" w:before="72" w:afterLines="20" w:after="72" w:line="280" w:lineRule="exact"/>
              <w:ind w:rightChars="-51" w:right="-107"/>
              <w:jc w:val="center"/>
              <w:rPr>
                <w:kern w:val="0"/>
                <w:sz w:val="24"/>
                <w:szCs w:val="24"/>
              </w:rPr>
            </w:pPr>
            <w:r w:rsidRPr="00DA6CB2">
              <w:rPr>
                <w:rFonts w:hint="eastAsia"/>
                <w:kern w:val="0"/>
                <w:sz w:val="24"/>
                <w:szCs w:val="24"/>
              </w:rPr>
              <w:t>色</w:t>
            </w:r>
            <w:r w:rsidR="00F44B3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3E28B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kern w:val="0"/>
                <w:sz w:val="24"/>
                <w:szCs w:val="24"/>
              </w:rPr>
              <w:t>彩</w:t>
            </w:r>
          </w:p>
          <w:p w:rsidR="00275ADE" w:rsidRPr="00DA6CB2" w:rsidRDefault="003E28B4" w:rsidP="00A41437">
            <w:pPr>
              <w:spacing w:beforeLines="20" w:before="72" w:afterLines="20" w:after="72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（マンセル値）</w:t>
            </w:r>
          </w:p>
        </w:tc>
        <w:tc>
          <w:tcPr>
            <w:tcW w:w="5055" w:type="dxa"/>
            <w:gridSpan w:val="9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47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ADE" w:rsidRPr="00DA6CB2" w:rsidRDefault="00275ADE" w:rsidP="009444CC">
            <w:pPr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木</w:t>
            </w:r>
            <w:r w:rsidR="00390700" w:rsidRPr="00DA6CB2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>竹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vAlign w:val="center"/>
          </w:tcPr>
          <w:p w:rsidR="00275ADE" w:rsidRPr="00DA6CB2" w:rsidRDefault="00275ADE" w:rsidP="003E28B4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伐採の数量</w:t>
            </w:r>
          </w:p>
        </w:tc>
        <w:tc>
          <w:tcPr>
            <w:tcW w:w="5055" w:type="dxa"/>
            <w:gridSpan w:val="9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411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E3B95" w:rsidRDefault="00F44B39" w:rsidP="00F44B39">
            <w:pPr>
              <w:ind w:leftChars="-51" w:left="-107" w:firstLin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75ADE" w:rsidRPr="00DA6CB2">
              <w:rPr>
                <w:rFonts w:hint="eastAsia"/>
                <w:sz w:val="24"/>
                <w:szCs w:val="24"/>
              </w:rPr>
              <w:t>屋</w:t>
            </w:r>
            <w:r w:rsidR="00A41437">
              <w:rPr>
                <w:rFonts w:hint="eastAsia"/>
                <w:sz w:val="24"/>
                <w:szCs w:val="24"/>
              </w:rPr>
              <w:t xml:space="preserve">　</w:t>
            </w:r>
            <w:r w:rsidR="00275ADE" w:rsidRPr="00DA6CB2">
              <w:rPr>
                <w:rFonts w:hint="eastAsia"/>
                <w:sz w:val="24"/>
                <w:szCs w:val="24"/>
              </w:rPr>
              <w:t>外</w:t>
            </w:r>
          </w:p>
          <w:p w:rsidR="00275ADE" w:rsidRPr="00DA6CB2" w:rsidRDefault="00275ADE" w:rsidP="001E3B95">
            <w:pPr>
              <w:ind w:left="103" w:hangingChars="43" w:hanging="103"/>
              <w:jc w:val="left"/>
              <w:rPr>
                <w:sz w:val="24"/>
                <w:szCs w:val="24"/>
              </w:rPr>
            </w:pPr>
            <w:r w:rsidRPr="00F44B39">
              <w:rPr>
                <w:rFonts w:hint="eastAsia"/>
                <w:kern w:val="0"/>
                <w:sz w:val="24"/>
                <w:szCs w:val="24"/>
                <w:fitText w:val="720" w:id="656036608"/>
              </w:rPr>
              <w:t>広告物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種</w:t>
            </w:r>
            <w:r w:rsidR="003E28B4">
              <w:rPr>
                <w:rFonts w:hint="eastAsia"/>
                <w:sz w:val="24"/>
                <w:szCs w:val="24"/>
              </w:rPr>
              <w:t xml:space="preserve">　　　</w:t>
            </w:r>
            <w:r w:rsidRPr="00DA6CB2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275ADE">
            <w:pPr>
              <w:spacing w:beforeLines="20" w:before="72" w:afterLines="20" w:after="72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数</w:t>
            </w:r>
            <w:r w:rsidR="00290915">
              <w:rPr>
                <w:rFonts w:hint="eastAsia"/>
                <w:sz w:val="24"/>
                <w:szCs w:val="24"/>
              </w:rPr>
              <w:t xml:space="preserve">　　</w:t>
            </w:r>
            <w:r w:rsidRPr="00DA6CB2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275ADE" w:rsidTr="003E28B4">
        <w:trPr>
          <w:gridAfter w:val="1"/>
          <w:wAfter w:w="16" w:type="dxa"/>
          <w:trHeight w:val="304"/>
        </w:trPr>
        <w:tc>
          <w:tcPr>
            <w:tcW w:w="1679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75ADE" w:rsidRPr="00DA6CB2" w:rsidRDefault="00275ADE" w:rsidP="00782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275ADE" w:rsidRPr="00DA6CB2" w:rsidRDefault="00275ADE" w:rsidP="003E28B4">
            <w:pPr>
              <w:spacing w:beforeLines="20" w:before="72" w:afterLines="20" w:after="72"/>
              <w:ind w:rightChars="-51" w:right="-107"/>
              <w:jc w:val="center"/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 xml:space="preserve">規　</w:t>
            </w:r>
            <w:r w:rsidR="003E28B4">
              <w:rPr>
                <w:rFonts w:hint="eastAsia"/>
                <w:sz w:val="24"/>
                <w:szCs w:val="24"/>
              </w:rPr>
              <w:t xml:space="preserve">　</w:t>
            </w:r>
            <w:r w:rsidRPr="00DA6CB2">
              <w:rPr>
                <w:rFonts w:hint="eastAsia"/>
                <w:sz w:val="24"/>
                <w:szCs w:val="24"/>
              </w:rPr>
              <w:t xml:space="preserve">　模</w:t>
            </w:r>
          </w:p>
        </w:tc>
        <w:tc>
          <w:tcPr>
            <w:tcW w:w="5055" w:type="dxa"/>
            <w:gridSpan w:val="9"/>
            <w:tcBorders>
              <w:right w:val="single" w:sz="4" w:space="0" w:color="auto"/>
            </w:tcBorders>
          </w:tcPr>
          <w:p w:rsidR="00275ADE" w:rsidRPr="00DA6CB2" w:rsidRDefault="00275ADE" w:rsidP="00D8142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5C7DE2" w:rsidTr="003E28B4">
        <w:trPr>
          <w:gridAfter w:val="1"/>
          <w:wAfter w:w="16" w:type="dxa"/>
          <w:trHeight w:val="935"/>
        </w:trPr>
        <w:tc>
          <w:tcPr>
            <w:tcW w:w="2671" w:type="dxa"/>
            <w:gridSpan w:val="4"/>
            <w:tcBorders>
              <w:right w:val="single" w:sz="4" w:space="0" w:color="auto"/>
            </w:tcBorders>
          </w:tcPr>
          <w:p w:rsidR="005C7DE2" w:rsidRPr="00DA6CB2" w:rsidRDefault="005C7DE2" w:rsidP="005C7DE2">
            <w:pPr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>※（受付欄）</w:t>
            </w:r>
          </w:p>
        </w:tc>
        <w:tc>
          <w:tcPr>
            <w:tcW w:w="6900" w:type="dxa"/>
            <w:gridSpan w:val="12"/>
            <w:tcBorders>
              <w:right w:val="single" w:sz="4" w:space="0" w:color="auto"/>
            </w:tcBorders>
          </w:tcPr>
          <w:p w:rsidR="005C7DE2" w:rsidRPr="00DA6CB2" w:rsidRDefault="009444CC" w:rsidP="005C7DE2">
            <w:pPr>
              <w:rPr>
                <w:sz w:val="24"/>
                <w:szCs w:val="24"/>
              </w:rPr>
            </w:pPr>
            <w:r w:rsidRPr="00DA6CB2">
              <w:rPr>
                <w:rFonts w:hint="eastAsia"/>
                <w:sz w:val="24"/>
                <w:szCs w:val="24"/>
              </w:rPr>
              <w:t xml:space="preserve">※　</w:t>
            </w:r>
          </w:p>
        </w:tc>
      </w:tr>
    </w:tbl>
    <w:p w:rsidR="00F44B39" w:rsidRDefault="00EE0F4E" w:rsidP="00763CF7">
      <w:pPr>
        <w:spacing w:beforeLines="20" w:before="72" w:line="240" w:lineRule="exact"/>
        <w:ind w:leftChars="150" w:left="1035" w:hangingChars="300" w:hanging="720"/>
        <w:rPr>
          <w:sz w:val="24"/>
          <w:szCs w:val="24"/>
        </w:rPr>
      </w:pPr>
      <w:r w:rsidRPr="009114AF">
        <w:rPr>
          <w:rFonts w:hint="eastAsia"/>
          <w:noProof/>
          <w:spacing w:val="2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F6BC1" wp14:editId="356595F8">
                <wp:simplePos x="0" y="0"/>
                <wp:positionH relativeFrom="column">
                  <wp:posOffset>2754630</wp:posOffset>
                </wp:positionH>
                <wp:positionV relativeFrom="paragraph">
                  <wp:posOffset>-8902065</wp:posOffset>
                </wp:positionV>
                <wp:extent cx="704850" cy="2952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F4E" w:rsidRPr="001F1447" w:rsidRDefault="00EE0F4E" w:rsidP="00EE0F4E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  <w:p w:rsidR="00EE0F4E" w:rsidRPr="00280F75" w:rsidRDefault="00EE0F4E" w:rsidP="00EE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6BC1" id="_x0000_s1033" type="#_x0000_t202" style="position:absolute;left:0;text-align:left;margin-left:216.9pt;margin-top:-700.95pt;width:55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" filled="f" stroked="f">
                <v:textbox>
                  <w:txbxContent>
                    <w:p w:rsidR="00EE0F4E" w:rsidRPr="001F1447" w:rsidRDefault="00EE0F4E" w:rsidP="00EE0F4E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  <w:p w:rsidR="00EE0F4E" w:rsidRPr="00280F75" w:rsidRDefault="00EE0F4E" w:rsidP="00EE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E39" w:rsidRPr="009114AF">
        <w:rPr>
          <w:rFonts w:hint="eastAsia"/>
          <w:sz w:val="24"/>
          <w:szCs w:val="24"/>
        </w:rPr>
        <w:t>備考</w:t>
      </w:r>
    </w:p>
    <w:p w:rsidR="005C7DE2" w:rsidRPr="009114AF" w:rsidRDefault="00CC3E39" w:rsidP="00290915">
      <w:pPr>
        <w:spacing w:beforeLines="20" w:before="72"/>
        <w:ind w:rightChars="-203" w:right="-426" w:firstLineChars="250" w:firstLine="600"/>
        <w:rPr>
          <w:sz w:val="24"/>
          <w:szCs w:val="24"/>
        </w:rPr>
      </w:pPr>
      <w:r w:rsidRPr="009114AF">
        <w:rPr>
          <w:rFonts w:hint="eastAsia"/>
          <w:sz w:val="24"/>
          <w:szCs w:val="24"/>
        </w:rPr>
        <w:t>１</w:t>
      </w:r>
      <w:r w:rsidR="00EE0F4E" w:rsidRPr="009114AF">
        <w:rPr>
          <w:rFonts w:hint="eastAsia"/>
          <w:sz w:val="24"/>
          <w:szCs w:val="24"/>
        </w:rPr>
        <w:t xml:space="preserve">　</w:t>
      </w:r>
      <w:r w:rsidR="00F26C97" w:rsidRPr="009114AF">
        <w:rPr>
          <w:rFonts w:hint="eastAsia"/>
          <w:sz w:val="24"/>
          <w:szCs w:val="24"/>
        </w:rPr>
        <w:t>地域区分及び行為の</w:t>
      </w:r>
      <w:r w:rsidR="00EE0F4E" w:rsidRPr="009114AF">
        <w:rPr>
          <w:rFonts w:hint="eastAsia"/>
          <w:sz w:val="24"/>
          <w:szCs w:val="24"/>
        </w:rPr>
        <w:t>種類の欄については、</w:t>
      </w:r>
      <w:r w:rsidR="005C7DE2" w:rsidRPr="009114AF">
        <w:rPr>
          <w:rFonts w:hint="eastAsia"/>
          <w:sz w:val="24"/>
          <w:szCs w:val="24"/>
        </w:rPr>
        <w:t>該当する□にレ点を</w:t>
      </w:r>
      <w:r w:rsidR="00EE0F4E" w:rsidRPr="009114AF">
        <w:rPr>
          <w:rFonts w:hint="eastAsia"/>
          <w:sz w:val="24"/>
          <w:szCs w:val="24"/>
        </w:rPr>
        <w:t>記入</w:t>
      </w:r>
      <w:r w:rsidR="00290915">
        <w:rPr>
          <w:rFonts w:hint="eastAsia"/>
          <w:sz w:val="24"/>
          <w:szCs w:val="24"/>
        </w:rPr>
        <w:t>してくださ</w:t>
      </w:r>
      <w:r w:rsidR="005C7DE2" w:rsidRPr="009114AF">
        <w:rPr>
          <w:rFonts w:hint="eastAsia"/>
          <w:sz w:val="24"/>
          <w:szCs w:val="24"/>
        </w:rPr>
        <w:t>い。</w:t>
      </w:r>
    </w:p>
    <w:p w:rsidR="009A2C10" w:rsidRPr="009114AF" w:rsidRDefault="005C7DE2" w:rsidP="00290915">
      <w:pPr>
        <w:rPr>
          <w:sz w:val="24"/>
          <w:szCs w:val="24"/>
        </w:rPr>
      </w:pPr>
      <w:r w:rsidRPr="009114AF">
        <w:rPr>
          <w:rFonts w:hint="eastAsia"/>
          <w:sz w:val="24"/>
          <w:szCs w:val="24"/>
        </w:rPr>
        <w:t xml:space="preserve">　　</w:t>
      </w:r>
      <w:r w:rsidR="00ED4C08">
        <w:rPr>
          <w:rFonts w:hint="eastAsia"/>
          <w:sz w:val="24"/>
          <w:szCs w:val="24"/>
        </w:rPr>
        <w:t xml:space="preserve"> </w:t>
      </w:r>
      <w:r w:rsidR="00EE0F4E" w:rsidRPr="009114AF">
        <w:rPr>
          <w:rFonts w:hint="eastAsia"/>
          <w:sz w:val="24"/>
          <w:szCs w:val="24"/>
        </w:rPr>
        <w:t>２</w:t>
      </w:r>
      <w:r w:rsidR="00CC3E39" w:rsidRPr="009114AF">
        <w:rPr>
          <w:rFonts w:hint="eastAsia"/>
          <w:sz w:val="24"/>
          <w:szCs w:val="24"/>
        </w:rPr>
        <w:t xml:space="preserve"> </w:t>
      </w:r>
      <w:r w:rsidR="00CC3E39" w:rsidRPr="009114AF">
        <w:rPr>
          <w:sz w:val="24"/>
          <w:szCs w:val="24"/>
        </w:rPr>
        <w:t xml:space="preserve"> </w:t>
      </w:r>
      <w:r w:rsidRPr="009114AF">
        <w:rPr>
          <w:rFonts w:hint="eastAsia"/>
          <w:sz w:val="24"/>
          <w:szCs w:val="24"/>
        </w:rPr>
        <w:t>※の欄は</w:t>
      </w:r>
      <w:r w:rsidR="00EE0F4E" w:rsidRPr="009114AF">
        <w:rPr>
          <w:rFonts w:hint="eastAsia"/>
          <w:sz w:val="24"/>
          <w:szCs w:val="24"/>
        </w:rPr>
        <w:t>、</w:t>
      </w:r>
      <w:r w:rsidRPr="009114AF">
        <w:rPr>
          <w:rFonts w:hint="eastAsia"/>
          <w:sz w:val="24"/>
          <w:szCs w:val="24"/>
        </w:rPr>
        <w:t>記入しないでください。</w:t>
      </w:r>
    </w:p>
    <w:sectPr w:rsidR="009A2C10" w:rsidRPr="009114AF" w:rsidSect="00754FD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652" w:rsidRDefault="00794652" w:rsidP="00754FD7">
      <w:r>
        <w:separator/>
      </w:r>
    </w:p>
  </w:endnote>
  <w:endnote w:type="continuationSeparator" w:id="0">
    <w:p w:rsidR="00794652" w:rsidRDefault="00794652" w:rsidP="0075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652" w:rsidRDefault="00794652" w:rsidP="00754FD7">
      <w:r>
        <w:separator/>
      </w:r>
    </w:p>
  </w:footnote>
  <w:footnote w:type="continuationSeparator" w:id="0">
    <w:p w:rsidR="00794652" w:rsidRDefault="00794652" w:rsidP="0075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0E1E"/>
    <w:multiLevelType w:val="hybridMultilevel"/>
    <w:tmpl w:val="605C175C"/>
    <w:lvl w:ilvl="0" w:tplc="E61AFD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01681"/>
    <w:multiLevelType w:val="hybridMultilevel"/>
    <w:tmpl w:val="418CEB90"/>
    <w:lvl w:ilvl="0" w:tplc="D9B0EC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D7"/>
    <w:rsid w:val="000037A4"/>
    <w:rsid w:val="00012429"/>
    <w:rsid w:val="00045854"/>
    <w:rsid w:val="000519D0"/>
    <w:rsid w:val="000524F8"/>
    <w:rsid w:val="000666C7"/>
    <w:rsid w:val="00091ED1"/>
    <w:rsid w:val="000A7871"/>
    <w:rsid w:val="000B24F2"/>
    <w:rsid w:val="000F3C96"/>
    <w:rsid w:val="0011025F"/>
    <w:rsid w:val="001365C7"/>
    <w:rsid w:val="001442C6"/>
    <w:rsid w:val="00157929"/>
    <w:rsid w:val="001827C8"/>
    <w:rsid w:val="00186609"/>
    <w:rsid w:val="001E1B06"/>
    <w:rsid w:val="001E3B95"/>
    <w:rsid w:val="00213504"/>
    <w:rsid w:val="00251E8B"/>
    <w:rsid w:val="00255E7A"/>
    <w:rsid w:val="002755DD"/>
    <w:rsid w:val="00275ADE"/>
    <w:rsid w:val="00290915"/>
    <w:rsid w:val="00293385"/>
    <w:rsid w:val="002B7399"/>
    <w:rsid w:val="002D1308"/>
    <w:rsid w:val="002D493C"/>
    <w:rsid w:val="002D4D7D"/>
    <w:rsid w:val="002E2985"/>
    <w:rsid w:val="002F77EF"/>
    <w:rsid w:val="003416E6"/>
    <w:rsid w:val="0036063F"/>
    <w:rsid w:val="00390700"/>
    <w:rsid w:val="00394593"/>
    <w:rsid w:val="003A062D"/>
    <w:rsid w:val="003A24CE"/>
    <w:rsid w:val="003E0848"/>
    <w:rsid w:val="003E28B4"/>
    <w:rsid w:val="00403591"/>
    <w:rsid w:val="0040420B"/>
    <w:rsid w:val="00416E8D"/>
    <w:rsid w:val="00426DAF"/>
    <w:rsid w:val="00440E67"/>
    <w:rsid w:val="0046336E"/>
    <w:rsid w:val="00465E45"/>
    <w:rsid w:val="00467F98"/>
    <w:rsid w:val="004866A2"/>
    <w:rsid w:val="00490696"/>
    <w:rsid w:val="004B4BF6"/>
    <w:rsid w:val="004D2E20"/>
    <w:rsid w:val="004F12C3"/>
    <w:rsid w:val="00514E93"/>
    <w:rsid w:val="00551FB3"/>
    <w:rsid w:val="00552973"/>
    <w:rsid w:val="00567D98"/>
    <w:rsid w:val="005959E8"/>
    <w:rsid w:val="005C7DE2"/>
    <w:rsid w:val="005D1781"/>
    <w:rsid w:val="005D5A50"/>
    <w:rsid w:val="0060717A"/>
    <w:rsid w:val="006111A2"/>
    <w:rsid w:val="006200F4"/>
    <w:rsid w:val="006336CD"/>
    <w:rsid w:val="00657F51"/>
    <w:rsid w:val="00676D91"/>
    <w:rsid w:val="006778A5"/>
    <w:rsid w:val="006915AD"/>
    <w:rsid w:val="006A4D4A"/>
    <w:rsid w:val="006C69A2"/>
    <w:rsid w:val="00712ACF"/>
    <w:rsid w:val="00724AAA"/>
    <w:rsid w:val="00731948"/>
    <w:rsid w:val="00740206"/>
    <w:rsid w:val="00747C06"/>
    <w:rsid w:val="00754FD7"/>
    <w:rsid w:val="007608EC"/>
    <w:rsid w:val="00763CF7"/>
    <w:rsid w:val="00764C87"/>
    <w:rsid w:val="00773B3D"/>
    <w:rsid w:val="00776AD7"/>
    <w:rsid w:val="00780B63"/>
    <w:rsid w:val="00782D16"/>
    <w:rsid w:val="00782FF0"/>
    <w:rsid w:val="007916BD"/>
    <w:rsid w:val="0079264C"/>
    <w:rsid w:val="00794652"/>
    <w:rsid w:val="007A5DA8"/>
    <w:rsid w:val="007A6785"/>
    <w:rsid w:val="007D4533"/>
    <w:rsid w:val="007E2136"/>
    <w:rsid w:val="007F2CC8"/>
    <w:rsid w:val="008302F7"/>
    <w:rsid w:val="008344BC"/>
    <w:rsid w:val="0083538B"/>
    <w:rsid w:val="00877B4C"/>
    <w:rsid w:val="008B4D6D"/>
    <w:rsid w:val="008F13A8"/>
    <w:rsid w:val="008F4EA0"/>
    <w:rsid w:val="00903616"/>
    <w:rsid w:val="009114AF"/>
    <w:rsid w:val="009444CC"/>
    <w:rsid w:val="0094521C"/>
    <w:rsid w:val="00954789"/>
    <w:rsid w:val="00973F82"/>
    <w:rsid w:val="0097555A"/>
    <w:rsid w:val="009A2C10"/>
    <w:rsid w:val="009A38B6"/>
    <w:rsid w:val="009E6266"/>
    <w:rsid w:val="00A210BD"/>
    <w:rsid w:val="00A2188A"/>
    <w:rsid w:val="00A33A6F"/>
    <w:rsid w:val="00A41437"/>
    <w:rsid w:val="00A6013B"/>
    <w:rsid w:val="00A8284B"/>
    <w:rsid w:val="00B17F37"/>
    <w:rsid w:val="00B30455"/>
    <w:rsid w:val="00B315DD"/>
    <w:rsid w:val="00B32808"/>
    <w:rsid w:val="00B83867"/>
    <w:rsid w:val="00B926BF"/>
    <w:rsid w:val="00B93EFE"/>
    <w:rsid w:val="00BE7A0E"/>
    <w:rsid w:val="00BF2C7E"/>
    <w:rsid w:val="00BF36C3"/>
    <w:rsid w:val="00C14096"/>
    <w:rsid w:val="00C1709A"/>
    <w:rsid w:val="00C30770"/>
    <w:rsid w:val="00C57BA5"/>
    <w:rsid w:val="00C673B2"/>
    <w:rsid w:val="00C72020"/>
    <w:rsid w:val="00C87E8D"/>
    <w:rsid w:val="00C918E6"/>
    <w:rsid w:val="00CB69AF"/>
    <w:rsid w:val="00CC3E39"/>
    <w:rsid w:val="00CE1112"/>
    <w:rsid w:val="00CF5CD5"/>
    <w:rsid w:val="00D05F60"/>
    <w:rsid w:val="00D75C60"/>
    <w:rsid w:val="00D81423"/>
    <w:rsid w:val="00D873B3"/>
    <w:rsid w:val="00D87F16"/>
    <w:rsid w:val="00D97CCC"/>
    <w:rsid w:val="00DA155C"/>
    <w:rsid w:val="00DA6CB2"/>
    <w:rsid w:val="00DB500E"/>
    <w:rsid w:val="00DD1637"/>
    <w:rsid w:val="00DE2A4A"/>
    <w:rsid w:val="00E45391"/>
    <w:rsid w:val="00E50FDB"/>
    <w:rsid w:val="00E55170"/>
    <w:rsid w:val="00E63177"/>
    <w:rsid w:val="00E6415A"/>
    <w:rsid w:val="00E672A2"/>
    <w:rsid w:val="00EA6D96"/>
    <w:rsid w:val="00EB0FC0"/>
    <w:rsid w:val="00EB637E"/>
    <w:rsid w:val="00ED4598"/>
    <w:rsid w:val="00ED4C08"/>
    <w:rsid w:val="00ED798C"/>
    <w:rsid w:val="00EE0F4E"/>
    <w:rsid w:val="00EE1B56"/>
    <w:rsid w:val="00EF7C5F"/>
    <w:rsid w:val="00F06A81"/>
    <w:rsid w:val="00F117A8"/>
    <w:rsid w:val="00F26C97"/>
    <w:rsid w:val="00F360CB"/>
    <w:rsid w:val="00F44B39"/>
    <w:rsid w:val="00F51801"/>
    <w:rsid w:val="00F52C0A"/>
    <w:rsid w:val="00F770A4"/>
    <w:rsid w:val="00F93ECC"/>
    <w:rsid w:val="00FB433D"/>
    <w:rsid w:val="00FB4CF9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FD7"/>
  </w:style>
  <w:style w:type="paragraph" w:styleId="a5">
    <w:name w:val="footer"/>
    <w:basedOn w:val="a"/>
    <w:link w:val="a6"/>
    <w:uiPriority w:val="99"/>
    <w:unhideWhenUsed/>
    <w:rsid w:val="0075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FD7"/>
  </w:style>
  <w:style w:type="table" w:styleId="a7">
    <w:name w:val="Table Grid"/>
    <w:basedOn w:val="a1"/>
    <w:uiPriority w:val="39"/>
    <w:rsid w:val="00B8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2022-03-30T07:49:00Z</dcterms:created>
  <dcterms:modified xsi:type="dcterms:W3CDTF">2022-03-30T07:50:00Z</dcterms:modified>
</cp:coreProperties>
</file>