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46AB" w14:textId="3F291F30" w:rsidR="00A849CA" w:rsidRDefault="00476514">
      <w:pPr>
        <w:jc w:val="right"/>
      </w:pPr>
      <w:r>
        <w:rPr>
          <w:rFonts w:hint="eastAsia"/>
        </w:rPr>
        <w:t>令和　　年　　月　　日</w:t>
      </w:r>
    </w:p>
    <w:p w14:paraId="709EFEA9" w14:textId="77777777" w:rsidR="00A849CA" w:rsidRDefault="00A849CA"/>
    <w:p w14:paraId="1E9C9301" w14:textId="77777777" w:rsidR="00A849CA" w:rsidRDefault="00476514">
      <w:pPr>
        <w:ind w:firstLineChars="100" w:firstLine="240"/>
      </w:pPr>
      <w:r>
        <w:rPr>
          <w:rFonts w:hint="eastAsia"/>
        </w:rPr>
        <w:t>川越市長　川合　善明　あて</w:t>
      </w:r>
    </w:p>
    <w:p w14:paraId="77C05FB5" w14:textId="77777777" w:rsidR="00A849CA" w:rsidRDefault="00A849CA">
      <w:pPr>
        <w:ind w:firstLineChars="100" w:firstLine="240"/>
      </w:pPr>
    </w:p>
    <w:p w14:paraId="2A24947F" w14:textId="77777777" w:rsidR="00A849CA" w:rsidRDefault="00A849CA">
      <w:pPr>
        <w:ind w:firstLineChars="100" w:firstLine="240"/>
      </w:pPr>
    </w:p>
    <w:p w14:paraId="58619BC9" w14:textId="77777777" w:rsidR="00A849CA" w:rsidRDefault="00476514">
      <w:pPr>
        <w:spacing w:line="480" w:lineRule="auto"/>
        <w:ind w:leftChars="1650" w:left="3960" w:firstLineChars="100" w:firstLine="24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</w:t>
      </w:r>
    </w:p>
    <w:p w14:paraId="33A24B15" w14:textId="1B9A8B5A" w:rsidR="00A849CA" w:rsidRDefault="00476514">
      <w:pPr>
        <w:spacing w:line="480" w:lineRule="auto"/>
        <w:ind w:leftChars="1650" w:left="3960" w:firstLineChars="100" w:firstLine="24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</w:t>
      </w:r>
      <w:r w:rsidR="00C06944">
        <w:rPr>
          <w:rFonts w:hint="eastAsia"/>
          <w:u w:val="single"/>
        </w:rPr>
        <w:t xml:space="preserve">　</w:t>
      </w:r>
    </w:p>
    <w:p w14:paraId="74272F08" w14:textId="36F5B004" w:rsidR="00A849CA" w:rsidRDefault="00F4047D">
      <w:pPr>
        <w:spacing w:line="480" w:lineRule="auto"/>
        <w:ind w:leftChars="1650" w:left="3960" w:firstLineChars="100" w:firstLine="240"/>
        <w:rPr>
          <w:u w:val="single"/>
        </w:rPr>
      </w:pPr>
      <w:r>
        <w:rPr>
          <w:rFonts w:hint="eastAsia"/>
          <w:u w:val="single"/>
        </w:rPr>
        <w:t xml:space="preserve">連絡先　　　　　</w:t>
      </w:r>
      <w:r w:rsidR="0047651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="00476514">
        <w:rPr>
          <w:rFonts w:hint="eastAsia"/>
          <w:u w:val="single"/>
        </w:rPr>
        <w:t xml:space="preserve">　</w:t>
      </w:r>
    </w:p>
    <w:p w14:paraId="1E442DE9" w14:textId="3F41A55C" w:rsidR="00A849CA" w:rsidRPr="00F4047D" w:rsidRDefault="00A849CA" w:rsidP="002973F7">
      <w:pPr>
        <w:spacing w:line="480" w:lineRule="auto"/>
        <w:rPr>
          <w:u w:val="single"/>
        </w:rPr>
      </w:pPr>
    </w:p>
    <w:p w14:paraId="38A1FB9E" w14:textId="77777777" w:rsidR="00A849CA" w:rsidRDefault="00A849CA">
      <w:pPr>
        <w:spacing w:line="480" w:lineRule="auto"/>
        <w:rPr>
          <w:u w:val="single"/>
        </w:rPr>
      </w:pPr>
    </w:p>
    <w:p w14:paraId="393EAA2D" w14:textId="7A2E796C" w:rsidR="00A849CA" w:rsidRDefault="00476514">
      <w:pPr>
        <w:jc w:val="center"/>
      </w:pPr>
      <w:r>
        <w:rPr>
          <w:rFonts w:hint="eastAsia"/>
        </w:rPr>
        <w:t>川越都市計画の変更に係る</w:t>
      </w:r>
      <w:r w:rsidR="003D2540">
        <w:rPr>
          <w:rFonts w:hint="eastAsia"/>
        </w:rPr>
        <w:t>説明</w:t>
      </w:r>
      <w:r w:rsidR="008D2A66">
        <w:rPr>
          <w:rFonts w:hint="eastAsia"/>
        </w:rPr>
        <w:t>広聴</w:t>
      </w:r>
      <w:r w:rsidR="003D2540">
        <w:rPr>
          <w:rFonts w:hint="eastAsia"/>
        </w:rPr>
        <w:t>会の</w:t>
      </w:r>
      <w:r w:rsidR="00F4047D">
        <w:rPr>
          <w:rFonts w:hint="eastAsia"/>
        </w:rPr>
        <w:t>参加申込書</w:t>
      </w:r>
    </w:p>
    <w:p w14:paraId="341348A8" w14:textId="77777777" w:rsidR="00A849CA" w:rsidRDefault="00A849CA"/>
    <w:p w14:paraId="0AD22F18" w14:textId="11781056" w:rsidR="00A849CA" w:rsidRDefault="00476514">
      <w:r>
        <w:rPr>
          <w:rFonts w:hint="eastAsia"/>
        </w:rPr>
        <w:t xml:space="preserve">　川越都市計画（圏央鶴ヶ島インターチェンジ南側笠幡地区）の変更に</w:t>
      </w:r>
      <w:r w:rsidR="00F4047D">
        <w:rPr>
          <w:rFonts w:hint="eastAsia"/>
        </w:rPr>
        <w:t>係る、説明公聴会への参加を希望します。</w:t>
      </w:r>
    </w:p>
    <w:p w14:paraId="3C6563B1" w14:textId="77777777" w:rsidR="00A849CA" w:rsidRDefault="00A849CA"/>
    <w:p w14:paraId="198BF3C9" w14:textId="5E7237AF" w:rsidR="00A849CA" w:rsidRPr="00F4047D" w:rsidRDefault="007E6E80" w:rsidP="00F4047D">
      <w:pPr>
        <w:jc w:val="right"/>
      </w:pPr>
      <w:r>
        <w:rPr>
          <w:rFonts w:hint="eastAsia"/>
        </w:rPr>
        <w:t>以上</w:t>
      </w:r>
    </w:p>
    <w:sectPr w:rsidR="00A849CA" w:rsidRPr="00F4047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0844" w14:textId="77777777" w:rsidR="00F60CB8" w:rsidRDefault="00476514">
      <w:r>
        <w:separator/>
      </w:r>
    </w:p>
  </w:endnote>
  <w:endnote w:type="continuationSeparator" w:id="0">
    <w:p w14:paraId="4C963B37" w14:textId="77777777" w:rsidR="00F60CB8" w:rsidRDefault="0047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25DC" w14:textId="77777777" w:rsidR="00F60CB8" w:rsidRDefault="00476514">
      <w:r>
        <w:separator/>
      </w:r>
    </w:p>
  </w:footnote>
  <w:footnote w:type="continuationSeparator" w:id="0">
    <w:p w14:paraId="0192948D" w14:textId="77777777" w:rsidR="00F60CB8" w:rsidRDefault="0047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9CA"/>
    <w:rsid w:val="002973F7"/>
    <w:rsid w:val="003D2540"/>
    <w:rsid w:val="00433EB6"/>
    <w:rsid w:val="00476514"/>
    <w:rsid w:val="006C4A24"/>
    <w:rsid w:val="007E6E80"/>
    <w:rsid w:val="008950A9"/>
    <w:rsid w:val="008D2A66"/>
    <w:rsid w:val="00960E8B"/>
    <w:rsid w:val="009E57CC"/>
    <w:rsid w:val="00A849CA"/>
    <w:rsid w:val="00AF24D4"/>
    <w:rsid w:val="00B52494"/>
    <w:rsid w:val="00C06944"/>
    <w:rsid w:val="00E36C86"/>
    <w:rsid w:val="00F4047D"/>
    <w:rsid w:val="00F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9E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2024-06-13T07:53:00Z</dcterms:created>
  <dcterms:modified xsi:type="dcterms:W3CDTF">2024-06-13T07:53:00Z</dcterms:modified>
</cp:coreProperties>
</file>