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8D" w:rsidRDefault="0035108D" w:rsidP="0035108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bookmarkStart w:id="0" w:name="_GoBack"/>
      <w:bookmarkEnd w:id="0"/>
      <w:r w:rsidRPr="0035108D">
        <w:rPr>
          <w:rFonts w:ascii="ＭＳ 明朝" w:hAnsi="ＭＳ 明朝" w:cs="MS-Mincho" w:hint="eastAsia"/>
          <w:kern w:val="0"/>
        </w:rPr>
        <w:t>【意見提出用紙】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22"/>
      </w:tblGrid>
      <w:tr w:rsidR="002F4D63" w:rsidRPr="00A1363E" w:rsidTr="00A1363E"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件　名（必須）</w:t>
            </w:r>
          </w:p>
        </w:tc>
        <w:tc>
          <w:tcPr>
            <w:tcW w:w="3905" w:type="pct"/>
            <w:tcBorders>
              <w:bottom w:val="single" w:sz="4" w:space="0" w:color="auto"/>
            </w:tcBorders>
            <w:shd w:val="clear" w:color="auto" w:fill="auto"/>
          </w:tcPr>
          <w:p w:rsidR="002F4D63" w:rsidRPr="00A1363E" w:rsidRDefault="00120B89" w:rsidP="00A136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川越市農業振興計画改訂版（</w:t>
            </w:r>
            <w:r w:rsidR="003322A4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原案</w:t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）に対する意見募集</w:t>
            </w:r>
          </w:p>
        </w:tc>
      </w:tr>
      <w:tr w:rsidR="002F4D63" w:rsidRPr="00A1363E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:rsidR="002F4D63" w:rsidRPr="00A1363E" w:rsidRDefault="004D07AC" w:rsidP="004D07AC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氏　名（必須）</w:t>
            </w:r>
          </w:p>
        </w:tc>
        <w:tc>
          <w:tcPr>
            <w:tcW w:w="3905" w:type="pct"/>
            <w:tcBorders>
              <w:top w:val="nil"/>
            </w:tcBorders>
            <w:shd w:val="clear" w:color="auto" w:fill="auto"/>
          </w:tcPr>
          <w:p w:rsidR="002F4D63" w:rsidRPr="00A1363E" w:rsidRDefault="004D07AC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F4D63" w:rsidRPr="00A1363E" w:rsidTr="00A1363E">
        <w:trPr>
          <w:trHeight w:val="964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住　所（必須）</w:t>
            </w:r>
          </w:p>
        </w:tc>
        <w:tc>
          <w:tcPr>
            <w:tcW w:w="3905" w:type="pct"/>
            <w:tcBorders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〒</w:t>
            </w:r>
          </w:p>
        </w:tc>
      </w:tr>
      <w:tr w:rsidR="002F4D63" w:rsidRPr="00A1363E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連絡先（必須）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B977AF">
              <w:rPr>
                <w:rFonts w:ascii="ＭＳ Ｐ明朝" w:eastAsia="ＭＳ Ｐ明朝" w:hAnsi="ＭＳ Ｐ明朝" w:cs="MS-Mincho" w:hint="eastAsia"/>
                <w:spacing w:val="105"/>
                <w:kern w:val="0"/>
                <w:sz w:val="21"/>
                <w:szCs w:val="21"/>
                <w:fitText w:val="1474" w:id="-1404730624"/>
              </w:rPr>
              <w:t>電話番</w:t>
            </w:r>
            <w:r w:rsidRPr="00B977AF">
              <w:rPr>
                <w:rFonts w:ascii="ＭＳ Ｐ明朝" w:eastAsia="ＭＳ Ｐ明朝" w:hAnsi="ＭＳ Ｐ明朝" w:cs="MS-Mincho" w:hint="eastAsia"/>
                <w:spacing w:val="2"/>
                <w:kern w:val="0"/>
                <w:sz w:val="21"/>
                <w:szCs w:val="21"/>
                <w:fitText w:val="1474" w:id="-1404730624"/>
              </w:rPr>
              <w:t>号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="006D0C2C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="006D0C2C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6D0C2C" w:rsidRPr="00A1363E" w:rsidTr="00A1363E">
        <w:tc>
          <w:tcPr>
            <w:tcW w:w="109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D0C2C" w:rsidRPr="00A1363E" w:rsidRDefault="006D0C2C" w:rsidP="00A1363E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Ｐゴシック" w:eastAsia="ＭＳ Ｐゴシック" w:hAnsi="ＭＳ Ｐゴシック" w:cs="MS-Gothic" w:hint="eastAsia"/>
                <w:kern w:val="0"/>
                <w:sz w:val="21"/>
                <w:szCs w:val="21"/>
              </w:rPr>
              <w:t>（いずれか一つをご記入ください）</w:t>
            </w: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6D0C2C" w:rsidRPr="00A1363E" w:rsidRDefault="006D0C2C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B977AF">
              <w:rPr>
                <w:rFonts w:ascii="ＭＳ Ｐ明朝" w:eastAsia="ＭＳ Ｐ明朝" w:hAnsi="ＭＳ Ｐ明朝" w:cs="MS-Mincho" w:hint="eastAsia"/>
                <w:spacing w:val="39"/>
                <w:kern w:val="0"/>
                <w:sz w:val="21"/>
                <w:szCs w:val="21"/>
                <w:fitText w:val="1474" w:id="-1404730624"/>
              </w:rPr>
              <w:t>ファックス番</w:t>
            </w:r>
            <w:r w:rsidRPr="00B977AF">
              <w:rPr>
                <w:rFonts w:ascii="ＭＳ Ｐ明朝" w:eastAsia="ＭＳ Ｐ明朝" w:hAnsi="ＭＳ Ｐ明朝" w:cs="MS-Mincho" w:hint="eastAsia"/>
                <w:spacing w:val="-18"/>
                <w:kern w:val="0"/>
                <w:sz w:val="21"/>
                <w:szCs w:val="21"/>
                <w:fitText w:val="1474" w:id="-1404730624"/>
              </w:rPr>
              <w:t>号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6D0C2C" w:rsidRPr="00A1363E" w:rsidTr="00A1363E">
        <w:tc>
          <w:tcPr>
            <w:tcW w:w="109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0C2C" w:rsidRPr="00A1363E" w:rsidRDefault="006D0C2C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0C2C" w:rsidRPr="00A1363E" w:rsidRDefault="006D0C2C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B977AF">
              <w:rPr>
                <w:rFonts w:ascii="ＭＳ Ｐ明朝" w:eastAsia="ＭＳ Ｐ明朝" w:hAnsi="ＭＳ Ｐ明朝" w:cs="MS-Mincho" w:hint="eastAsia"/>
                <w:spacing w:val="38"/>
                <w:kern w:val="0"/>
                <w:sz w:val="21"/>
                <w:szCs w:val="21"/>
                <w:fitText w:val="1474" w:id="-1404730624"/>
              </w:rPr>
              <w:t>メールアドレ</w:t>
            </w:r>
            <w:r w:rsidRPr="00B977AF">
              <w:rPr>
                <w:rFonts w:ascii="ＭＳ Ｐ明朝" w:eastAsia="ＭＳ Ｐ明朝" w:hAnsi="ＭＳ Ｐ明朝" w:cs="MS-Mincho" w:hint="eastAsia"/>
                <w:spacing w:val="6"/>
                <w:kern w:val="0"/>
                <w:sz w:val="21"/>
                <w:szCs w:val="21"/>
                <w:fitText w:val="1474" w:id="-1404730624"/>
              </w:rPr>
              <w:t>ス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区分（必須）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該当する区分を選択ください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市内在住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市内在勤（名称・所在地を記入してください）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市内在学（名称・所在地を記入してください）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B977AF">
              <w:rPr>
                <w:rFonts w:ascii="ＭＳ 明朝" w:hAnsi="ＭＳ 明朝" w:cs="MS-Mincho" w:hint="eastAsia"/>
                <w:spacing w:val="273"/>
                <w:kern w:val="0"/>
                <w:sz w:val="21"/>
                <w:szCs w:val="21"/>
                <w:fitText w:val="964" w:id="-1404730368"/>
              </w:rPr>
              <w:t>名</w:t>
            </w:r>
            <w:r w:rsidRPr="00B977AF">
              <w:rPr>
                <w:rFonts w:ascii="ＭＳ 明朝" w:hAnsi="ＭＳ 明朝" w:cs="MS-Mincho" w:hint="eastAsia"/>
                <w:kern w:val="0"/>
                <w:sz w:val="21"/>
                <w:szCs w:val="21"/>
                <w:fitText w:val="964" w:id="-1404730368"/>
              </w:rPr>
              <w:t>称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B977AF">
              <w:rPr>
                <w:rFonts w:ascii="ＭＳ 明朝" w:hAnsi="ＭＳ 明朝" w:cs="MS-Mincho" w:hint="eastAsia"/>
                <w:spacing w:val="84"/>
                <w:kern w:val="0"/>
                <w:sz w:val="21"/>
                <w:szCs w:val="21"/>
                <w:fitText w:val="964" w:id="-1404730368"/>
              </w:rPr>
              <w:t>所在</w:t>
            </w:r>
            <w:r w:rsidRPr="00B977AF">
              <w:rPr>
                <w:rFonts w:ascii="ＭＳ 明朝" w:hAnsi="ＭＳ 明朝" w:cs="MS-Mincho" w:hint="eastAsia"/>
                <w:kern w:val="0"/>
                <w:sz w:val="21"/>
                <w:szCs w:val="21"/>
                <w:fitText w:val="964" w:id="-1404730368"/>
              </w:rPr>
              <w:t>地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利害関係者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B977AF">
              <w:rPr>
                <w:rFonts w:ascii="ＭＳ 明朝" w:hAnsi="ＭＳ 明朝" w:cs="MS-Mincho" w:hint="eastAsia"/>
                <w:spacing w:val="20"/>
                <w:kern w:val="0"/>
                <w:sz w:val="21"/>
                <w:szCs w:val="21"/>
                <w:fitText w:val="964" w:id="-1404730368"/>
              </w:rPr>
              <w:t>利害内</w:t>
            </w:r>
            <w:r w:rsidRPr="00B977AF">
              <w:rPr>
                <w:rFonts w:ascii="ＭＳ 明朝" w:hAnsi="ＭＳ 明朝" w:cs="MS-Mincho" w:hint="eastAsia"/>
                <w:spacing w:val="2"/>
                <w:kern w:val="0"/>
                <w:sz w:val="21"/>
                <w:szCs w:val="21"/>
                <w:fitText w:val="964" w:id="-1404730368"/>
              </w:rPr>
              <w:t>容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Mincho" w:hint="eastAsia"/>
                <w:kern w:val="0"/>
                <w:sz w:val="21"/>
                <w:szCs w:val="21"/>
              </w:rPr>
              <w:t>意見内容（必須）</w:t>
            </w:r>
          </w:p>
        </w:tc>
        <w:tc>
          <w:tcPr>
            <w:tcW w:w="3905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  <w:tr w:rsidR="00F8658E" w:rsidRPr="00A1363E" w:rsidTr="00A1363E">
        <w:trPr>
          <w:trHeight w:val="4664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F8658E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</w:tbl>
    <w:p w:rsidR="002F4D63" w:rsidRPr="002F4D63" w:rsidRDefault="002F4D63" w:rsidP="00F8658E">
      <w:pPr>
        <w:autoSpaceDE w:val="0"/>
        <w:autoSpaceDN w:val="0"/>
        <w:adjustRightInd w:val="0"/>
        <w:spacing w:line="260" w:lineRule="exact"/>
        <w:ind w:left="245" w:hangingChars="100" w:hanging="245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2F4D63">
        <w:rPr>
          <w:rFonts w:ascii="ＭＳ 明朝" w:hAnsi="ＭＳ 明朝" w:cs="MS-Mincho" w:hint="eastAsia"/>
          <w:kern w:val="0"/>
          <w:sz w:val="21"/>
          <w:szCs w:val="21"/>
        </w:rPr>
        <w:t>※　上記フォーム以外の形式においても、</w:t>
      </w:r>
      <w:r>
        <w:rPr>
          <w:rFonts w:ascii="ＭＳ 明朝" w:hAnsi="ＭＳ 明朝" w:cs="MS-Mincho" w:hint="eastAsia"/>
          <w:kern w:val="0"/>
          <w:sz w:val="21"/>
          <w:szCs w:val="21"/>
        </w:rPr>
        <w:t>必須</w:t>
      </w:r>
      <w:r w:rsidRPr="002F4D63">
        <w:rPr>
          <w:rFonts w:ascii="ＭＳ 明朝" w:hAnsi="ＭＳ 明朝" w:cs="MS-Mincho" w:hint="eastAsia"/>
          <w:kern w:val="0"/>
          <w:sz w:val="21"/>
          <w:szCs w:val="21"/>
        </w:rPr>
        <w:t>項目が記載されていれば</w:t>
      </w:r>
      <w:r w:rsidR="00120B89">
        <w:rPr>
          <w:rFonts w:ascii="ＭＳ 明朝" w:hAnsi="ＭＳ 明朝" w:cs="MS-Mincho" w:hint="eastAsia"/>
          <w:kern w:val="0"/>
          <w:sz w:val="21"/>
          <w:szCs w:val="21"/>
        </w:rPr>
        <w:t>、</w:t>
      </w:r>
      <w:r w:rsidRPr="002F4D63">
        <w:rPr>
          <w:rFonts w:ascii="ＭＳ 明朝" w:hAnsi="ＭＳ 明朝" w:cs="MS-Mincho" w:hint="eastAsia"/>
          <w:kern w:val="0"/>
          <w:sz w:val="21"/>
          <w:szCs w:val="21"/>
        </w:rPr>
        <w:t>意見書として提出可能です。</w:t>
      </w:r>
    </w:p>
    <w:sectPr w:rsidR="002F4D63" w:rsidRPr="002F4D63" w:rsidSect="0004484C">
      <w:pgSz w:w="11906" w:h="16838" w:code="9"/>
      <w:pgMar w:top="1134" w:right="1418" w:bottom="1134" w:left="1418" w:header="851" w:footer="992" w:gutter="0"/>
      <w:cols w:space="425"/>
      <w:docGrid w:type="linesAndChars" w:linePitch="52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0BB" w:rsidRDefault="00AC50BB" w:rsidP="005C7995">
      <w:r>
        <w:separator/>
      </w:r>
    </w:p>
  </w:endnote>
  <w:endnote w:type="continuationSeparator" w:id="0">
    <w:p w:rsidR="00AC50BB" w:rsidRDefault="00AC50BB" w:rsidP="005C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0BB" w:rsidRDefault="00AC50BB" w:rsidP="005C7995">
      <w:r>
        <w:separator/>
      </w:r>
    </w:p>
  </w:footnote>
  <w:footnote w:type="continuationSeparator" w:id="0">
    <w:p w:rsidR="00AC50BB" w:rsidRDefault="00AC50BB" w:rsidP="005C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2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9C"/>
    <w:rsid w:val="0004484C"/>
    <w:rsid w:val="00091946"/>
    <w:rsid w:val="0010579C"/>
    <w:rsid w:val="00120B89"/>
    <w:rsid w:val="001E1EE5"/>
    <w:rsid w:val="002126AA"/>
    <w:rsid w:val="00253540"/>
    <w:rsid w:val="002F4D63"/>
    <w:rsid w:val="003322A4"/>
    <w:rsid w:val="0035108D"/>
    <w:rsid w:val="00376CB7"/>
    <w:rsid w:val="003B614D"/>
    <w:rsid w:val="004114FA"/>
    <w:rsid w:val="00435229"/>
    <w:rsid w:val="00453D62"/>
    <w:rsid w:val="004B44DE"/>
    <w:rsid w:val="004D07AC"/>
    <w:rsid w:val="005A2F3D"/>
    <w:rsid w:val="005B4248"/>
    <w:rsid w:val="005C7995"/>
    <w:rsid w:val="005F4D15"/>
    <w:rsid w:val="00610F99"/>
    <w:rsid w:val="006532F2"/>
    <w:rsid w:val="00660DAB"/>
    <w:rsid w:val="006D0C2C"/>
    <w:rsid w:val="007075D1"/>
    <w:rsid w:val="007414DD"/>
    <w:rsid w:val="007C0091"/>
    <w:rsid w:val="007C12B5"/>
    <w:rsid w:val="007D25A0"/>
    <w:rsid w:val="007E2761"/>
    <w:rsid w:val="00842A0D"/>
    <w:rsid w:val="00851C98"/>
    <w:rsid w:val="008E7BB6"/>
    <w:rsid w:val="008F1FF2"/>
    <w:rsid w:val="0090076B"/>
    <w:rsid w:val="00973457"/>
    <w:rsid w:val="009D0D74"/>
    <w:rsid w:val="009E1B9B"/>
    <w:rsid w:val="00A11222"/>
    <w:rsid w:val="00A1363E"/>
    <w:rsid w:val="00A16B63"/>
    <w:rsid w:val="00A63D40"/>
    <w:rsid w:val="00AA568C"/>
    <w:rsid w:val="00AC153C"/>
    <w:rsid w:val="00AC50BB"/>
    <w:rsid w:val="00AF50CC"/>
    <w:rsid w:val="00B95BB0"/>
    <w:rsid w:val="00B977AF"/>
    <w:rsid w:val="00BD2AFC"/>
    <w:rsid w:val="00C544E2"/>
    <w:rsid w:val="00C7128B"/>
    <w:rsid w:val="00C936A1"/>
    <w:rsid w:val="00CA0415"/>
    <w:rsid w:val="00D76BE4"/>
    <w:rsid w:val="00E81648"/>
    <w:rsid w:val="00EB106F"/>
    <w:rsid w:val="00EB310A"/>
    <w:rsid w:val="00EC08CF"/>
    <w:rsid w:val="00F214AB"/>
    <w:rsid w:val="00F30A26"/>
    <w:rsid w:val="00F4511F"/>
    <w:rsid w:val="00F53686"/>
    <w:rsid w:val="00F6353A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84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799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7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7995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B106F"/>
    <w:pPr>
      <w:jc w:val="center"/>
    </w:pPr>
  </w:style>
  <w:style w:type="character" w:customStyle="1" w:styleId="a8">
    <w:name w:val="記 (文字)"/>
    <w:link w:val="a7"/>
    <w:uiPriority w:val="99"/>
    <w:rsid w:val="00EB106F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106F"/>
    <w:pPr>
      <w:jc w:val="right"/>
    </w:pPr>
  </w:style>
  <w:style w:type="character" w:customStyle="1" w:styleId="aa">
    <w:name w:val="結語 (文字)"/>
    <w:link w:val="a9"/>
    <w:uiPriority w:val="99"/>
    <w:rsid w:val="00EB106F"/>
    <w:rPr>
      <w:kern w:val="2"/>
      <w:sz w:val="24"/>
      <w:szCs w:val="24"/>
    </w:rPr>
  </w:style>
  <w:style w:type="table" w:styleId="ab">
    <w:name w:val="Table Grid"/>
    <w:basedOn w:val="a1"/>
    <w:uiPriority w:val="59"/>
    <w:rsid w:val="002F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658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65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2022-12-13T07:57:00Z</dcterms:created>
  <dcterms:modified xsi:type="dcterms:W3CDTF">2022-12-13T08:05:00Z</dcterms:modified>
</cp:coreProperties>
</file>