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2008A" w14:textId="3BF265F2" w:rsidR="0099530A" w:rsidRDefault="009358F0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3D5A36">
        <w:rPr>
          <w:rFonts w:hint="eastAsia"/>
          <w:sz w:val="28"/>
        </w:rPr>
        <w:t>８</w:t>
      </w:r>
      <w:r>
        <w:rPr>
          <w:sz w:val="28"/>
        </w:rPr>
        <w:t>年度</w:t>
      </w:r>
      <w:r>
        <w:rPr>
          <w:rFonts w:hint="eastAsia"/>
          <w:sz w:val="28"/>
        </w:rPr>
        <w:t xml:space="preserve">　川越市障害者等日中一時支援事業補助金　交付申請</w:t>
      </w:r>
    </w:p>
    <w:p w14:paraId="517B807A" w14:textId="77777777" w:rsidR="0099530A" w:rsidRDefault="009358F0">
      <w:pPr>
        <w:spacing w:line="500" w:lineRule="exact"/>
        <w:jc w:val="center"/>
        <w:rPr>
          <w:sz w:val="28"/>
        </w:rPr>
      </w:pPr>
      <w:r>
        <w:rPr>
          <w:sz w:val="28"/>
        </w:rPr>
        <w:t>提出書類連絡票</w:t>
      </w:r>
    </w:p>
    <w:p w14:paraId="09FCBA11" w14:textId="77777777" w:rsidR="0099530A" w:rsidRDefault="0099530A"/>
    <w:p w14:paraId="3F7AC750" w14:textId="77777777" w:rsidR="0099530A" w:rsidRDefault="009358F0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99530A" w14:paraId="60DF8FE1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643D172F" w14:textId="77777777" w:rsidR="0099530A" w:rsidRDefault="009358F0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6AF5F16" w14:textId="77777777" w:rsidR="0099530A" w:rsidRDefault="0099530A">
            <w:pPr>
              <w:spacing w:line="340" w:lineRule="exact"/>
              <w:jc w:val="left"/>
            </w:pPr>
          </w:p>
        </w:tc>
      </w:tr>
      <w:tr w:rsidR="0099530A" w14:paraId="4FBC9C3D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7B9F901D" w14:textId="77777777" w:rsidR="0099530A" w:rsidRDefault="009358F0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33689F86" w14:textId="77777777" w:rsidR="0099530A" w:rsidRDefault="0099530A">
            <w:pPr>
              <w:spacing w:line="340" w:lineRule="exact"/>
              <w:jc w:val="left"/>
            </w:pPr>
          </w:p>
        </w:tc>
      </w:tr>
      <w:tr w:rsidR="0099530A" w14:paraId="3382A19D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1C2B1B8" w14:textId="77777777" w:rsidR="0099530A" w:rsidRDefault="009358F0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528A659" w14:textId="77777777" w:rsidR="0099530A" w:rsidRDefault="0099530A">
            <w:pPr>
              <w:spacing w:line="340" w:lineRule="exact"/>
              <w:jc w:val="left"/>
            </w:pPr>
          </w:p>
        </w:tc>
      </w:tr>
      <w:tr w:rsidR="0099530A" w14:paraId="7090425E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357ED27C" w14:textId="77777777" w:rsidR="0099530A" w:rsidRDefault="009358F0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5D5DBFB4" w14:textId="77777777" w:rsidR="0099530A" w:rsidRDefault="0099530A">
            <w:pPr>
              <w:spacing w:line="340" w:lineRule="exact"/>
              <w:jc w:val="left"/>
            </w:pPr>
          </w:p>
        </w:tc>
      </w:tr>
      <w:tr w:rsidR="0099530A" w14:paraId="4048239A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694EF227" w14:textId="77777777" w:rsidR="0099530A" w:rsidRDefault="009358F0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4ACB27D" w14:textId="77777777" w:rsidR="0099530A" w:rsidRDefault="0099530A">
            <w:pPr>
              <w:spacing w:line="340" w:lineRule="exact"/>
              <w:jc w:val="left"/>
            </w:pPr>
          </w:p>
        </w:tc>
      </w:tr>
      <w:tr w:rsidR="0099530A" w14:paraId="50CB12C7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2A8A9BA5" w14:textId="77777777" w:rsidR="0099530A" w:rsidRDefault="009358F0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FFD966" w:themeFill="accent4" w:themeFillTint="99"/>
            <w:vAlign w:val="center"/>
          </w:tcPr>
          <w:p w14:paraId="2281D479" w14:textId="77777777" w:rsidR="0099530A" w:rsidRDefault="0099530A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69C0DD07" w14:textId="77777777" w:rsidR="0099530A" w:rsidRDefault="009358F0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FFD966" w:themeFill="accent4" w:themeFillTint="99"/>
            <w:vAlign w:val="center"/>
          </w:tcPr>
          <w:p w14:paraId="26EC42CA" w14:textId="77777777" w:rsidR="0099530A" w:rsidRDefault="0099530A">
            <w:pPr>
              <w:spacing w:line="340" w:lineRule="exact"/>
              <w:jc w:val="left"/>
            </w:pPr>
          </w:p>
        </w:tc>
      </w:tr>
      <w:tr w:rsidR="0099530A" w14:paraId="70315046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99C3C81" w14:textId="77777777" w:rsidR="0099530A" w:rsidRDefault="009358F0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9C9DD09" w14:textId="77777777" w:rsidR="0099530A" w:rsidRDefault="0099530A">
            <w:pPr>
              <w:spacing w:line="340" w:lineRule="exact"/>
              <w:jc w:val="left"/>
            </w:pPr>
          </w:p>
        </w:tc>
      </w:tr>
    </w:tbl>
    <w:p w14:paraId="2EE17B80" w14:textId="77777777" w:rsidR="0099530A" w:rsidRDefault="0099530A"/>
    <w:p w14:paraId="1B4BB0E6" w14:textId="77777777" w:rsidR="0099530A" w:rsidRDefault="009358F0">
      <w:r>
        <w:t>２</w:t>
      </w:r>
      <w:r>
        <w:rPr>
          <w:rFonts w:hint="eastAsia"/>
        </w:rPr>
        <w:t xml:space="preserve">　提出書類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3996"/>
        <w:gridCol w:w="3260"/>
        <w:gridCol w:w="850"/>
      </w:tblGrid>
      <w:tr w:rsidR="0099530A" w14:paraId="1EE01A99" w14:textId="77777777">
        <w:trPr>
          <w:trHeight w:val="391"/>
          <w:jc w:val="center"/>
        </w:trPr>
        <w:tc>
          <w:tcPr>
            <w:tcW w:w="1533" w:type="dxa"/>
            <w:vAlign w:val="center"/>
          </w:tcPr>
          <w:p w14:paraId="41CE2166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1BE42897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AF5D6DD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0A3FD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99530A" w14:paraId="4F212BFE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16691276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57F5F928" w14:textId="27F22B1F" w:rsidR="0099530A" w:rsidRDefault="009358F0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3D5A36">
              <w:rPr>
                <w:rFonts w:hint="eastAsia"/>
                <w:sz w:val="18"/>
              </w:rPr>
              <w:t>８</w:t>
            </w:r>
            <w:r>
              <w:rPr>
                <w:rFonts w:hint="eastAsia"/>
                <w:sz w:val="18"/>
              </w:rPr>
              <w:t>年度　川越市障害者等日中一時支援事業補助金　交付申請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2644787" w14:textId="77777777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2C18D146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9530A" w14:paraId="4B6536FB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46A186A4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11</w:t>
            </w:r>
            <w:r>
              <w:rPr>
                <w:sz w:val="21"/>
              </w:rPr>
              <w:t>号</w:t>
            </w:r>
          </w:p>
        </w:tc>
        <w:tc>
          <w:tcPr>
            <w:tcW w:w="3996" w:type="dxa"/>
            <w:vAlign w:val="center"/>
          </w:tcPr>
          <w:p w14:paraId="3DB7137A" w14:textId="77777777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川越市障害者等日中一時支援事業補助金</w:t>
            </w:r>
          </w:p>
          <w:p w14:paraId="3372F741" w14:textId="77777777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交付申請書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57C42732" w14:textId="506856FD" w:rsidR="0099530A" w:rsidRDefault="009358F0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事業所名をお忘れなく</w:t>
            </w:r>
            <w:r w:rsidR="00085189">
              <w:rPr>
                <w:rFonts w:hint="eastAsia"/>
                <w:sz w:val="18"/>
              </w:rPr>
              <w:t>記載してください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1B2090F1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9530A" w14:paraId="05094013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04FB1554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別紙</w:t>
            </w:r>
          </w:p>
        </w:tc>
        <w:tc>
          <w:tcPr>
            <w:tcW w:w="3996" w:type="dxa"/>
            <w:vAlign w:val="center"/>
          </w:tcPr>
          <w:p w14:paraId="2F6DD856" w14:textId="77777777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交付申請額算出内訳書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4112426" w14:textId="77777777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右上に事業所名を記載してください。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40A49587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9530A" w14:paraId="42645A82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4EEBDF2F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49DDF673" w14:textId="77777777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理由書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3447497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5439A463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9530A" w14:paraId="0B07335F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1EF10053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1EA6347D" w14:textId="43F50AF5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収入支出予算書（令和</w:t>
            </w:r>
            <w:r w:rsidR="003D5A36">
              <w:rPr>
                <w:rFonts w:hint="eastAsia"/>
                <w:sz w:val="18"/>
              </w:rPr>
              <w:t>８</w:t>
            </w:r>
            <w:r>
              <w:rPr>
                <w:rFonts w:hint="eastAsia"/>
                <w:sz w:val="18"/>
              </w:rPr>
              <w:t>年度分）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9386C0F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349674AF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9530A" w14:paraId="2E3BBCEF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2E4A762A" w14:textId="77777777" w:rsidR="0099530A" w:rsidRDefault="009358F0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79A3FB00" w14:textId="77777777" w:rsidR="0099530A" w:rsidRDefault="009358F0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財産目録及び貸借対照表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2E135B9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34D6C476" w14:textId="77777777" w:rsidR="0099530A" w:rsidRDefault="0099530A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44CBDD0A" w14:textId="77777777" w:rsidR="0099530A" w:rsidRDefault="009358F0">
      <w:pPr>
        <w:spacing w:line="300" w:lineRule="exact"/>
        <w:jc w:val="right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5BEB95A8" w14:textId="77777777" w:rsidR="0099530A" w:rsidRDefault="0099530A"/>
    <w:p w14:paraId="77D943BE" w14:textId="77777777" w:rsidR="0099530A" w:rsidRDefault="009358F0">
      <w:r>
        <w:rPr>
          <w:rFonts w:hint="eastAsia"/>
        </w:rPr>
        <w:t>３　提出期限</w:t>
      </w:r>
    </w:p>
    <w:p w14:paraId="6508B793" w14:textId="7B4B8269" w:rsidR="0099530A" w:rsidRDefault="009358F0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3D5A36">
        <w:rPr>
          <w:rFonts w:hint="eastAsia"/>
          <w:b/>
        </w:rPr>
        <w:t>８</w:t>
      </w:r>
      <w:r>
        <w:rPr>
          <w:rFonts w:hint="eastAsia"/>
          <w:b/>
        </w:rPr>
        <w:t>年４月</w:t>
      </w:r>
      <w:r w:rsidR="00772B2B">
        <w:rPr>
          <w:rFonts w:hint="eastAsia"/>
          <w:b/>
        </w:rPr>
        <w:t>１０</w:t>
      </w:r>
      <w:r>
        <w:rPr>
          <w:rFonts w:hint="eastAsia"/>
          <w:b/>
        </w:rPr>
        <w:t>日（</w:t>
      </w:r>
      <w:r w:rsidR="003D5A36">
        <w:rPr>
          <w:rFonts w:hint="eastAsia"/>
          <w:b/>
        </w:rPr>
        <w:t>金</w:t>
      </w:r>
      <w:r>
        <w:rPr>
          <w:rFonts w:hint="eastAsia"/>
          <w:b/>
        </w:rPr>
        <w:t>）必着</w:t>
      </w:r>
    </w:p>
    <w:p w14:paraId="1A775D71" w14:textId="77777777" w:rsidR="0099530A" w:rsidRDefault="0099530A"/>
    <w:p w14:paraId="70488620" w14:textId="77777777" w:rsidR="0099530A" w:rsidRDefault="009358F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A687ACB" wp14:editId="453BBCF9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CBBAB" w14:textId="77777777" w:rsidR="0099530A" w:rsidRDefault="009358F0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068871BB" w14:textId="77777777" w:rsidR="0099530A" w:rsidRDefault="009358F0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A687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" fillcolor="white [3201]" strokeweight=".5pt">
                <v:textbox>
                  <w:txbxContent>
                    <w:p w14:paraId="5F0CBBAB" w14:textId="77777777" w:rsidR="0099530A" w:rsidRDefault="009358F0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068871BB" w14:textId="77777777" w:rsidR="0099530A" w:rsidRDefault="009358F0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294E5DCE" w14:textId="77777777" w:rsidR="0099530A" w:rsidRDefault="009358F0">
      <w:r>
        <w:rPr>
          <w:rFonts w:hint="eastAsia"/>
        </w:rPr>
        <w:t xml:space="preserve">　　</w:t>
      </w:r>
    </w:p>
    <w:p w14:paraId="3E717C21" w14:textId="77777777" w:rsidR="0099530A" w:rsidRDefault="0099530A"/>
    <w:p w14:paraId="22B3E517" w14:textId="77777777" w:rsidR="0099530A" w:rsidRDefault="009358F0">
      <w:pPr>
        <w:spacing w:line="34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 xml:space="preserve">　※控えの返送はいたしませんのでご了承ください。</w:t>
      </w:r>
    </w:p>
    <w:sectPr w:rsidR="0099530A"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DD2F" w14:textId="77777777" w:rsidR="003D3A58" w:rsidRDefault="009358F0">
      <w:pPr>
        <w:spacing w:line="240" w:lineRule="auto"/>
      </w:pPr>
      <w:r>
        <w:separator/>
      </w:r>
    </w:p>
  </w:endnote>
  <w:endnote w:type="continuationSeparator" w:id="0">
    <w:p w14:paraId="0C28F758" w14:textId="77777777" w:rsidR="003D3A58" w:rsidRDefault="0093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D86A2" w14:textId="77777777" w:rsidR="003D3A58" w:rsidRDefault="009358F0">
      <w:pPr>
        <w:spacing w:line="240" w:lineRule="auto"/>
      </w:pPr>
      <w:r>
        <w:separator/>
      </w:r>
    </w:p>
  </w:footnote>
  <w:footnote w:type="continuationSeparator" w:id="0">
    <w:p w14:paraId="2526B6B6" w14:textId="77777777" w:rsidR="003D3A58" w:rsidRDefault="009358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0A"/>
    <w:rsid w:val="00021AEB"/>
    <w:rsid w:val="0005163E"/>
    <w:rsid w:val="00085189"/>
    <w:rsid w:val="000D2567"/>
    <w:rsid w:val="001209BA"/>
    <w:rsid w:val="003D3A58"/>
    <w:rsid w:val="003D5A36"/>
    <w:rsid w:val="00426380"/>
    <w:rsid w:val="00772B2B"/>
    <w:rsid w:val="007848C6"/>
    <w:rsid w:val="0090493A"/>
    <w:rsid w:val="009358F0"/>
    <w:rsid w:val="00993139"/>
    <w:rsid w:val="0099530A"/>
    <w:rsid w:val="009B246B"/>
    <w:rsid w:val="00B9225A"/>
    <w:rsid w:val="00E21A40"/>
    <w:rsid w:val="00EC7824"/>
    <w:rsid w:val="00F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F6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2026-02-19T09:38:00Z</dcterms:created>
  <dcterms:modified xsi:type="dcterms:W3CDTF">2026-02-19T09:38:00Z</dcterms:modified>
</cp:coreProperties>
</file>