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671A1" w14:textId="123954F1" w:rsidR="006F5591" w:rsidRDefault="00290653">
      <w:pPr>
        <w:spacing w:line="500" w:lineRule="exact"/>
        <w:jc w:val="center"/>
        <w:rPr>
          <w:sz w:val="28"/>
        </w:rPr>
      </w:pPr>
      <w:r>
        <w:rPr>
          <w:rFonts w:hint="eastAsia"/>
          <w:sz w:val="28"/>
        </w:rPr>
        <w:t xml:space="preserve">　</w:t>
      </w:r>
      <w:r w:rsidR="0024652B">
        <w:rPr>
          <w:sz w:val="28"/>
        </w:rPr>
        <w:t>令和</w:t>
      </w:r>
      <w:r w:rsidR="00F52918">
        <w:rPr>
          <w:rFonts w:hint="eastAsia"/>
          <w:sz w:val="28"/>
          <w:u w:val="single"/>
        </w:rPr>
        <w:t>８</w:t>
      </w:r>
      <w:r w:rsidR="0024652B">
        <w:rPr>
          <w:sz w:val="28"/>
        </w:rPr>
        <w:t>年度</w:t>
      </w:r>
      <w:r w:rsidR="0024652B">
        <w:rPr>
          <w:rFonts w:hint="eastAsia"/>
          <w:sz w:val="28"/>
        </w:rPr>
        <w:t xml:space="preserve">　川越市障害者等</w:t>
      </w:r>
      <w:r w:rsidR="00077B05">
        <w:rPr>
          <w:rFonts w:hint="eastAsia"/>
          <w:sz w:val="28"/>
        </w:rPr>
        <w:t>生活サポート</w:t>
      </w:r>
      <w:r w:rsidR="0024652B">
        <w:rPr>
          <w:rFonts w:hint="eastAsia"/>
          <w:sz w:val="28"/>
        </w:rPr>
        <w:t>事業</w:t>
      </w:r>
      <w:r w:rsidR="00077B05">
        <w:rPr>
          <w:rFonts w:hint="eastAsia"/>
          <w:sz w:val="28"/>
        </w:rPr>
        <w:t>者運営費</w:t>
      </w:r>
      <w:r w:rsidR="0024652B">
        <w:rPr>
          <w:rFonts w:hint="eastAsia"/>
          <w:sz w:val="28"/>
        </w:rPr>
        <w:t xml:space="preserve">補助金　</w:t>
      </w:r>
    </w:p>
    <w:p w14:paraId="2EF214F7" w14:textId="77777777" w:rsidR="00967721" w:rsidRDefault="0024652B">
      <w:pPr>
        <w:spacing w:line="500" w:lineRule="exact"/>
        <w:jc w:val="center"/>
        <w:rPr>
          <w:sz w:val="28"/>
        </w:rPr>
      </w:pPr>
      <w:r>
        <w:rPr>
          <w:rFonts w:hint="eastAsia"/>
          <w:sz w:val="28"/>
        </w:rPr>
        <w:t>交付申請</w:t>
      </w:r>
      <w:r w:rsidR="006F5591">
        <w:rPr>
          <w:rFonts w:hint="eastAsia"/>
          <w:sz w:val="28"/>
        </w:rPr>
        <w:t xml:space="preserve">　</w:t>
      </w:r>
      <w:r>
        <w:rPr>
          <w:sz w:val="28"/>
        </w:rPr>
        <w:t>提出書類連絡票</w:t>
      </w:r>
    </w:p>
    <w:p w14:paraId="181B1BA7" w14:textId="77777777" w:rsidR="00967721" w:rsidRDefault="00967721"/>
    <w:p w14:paraId="630099ED" w14:textId="77777777" w:rsidR="00967721" w:rsidRDefault="0024652B">
      <w:r>
        <w:t>１　連絡先</w:t>
      </w:r>
      <w:r>
        <w:rPr>
          <w:rFonts w:hint="eastAsia"/>
        </w:rPr>
        <w:t>等</w:t>
      </w:r>
      <w:r>
        <w:t xml:space="preserve">　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20"/>
        </w:rPr>
        <w:t>※川越市から問い合わせする際の連絡先をご記入ください。</w:t>
      </w:r>
    </w:p>
    <w:tbl>
      <w:tblPr>
        <w:tblStyle w:val="ab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2811"/>
        <w:gridCol w:w="1570"/>
        <w:gridCol w:w="3032"/>
      </w:tblGrid>
      <w:tr w:rsidR="00967721" w14:paraId="5899FEBE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291E0525" w14:textId="77777777" w:rsidR="00967721" w:rsidRDefault="0024652B">
            <w:pPr>
              <w:spacing w:line="340" w:lineRule="exact"/>
              <w:jc w:val="center"/>
            </w:pPr>
            <w:r>
              <w:t>法人名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7FB8336E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34AF9F75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26CE9B90" w14:textId="77777777" w:rsidR="00967721" w:rsidRDefault="0024652B">
            <w:pPr>
              <w:spacing w:line="340" w:lineRule="exact"/>
              <w:jc w:val="center"/>
            </w:pPr>
            <w:r>
              <w:t>法人所在地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5F32A34D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34792E3C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50852737" w14:textId="77777777" w:rsidR="00967721" w:rsidRDefault="0024652B">
            <w:pPr>
              <w:spacing w:line="340" w:lineRule="exact"/>
              <w:jc w:val="center"/>
            </w:pPr>
            <w:r>
              <w:t>事業所名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1F3E4F69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7BD8B022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27EF8B64" w14:textId="77777777" w:rsidR="00967721" w:rsidRDefault="0024652B">
            <w:pPr>
              <w:spacing w:line="340" w:lineRule="exact"/>
              <w:jc w:val="center"/>
            </w:pPr>
            <w:r>
              <w:t>事業所所在地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2BC33BC5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6DF9B174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42E9F1B3" w14:textId="77777777" w:rsidR="00967721" w:rsidRDefault="0024652B">
            <w:pPr>
              <w:spacing w:line="340" w:lineRule="exact"/>
              <w:jc w:val="center"/>
            </w:pPr>
            <w:r>
              <w:t>担当者名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23EA48DB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208F7E06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1F199C50" w14:textId="77777777" w:rsidR="00967721" w:rsidRDefault="0024652B">
            <w:pPr>
              <w:spacing w:line="340" w:lineRule="exact"/>
              <w:jc w:val="center"/>
            </w:pPr>
            <w:r>
              <w:t>電話番号</w:t>
            </w:r>
          </w:p>
        </w:tc>
        <w:tc>
          <w:tcPr>
            <w:tcW w:w="2811" w:type="dxa"/>
            <w:shd w:val="clear" w:color="auto" w:fill="FFD966" w:themeFill="accent4" w:themeFillTint="99"/>
            <w:vAlign w:val="center"/>
          </w:tcPr>
          <w:p w14:paraId="348E7591" w14:textId="77777777" w:rsidR="00967721" w:rsidRDefault="00967721">
            <w:pPr>
              <w:spacing w:line="340" w:lineRule="exact"/>
              <w:jc w:val="left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5841009C" w14:textId="77777777" w:rsidR="00967721" w:rsidRDefault="0024652B">
            <w:pPr>
              <w:spacing w:line="340" w:lineRule="exact"/>
              <w:jc w:val="center"/>
            </w:pPr>
            <w:r>
              <w:t>FAX番号</w:t>
            </w:r>
          </w:p>
        </w:tc>
        <w:tc>
          <w:tcPr>
            <w:tcW w:w="3032" w:type="dxa"/>
            <w:shd w:val="clear" w:color="auto" w:fill="FFD966" w:themeFill="accent4" w:themeFillTint="99"/>
            <w:vAlign w:val="center"/>
          </w:tcPr>
          <w:p w14:paraId="50C13EB5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19AEE550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3BE25E9B" w14:textId="77777777" w:rsidR="00967721" w:rsidRDefault="0024652B">
            <w:pPr>
              <w:spacing w:line="34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76544383" w14:textId="77777777" w:rsidR="00967721" w:rsidRDefault="00967721">
            <w:pPr>
              <w:spacing w:line="340" w:lineRule="exact"/>
              <w:jc w:val="left"/>
            </w:pPr>
          </w:p>
        </w:tc>
      </w:tr>
    </w:tbl>
    <w:p w14:paraId="659FF71E" w14:textId="77777777" w:rsidR="00967721" w:rsidRDefault="00967721"/>
    <w:p w14:paraId="44D8178F" w14:textId="77777777" w:rsidR="00967721" w:rsidRDefault="0024652B">
      <w:r>
        <w:t>２</w:t>
      </w:r>
      <w:r>
        <w:rPr>
          <w:rFonts w:hint="eastAsia"/>
        </w:rPr>
        <w:t xml:space="preserve">　提出書類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3996"/>
        <w:gridCol w:w="3260"/>
        <w:gridCol w:w="850"/>
      </w:tblGrid>
      <w:tr w:rsidR="00967721" w14:paraId="1BBA5B35" w14:textId="77777777">
        <w:trPr>
          <w:trHeight w:val="391"/>
          <w:jc w:val="center"/>
        </w:trPr>
        <w:tc>
          <w:tcPr>
            <w:tcW w:w="1533" w:type="dxa"/>
            <w:vAlign w:val="center"/>
          </w:tcPr>
          <w:p w14:paraId="310CA4BD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様式等</w:t>
            </w:r>
          </w:p>
        </w:tc>
        <w:tc>
          <w:tcPr>
            <w:tcW w:w="3996" w:type="dxa"/>
            <w:vAlign w:val="center"/>
          </w:tcPr>
          <w:p w14:paraId="4D18ADB1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提出書類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46CC40A2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備考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85ED2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確認欄</w:t>
            </w:r>
          </w:p>
        </w:tc>
      </w:tr>
      <w:tr w:rsidR="00967721" w14:paraId="027ED7DA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5749CD94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連絡票</w:t>
            </w:r>
          </w:p>
        </w:tc>
        <w:tc>
          <w:tcPr>
            <w:tcW w:w="3996" w:type="dxa"/>
            <w:vAlign w:val="center"/>
          </w:tcPr>
          <w:p w14:paraId="456091FD" w14:textId="77777777" w:rsidR="00EE5718" w:rsidRDefault="0024652B" w:rsidP="00EE5718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川越市障害者等</w:t>
            </w:r>
            <w:r w:rsidR="00077B05">
              <w:rPr>
                <w:rFonts w:hint="eastAsia"/>
                <w:sz w:val="18"/>
              </w:rPr>
              <w:t>生活サポート</w:t>
            </w:r>
            <w:r>
              <w:rPr>
                <w:rFonts w:hint="eastAsia"/>
                <w:sz w:val="18"/>
              </w:rPr>
              <w:t>事業</w:t>
            </w:r>
            <w:r w:rsidR="00077B05">
              <w:rPr>
                <w:rFonts w:hint="eastAsia"/>
                <w:sz w:val="18"/>
              </w:rPr>
              <w:t>者運営費</w:t>
            </w:r>
          </w:p>
          <w:p w14:paraId="24CD6DFB" w14:textId="77777777" w:rsidR="00967721" w:rsidRDefault="0024652B" w:rsidP="00EE5718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補助金　交付申請</w:t>
            </w:r>
            <w:r>
              <w:rPr>
                <w:sz w:val="18"/>
              </w:rPr>
              <w:t xml:space="preserve">　提出書類連絡票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7800EC34" w14:textId="77777777" w:rsidR="00967721" w:rsidRDefault="0024652B" w:rsidP="00B24119">
            <w:pPr>
              <w:spacing w:line="300" w:lineRule="exact"/>
              <w:jc w:val="left"/>
              <w:rPr>
                <w:sz w:val="18"/>
              </w:rPr>
            </w:pPr>
            <w:r>
              <w:rPr>
                <w:sz w:val="18"/>
              </w:rPr>
              <w:t>この連絡票</w:t>
            </w:r>
            <w:r>
              <w:rPr>
                <w:rFonts w:hint="eastAsia"/>
                <w:sz w:val="18"/>
              </w:rPr>
              <w:t>を表紙としてください。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567285AB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67721" w14:paraId="0F65C2D4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572B7ACB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様式第</w:t>
            </w:r>
            <w:r>
              <w:rPr>
                <w:rFonts w:hint="eastAsia"/>
                <w:sz w:val="21"/>
              </w:rPr>
              <w:t>11</w:t>
            </w:r>
            <w:r>
              <w:rPr>
                <w:sz w:val="21"/>
              </w:rPr>
              <w:t>号</w:t>
            </w:r>
          </w:p>
        </w:tc>
        <w:tc>
          <w:tcPr>
            <w:tcW w:w="3996" w:type="dxa"/>
            <w:vAlign w:val="center"/>
          </w:tcPr>
          <w:p w14:paraId="3A12AB38" w14:textId="77777777" w:rsidR="00077B05" w:rsidRDefault="0024652B" w:rsidP="00EE5718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川越市障害者等</w:t>
            </w:r>
            <w:r w:rsidR="00077B05">
              <w:rPr>
                <w:rFonts w:hint="eastAsia"/>
                <w:sz w:val="18"/>
              </w:rPr>
              <w:t>生活サポート</w:t>
            </w:r>
            <w:r>
              <w:rPr>
                <w:rFonts w:hint="eastAsia"/>
                <w:sz w:val="18"/>
              </w:rPr>
              <w:t>事業</w:t>
            </w:r>
            <w:r w:rsidR="00077B05">
              <w:rPr>
                <w:rFonts w:hint="eastAsia"/>
                <w:sz w:val="18"/>
              </w:rPr>
              <w:t>者運営費</w:t>
            </w:r>
          </w:p>
          <w:p w14:paraId="793F5C48" w14:textId="77777777" w:rsidR="00967721" w:rsidRDefault="0024652B" w:rsidP="00EE5718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補助金</w:t>
            </w:r>
            <w:r w:rsidR="00077B0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交付申請書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0EC4274D" w14:textId="77777777" w:rsidR="00967721" w:rsidRDefault="00967721" w:rsidP="00B24119">
            <w:pPr>
              <w:spacing w:line="300" w:lineRule="exact"/>
              <w:jc w:val="lef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1624733E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67721" w14:paraId="0DA9C1B9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4DF0066C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別紙</w:t>
            </w:r>
          </w:p>
        </w:tc>
        <w:tc>
          <w:tcPr>
            <w:tcW w:w="3996" w:type="dxa"/>
            <w:vAlign w:val="center"/>
          </w:tcPr>
          <w:p w14:paraId="0C333B0C" w14:textId="1568443D" w:rsidR="00967721" w:rsidRDefault="00077B05" w:rsidP="00EE5718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収入支出予算書（令和</w:t>
            </w:r>
            <w:r w:rsidR="00F52918">
              <w:rPr>
                <w:rFonts w:hint="eastAsia"/>
                <w:sz w:val="18"/>
                <w:u w:val="single"/>
              </w:rPr>
              <w:t>８</w:t>
            </w:r>
            <w:r>
              <w:rPr>
                <w:rFonts w:hint="eastAsia"/>
                <w:sz w:val="18"/>
              </w:rPr>
              <w:t>年度分）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246CFEB9" w14:textId="77777777" w:rsidR="00967721" w:rsidRDefault="00B24119" w:rsidP="00B24119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議決等が間に合わない場合は見込み可（後日議決等されたものを提出ください</w:t>
            </w:r>
            <w:r w:rsidR="0024652B">
              <w:rPr>
                <w:rFonts w:hint="eastAsia"/>
                <w:sz w:val="18"/>
              </w:rPr>
              <w:t>。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0474BE00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67721" w14:paraId="4E8F02A8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447980C4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任意様式</w:t>
            </w:r>
          </w:p>
        </w:tc>
        <w:tc>
          <w:tcPr>
            <w:tcW w:w="3996" w:type="dxa"/>
            <w:vAlign w:val="center"/>
          </w:tcPr>
          <w:p w14:paraId="044DBFA4" w14:textId="77777777" w:rsidR="00967721" w:rsidRDefault="0024652B" w:rsidP="00EE5718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理由書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35BDA14A" w14:textId="77777777" w:rsidR="00967721" w:rsidRDefault="00077B05" w:rsidP="00B24119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収入支出予算書の提出が間に合わない場合に提出ください。理由書には、提出が間に合わない理由と提出時期を記載ください。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46E15BE4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</w:tbl>
    <w:p w14:paraId="5F65D626" w14:textId="77777777" w:rsidR="00967721" w:rsidRDefault="0024652B" w:rsidP="00077B05">
      <w:pPr>
        <w:spacing w:line="300" w:lineRule="exact"/>
        <w:ind w:right="840"/>
      </w:pPr>
      <w:r>
        <w:rPr>
          <w:rFonts w:hint="eastAsia"/>
          <w:sz w:val="21"/>
        </w:rPr>
        <w:t>※提出前に書類がそろっているか確認の上、確認欄に○印を付してください。</w:t>
      </w:r>
    </w:p>
    <w:p w14:paraId="60D557F4" w14:textId="77777777" w:rsidR="00967721" w:rsidRDefault="00967721"/>
    <w:p w14:paraId="739C17E9" w14:textId="77777777" w:rsidR="00967721" w:rsidRDefault="0024652B">
      <w:r>
        <w:rPr>
          <w:rFonts w:hint="eastAsia"/>
        </w:rPr>
        <w:t>３　提出期限</w:t>
      </w:r>
    </w:p>
    <w:p w14:paraId="464E318B" w14:textId="5E5CB560" w:rsidR="00967721" w:rsidRDefault="0024652B">
      <w:pPr>
        <w:rPr>
          <w:b/>
        </w:rPr>
      </w:pPr>
      <w:r>
        <w:rPr>
          <w:rFonts w:hint="eastAsia"/>
        </w:rPr>
        <w:t xml:space="preserve">　</w:t>
      </w:r>
      <w:r>
        <w:rPr>
          <w:rFonts w:hint="eastAsia"/>
          <w:b/>
        </w:rPr>
        <w:t>令和</w:t>
      </w:r>
      <w:r w:rsidR="00F52918">
        <w:rPr>
          <w:rFonts w:hint="eastAsia"/>
          <w:b/>
        </w:rPr>
        <w:t>８</w:t>
      </w:r>
      <w:r>
        <w:rPr>
          <w:rFonts w:hint="eastAsia"/>
          <w:b/>
        </w:rPr>
        <w:t>年</w:t>
      </w:r>
      <w:r w:rsidR="00C751C1">
        <w:rPr>
          <w:rFonts w:hint="eastAsia"/>
          <w:b/>
        </w:rPr>
        <w:t>４</w:t>
      </w:r>
      <w:r>
        <w:rPr>
          <w:rFonts w:hint="eastAsia"/>
          <w:b/>
        </w:rPr>
        <w:t>月</w:t>
      </w:r>
      <w:r w:rsidR="005E64E7">
        <w:rPr>
          <w:rFonts w:hint="eastAsia"/>
          <w:b/>
        </w:rPr>
        <w:t>３</w:t>
      </w:r>
      <w:r>
        <w:rPr>
          <w:rFonts w:hint="eastAsia"/>
          <w:b/>
        </w:rPr>
        <w:t>日（</w:t>
      </w:r>
      <w:r w:rsidR="00F52918">
        <w:rPr>
          <w:rFonts w:hint="eastAsia"/>
          <w:b/>
        </w:rPr>
        <w:t>金</w:t>
      </w:r>
      <w:r>
        <w:rPr>
          <w:rFonts w:hint="eastAsia"/>
          <w:b/>
        </w:rPr>
        <w:t>）必着</w:t>
      </w:r>
    </w:p>
    <w:p w14:paraId="40CF6A8D" w14:textId="77777777" w:rsidR="00967721" w:rsidRDefault="00967721"/>
    <w:p w14:paraId="703780E1" w14:textId="77777777" w:rsidR="00967721" w:rsidRDefault="002465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B442A77" wp14:editId="011E2141">
                <wp:simplePos x="0" y="0"/>
                <wp:positionH relativeFrom="column">
                  <wp:posOffset>182880</wp:posOffset>
                </wp:positionH>
                <wp:positionV relativeFrom="paragraph">
                  <wp:posOffset>252730</wp:posOffset>
                </wp:positionV>
                <wp:extent cx="3857625" cy="48577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9FE69" w14:textId="77777777" w:rsidR="00967721" w:rsidRDefault="0024652B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〒３５０－８６０１（郵便番号記載で住所省略可）</w:t>
                            </w:r>
                          </w:p>
                          <w:p w14:paraId="63D1B7F1" w14:textId="77777777" w:rsidR="00967721" w:rsidRDefault="0024652B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 xml:space="preserve">　　　　　　川越市福祉部障害者福祉課　障害給付担当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7B442A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4pt;margin-top:19.9pt;width:303.75pt;height:38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" fillcolor="white [3201]" strokeweight=".5pt">
                <v:textbox>
                  <w:txbxContent>
                    <w:p w14:paraId="18E9FE69" w14:textId="77777777" w:rsidR="00967721" w:rsidRDefault="0024652B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>〒３５０－８６０１（郵便番号記載で住所省略可）</w:t>
                      </w:r>
                    </w:p>
                    <w:p w14:paraId="63D1B7F1" w14:textId="77777777" w:rsidR="00967721" w:rsidRDefault="0024652B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 xml:space="preserve">　　　　　　川越市福祉部障害者福祉課　障害給付担当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４　提出先</w:t>
      </w:r>
    </w:p>
    <w:p w14:paraId="1C5839E4" w14:textId="77777777" w:rsidR="00967721" w:rsidRDefault="0024652B">
      <w:r>
        <w:rPr>
          <w:rFonts w:hint="eastAsia"/>
        </w:rPr>
        <w:t xml:space="preserve">　　</w:t>
      </w:r>
    </w:p>
    <w:p w14:paraId="7FB1A6EE" w14:textId="77777777" w:rsidR="00967721" w:rsidRDefault="00967721"/>
    <w:p w14:paraId="5D5E071F" w14:textId="77777777" w:rsidR="00967721" w:rsidRDefault="0024652B">
      <w:pPr>
        <w:spacing w:line="340" w:lineRule="exact"/>
        <w:rPr>
          <w:sz w:val="21"/>
        </w:rPr>
      </w:pPr>
      <w:r>
        <w:rPr>
          <w:rFonts w:hint="eastAsia"/>
        </w:rPr>
        <w:t xml:space="preserve">　</w:t>
      </w:r>
      <w:r>
        <w:rPr>
          <w:rFonts w:hint="eastAsia"/>
          <w:sz w:val="21"/>
        </w:rPr>
        <w:t xml:space="preserve">　</w:t>
      </w:r>
    </w:p>
    <w:sectPr w:rsidR="00967721">
      <w:pgSz w:w="11906" w:h="16838"/>
      <w:pgMar w:top="851" w:right="1077" w:bottom="851" w:left="1077" w:header="851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0F386" w14:textId="77777777" w:rsidR="00702C9A" w:rsidRDefault="00702C9A">
      <w:pPr>
        <w:spacing w:line="240" w:lineRule="auto"/>
      </w:pPr>
      <w:r>
        <w:separator/>
      </w:r>
    </w:p>
  </w:endnote>
  <w:endnote w:type="continuationSeparator" w:id="0">
    <w:p w14:paraId="2F51D8A4" w14:textId="77777777" w:rsidR="00702C9A" w:rsidRDefault="00702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0D573" w14:textId="77777777" w:rsidR="00702C9A" w:rsidRDefault="00702C9A">
      <w:pPr>
        <w:spacing w:line="240" w:lineRule="auto"/>
      </w:pPr>
      <w:r>
        <w:separator/>
      </w:r>
    </w:p>
  </w:footnote>
  <w:footnote w:type="continuationSeparator" w:id="0">
    <w:p w14:paraId="1F549B27" w14:textId="77777777" w:rsidR="00702C9A" w:rsidRDefault="00702C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721"/>
    <w:rsid w:val="00057CCF"/>
    <w:rsid w:val="00077B05"/>
    <w:rsid w:val="00131E14"/>
    <w:rsid w:val="0024652B"/>
    <w:rsid w:val="00290653"/>
    <w:rsid w:val="002C10AC"/>
    <w:rsid w:val="00387662"/>
    <w:rsid w:val="003C2123"/>
    <w:rsid w:val="00442301"/>
    <w:rsid w:val="0045742A"/>
    <w:rsid w:val="005E64E7"/>
    <w:rsid w:val="00686120"/>
    <w:rsid w:val="006F5591"/>
    <w:rsid w:val="00702C9A"/>
    <w:rsid w:val="00725A03"/>
    <w:rsid w:val="00727CE6"/>
    <w:rsid w:val="0074677F"/>
    <w:rsid w:val="00852987"/>
    <w:rsid w:val="009113E1"/>
    <w:rsid w:val="00936322"/>
    <w:rsid w:val="009364FB"/>
    <w:rsid w:val="00967721"/>
    <w:rsid w:val="00A116DC"/>
    <w:rsid w:val="00A8534C"/>
    <w:rsid w:val="00A97D23"/>
    <w:rsid w:val="00B24119"/>
    <w:rsid w:val="00B35939"/>
    <w:rsid w:val="00C751C1"/>
    <w:rsid w:val="00CA03B3"/>
    <w:rsid w:val="00D67A1D"/>
    <w:rsid w:val="00D8574C"/>
    <w:rsid w:val="00E0511F"/>
    <w:rsid w:val="00E829D6"/>
    <w:rsid w:val="00EE5718"/>
    <w:rsid w:val="00F52918"/>
    <w:rsid w:val="00F9166A"/>
    <w:rsid w:val="00F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76A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Times New Roman"/>
        <w:kern w:val="2"/>
        <w:sz w:val="24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71</Words>
  <Characters>408</Characters>
  <DocSecurity>0</DocSecurity>
  <Lines>3</Lines>
  <Paragraphs>1</Paragraphs>
  <ScaleCrop>false</ScaleCrop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2026-03-03T10:45:00Z</dcterms:created>
  <dcterms:modified xsi:type="dcterms:W3CDTF">2026-03-03T10:45:00Z</dcterms:modified>
</cp:coreProperties>
</file>