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691A" w14:textId="657732CB" w:rsidR="00B64D6D" w:rsidRDefault="0024652B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033831">
        <w:rPr>
          <w:rFonts w:hint="eastAsia"/>
          <w:sz w:val="28"/>
          <w:u w:val="single"/>
        </w:rPr>
        <w:t>６</w:t>
      </w:r>
      <w:r>
        <w:rPr>
          <w:sz w:val="28"/>
        </w:rPr>
        <w:t>年度</w:t>
      </w:r>
      <w:r>
        <w:rPr>
          <w:rFonts w:hint="eastAsia"/>
          <w:sz w:val="28"/>
        </w:rPr>
        <w:t xml:space="preserve">　川越市障害者等</w:t>
      </w:r>
      <w:r w:rsidR="00077B05">
        <w:rPr>
          <w:rFonts w:hint="eastAsia"/>
          <w:sz w:val="28"/>
        </w:rPr>
        <w:t>生活サポート</w:t>
      </w:r>
      <w:r>
        <w:rPr>
          <w:rFonts w:hint="eastAsia"/>
          <w:sz w:val="28"/>
        </w:rPr>
        <w:t>事業</w:t>
      </w:r>
      <w:r w:rsidR="00077B05">
        <w:rPr>
          <w:rFonts w:hint="eastAsia"/>
          <w:sz w:val="28"/>
        </w:rPr>
        <w:t>者運営費</w:t>
      </w:r>
      <w:r>
        <w:rPr>
          <w:rFonts w:hint="eastAsia"/>
          <w:sz w:val="28"/>
        </w:rPr>
        <w:t xml:space="preserve">補助金　</w:t>
      </w:r>
    </w:p>
    <w:p w14:paraId="22D9CA49" w14:textId="77777777" w:rsidR="00967721" w:rsidRDefault="0071569E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実績報告</w:t>
      </w:r>
      <w:r w:rsidR="00B64D6D">
        <w:rPr>
          <w:rFonts w:hint="eastAsia"/>
          <w:sz w:val="28"/>
        </w:rPr>
        <w:t xml:space="preserve">　</w:t>
      </w:r>
      <w:r w:rsidR="0024652B">
        <w:rPr>
          <w:sz w:val="28"/>
        </w:rPr>
        <w:t>提出書類連絡票</w:t>
      </w:r>
    </w:p>
    <w:p w14:paraId="18322312" w14:textId="77777777" w:rsidR="00967721" w:rsidRDefault="00967721"/>
    <w:p w14:paraId="56782721" w14:textId="77777777" w:rsidR="00967721" w:rsidRDefault="0024652B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b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11"/>
        <w:gridCol w:w="1570"/>
        <w:gridCol w:w="3032"/>
      </w:tblGrid>
      <w:tr w:rsidR="00967721" w14:paraId="34BB380E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5A8202AA" w14:textId="77777777" w:rsidR="00967721" w:rsidRDefault="0024652B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48AD2041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6026727C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0D622DC8" w14:textId="77777777" w:rsidR="00967721" w:rsidRDefault="0024652B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0A830A15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0713B3D0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3E02FB5A" w14:textId="77777777" w:rsidR="00967721" w:rsidRDefault="0024652B">
            <w:pPr>
              <w:spacing w:line="340" w:lineRule="exact"/>
              <w:jc w:val="center"/>
            </w:pPr>
            <w:r>
              <w:t>事業所名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37192A6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024FAC20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19E5ED4F" w14:textId="77777777" w:rsidR="00967721" w:rsidRDefault="0024652B">
            <w:pPr>
              <w:spacing w:line="34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24CDB2C3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7FACB530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458AED77" w14:textId="77777777" w:rsidR="00967721" w:rsidRDefault="0024652B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7DC4BDA7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2EDF17D4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1FAFE6A7" w14:textId="77777777" w:rsidR="00967721" w:rsidRDefault="0024652B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2811" w:type="dxa"/>
            <w:shd w:val="clear" w:color="auto" w:fill="FFD966" w:themeFill="accent4" w:themeFillTint="99"/>
            <w:vAlign w:val="center"/>
          </w:tcPr>
          <w:p w14:paraId="3A306405" w14:textId="77777777" w:rsidR="00967721" w:rsidRDefault="00967721">
            <w:pPr>
              <w:spacing w:line="340" w:lineRule="exact"/>
              <w:jc w:val="left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D79D500" w14:textId="77777777" w:rsidR="00967721" w:rsidRDefault="0024652B">
            <w:pPr>
              <w:spacing w:line="340" w:lineRule="exact"/>
              <w:jc w:val="center"/>
            </w:pPr>
            <w:r>
              <w:t>FAX番号</w:t>
            </w:r>
          </w:p>
        </w:tc>
        <w:tc>
          <w:tcPr>
            <w:tcW w:w="3032" w:type="dxa"/>
            <w:shd w:val="clear" w:color="auto" w:fill="FFD966" w:themeFill="accent4" w:themeFillTint="99"/>
            <w:vAlign w:val="center"/>
          </w:tcPr>
          <w:p w14:paraId="75ED6240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581B1769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3FA1ED1E" w14:textId="77777777" w:rsidR="00967721" w:rsidRDefault="0024652B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42126E37" w14:textId="77777777" w:rsidR="00967721" w:rsidRDefault="00967721">
            <w:pPr>
              <w:spacing w:line="340" w:lineRule="exact"/>
              <w:jc w:val="left"/>
            </w:pPr>
          </w:p>
        </w:tc>
      </w:tr>
    </w:tbl>
    <w:p w14:paraId="225DF269" w14:textId="77777777" w:rsidR="00967721" w:rsidRDefault="00967721"/>
    <w:p w14:paraId="092962C4" w14:textId="77777777" w:rsidR="00967721" w:rsidRDefault="0024652B">
      <w:r>
        <w:t>２</w:t>
      </w:r>
      <w:r>
        <w:rPr>
          <w:rFonts w:hint="eastAsia"/>
        </w:rPr>
        <w:t xml:space="preserve">　提出書類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3996"/>
        <w:gridCol w:w="3260"/>
        <w:gridCol w:w="850"/>
      </w:tblGrid>
      <w:tr w:rsidR="00967721" w14:paraId="004293CB" w14:textId="77777777">
        <w:trPr>
          <w:trHeight w:val="391"/>
          <w:jc w:val="center"/>
        </w:trPr>
        <w:tc>
          <w:tcPr>
            <w:tcW w:w="1533" w:type="dxa"/>
            <w:vAlign w:val="center"/>
          </w:tcPr>
          <w:p w14:paraId="13BEAAA9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14A5C461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66B6C72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1586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967721" w14:paraId="2EA19264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152C8B9F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68F50111" w14:textId="77777777" w:rsidR="00EE5718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</w:t>
            </w:r>
            <w:r w:rsidR="00077B05">
              <w:rPr>
                <w:rFonts w:hint="eastAsia"/>
                <w:sz w:val="18"/>
              </w:rPr>
              <w:t>生活サポート</w:t>
            </w:r>
            <w:r>
              <w:rPr>
                <w:rFonts w:hint="eastAsia"/>
                <w:sz w:val="18"/>
              </w:rPr>
              <w:t>事業</w:t>
            </w:r>
            <w:r w:rsidR="00077B05">
              <w:rPr>
                <w:rFonts w:hint="eastAsia"/>
                <w:sz w:val="18"/>
              </w:rPr>
              <w:t>者運営費</w:t>
            </w:r>
          </w:p>
          <w:p w14:paraId="1A36DB20" w14:textId="77777777" w:rsidR="00967721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補助金　</w:t>
            </w:r>
            <w:r w:rsidR="0071569E">
              <w:rPr>
                <w:rFonts w:hint="eastAsia"/>
                <w:sz w:val="18"/>
              </w:rPr>
              <w:t>実績報告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45812088" w14:textId="77777777" w:rsidR="00967721" w:rsidRDefault="0024652B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この連絡票</w:t>
            </w:r>
            <w:r>
              <w:rPr>
                <w:rFonts w:hint="eastAsia"/>
                <w:sz w:val="18"/>
              </w:rPr>
              <w:t>を表紙としてください。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05C9ED4F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7E69650A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0779E3FE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</w:t>
            </w:r>
            <w:r>
              <w:rPr>
                <w:rFonts w:hint="eastAsia"/>
                <w:sz w:val="21"/>
              </w:rPr>
              <w:t>1</w:t>
            </w:r>
            <w:r w:rsidR="00484A6A"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号</w:t>
            </w:r>
          </w:p>
        </w:tc>
        <w:tc>
          <w:tcPr>
            <w:tcW w:w="3996" w:type="dxa"/>
            <w:vAlign w:val="center"/>
          </w:tcPr>
          <w:p w14:paraId="6A2C3CB2" w14:textId="77777777" w:rsidR="00077B05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</w:t>
            </w:r>
            <w:r w:rsidR="00077B05">
              <w:rPr>
                <w:rFonts w:hint="eastAsia"/>
                <w:sz w:val="18"/>
              </w:rPr>
              <w:t>生活サポート</w:t>
            </w:r>
            <w:r>
              <w:rPr>
                <w:rFonts w:hint="eastAsia"/>
                <w:sz w:val="18"/>
              </w:rPr>
              <w:t>事業</w:t>
            </w:r>
            <w:r w:rsidR="00077B05">
              <w:rPr>
                <w:rFonts w:hint="eastAsia"/>
                <w:sz w:val="18"/>
              </w:rPr>
              <w:t>者運営費</w:t>
            </w:r>
          </w:p>
          <w:p w14:paraId="3E21660F" w14:textId="77777777" w:rsidR="00967721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補助金</w:t>
            </w:r>
            <w:r w:rsidR="00484A6A">
              <w:rPr>
                <w:rFonts w:hint="eastAsia"/>
                <w:sz w:val="18"/>
              </w:rPr>
              <w:t>実績報告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2552EC9" w14:textId="77777777" w:rsidR="00967721" w:rsidRDefault="00967721" w:rsidP="00B24119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38F0869F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4331889A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2C562453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別紙</w:t>
            </w:r>
          </w:p>
        </w:tc>
        <w:tc>
          <w:tcPr>
            <w:tcW w:w="3996" w:type="dxa"/>
            <w:vAlign w:val="center"/>
          </w:tcPr>
          <w:p w14:paraId="7FBC4902" w14:textId="6079A991" w:rsidR="00967721" w:rsidRDefault="00077B05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収入支出</w:t>
            </w:r>
            <w:r w:rsidR="00484A6A">
              <w:rPr>
                <w:rFonts w:hint="eastAsia"/>
                <w:sz w:val="18"/>
              </w:rPr>
              <w:t>決算</w:t>
            </w:r>
            <w:r>
              <w:rPr>
                <w:rFonts w:hint="eastAsia"/>
                <w:sz w:val="18"/>
              </w:rPr>
              <w:t>書（令和</w:t>
            </w:r>
            <w:r w:rsidR="00033831">
              <w:rPr>
                <w:rFonts w:hint="eastAsia"/>
                <w:sz w:val="18"/>
                <w:u w:val="single"/>
              </w:rPr>
              <w:t>６</w:t>
            </w:r>
            <w:r>
              <w:rPr>
                <w:rFonts w:hint="eastAsia"/>
                <w:sz w:val="18"/>
              </w:rPr>
              <w:t>年度分）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549CF27" w14:textId="77777777" w:rsidR="00967721" w:rsidRDefault="00B24119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議決等が間に合わない場合は見込み可（後日議決等されたものを提出ください</w:t>
            </w:r>
            <w:r w:rsidR="0024652B"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2B9D0E12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3B129CFE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5E526166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196F5DA6" w14:textId="77777777" w:rsidR="00967721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理由書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06869BE" w14:textId="77777777" w:rsidR="00967721" w:rsidRDefault="00077B05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収入支出</w:t>
            </w:r>
            <w:r w:rsidR="00484A6A">
              <w:rPr>
                <w:rFonts w:hint="eastAsia"/>
                <w:sz w:val="18"/>
              </w:rPr>
              <w:t>決算</w:t>
            </w:r>
            <w:r>
              <w:rPr>
                <w:rFonts w:hint="eastAsia"/>
                <w:sz w:val="18"/>
              </w:rPr>
              <w:t>書の提出が間に合わない場合に提出ください。理由書には、提出が間に合わない理由と提出時期を記載ください。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20AD7FF5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541D7E96" w14:textId="77777777" w:rsidR="00967721" w:rsidRDefault="0024652B" w:rsidP="00077B05">
      <w:pPr>
        <w:spacing w:line="300" w:lineRule="exact"/>
        <w:ind w:right="840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0A8E10D2" w14:textId="77777777" w:rsidR="00967721" w:rsidRDefault="00967721"/>
    <w:p w14:paraId="0727F0FB" w14:textId="77777777" w:rsidR="00967721" w:rsidRDefault="0024652B">
      <w:r>
        <w:rPr>
          <w:rFonts w:hint="eastAsia"/>
        </w:rPr>
        <w:t>３　提出期限</w:t>
      </w:r>
    </w:p>
    <w:p w14:paraId="22547280" w14:textId="22F9D3E2" w:rsidR="00967721" w:rsidRDefault="0024652B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3D27E1">
        <w:rPr>
          <w:rFonts w:hint="eastAsia"/>
          <w:b/>
        </w:rPr>
        <w:t>７</w:t>
      </w:r>
      <w:r>
        <w:rPr>
          <w:rFonts w:hint="eastAsia"/>
          <w:b/>
        </w:rPr>
        <w:t>年</w:t>
      </w:r>
      <w:r w:rsidR="00F73EAD">
        <w:rPr>
          <w:rFonts w:hint="eastAsia"/>
          <w:b/>
        </w:rPr>
        <w:t>４</w:t>
      </w:r>
      <w:r>
        <w:rPr>
          <w:rFonts w:hint="eastAsia"/>
          <w:b/>
        </w:rPr>
        <w:t>月</w:t>
      </w:r>
      <w:r w:rsidR="00033831">
        <w:rPr>
          <w:rFonts w:hint="eastAsia"/>
          <w:b/>
        </w:rPr>
        <w:t>３</w:t>
      </w:r>
      <w:r>
        <w:rPr>
          <w:rFonts w:hint="eastAsia"/>
          <w:b/>
        </w:rPr>
        <w:t>日（</w:t>
      </w:r>
      <w:r w:rsidR="00033831">
        <w:rPr>
          <w:rFonts w:hint="eastAsia"/>
          <w:b/>
        </w:rPr>
        <w:t>木</w:t>
      </w:r>
      <w:r>
        <w:rPr>
          <w:rFonts w:hint="eastAsia"/>
          <w:b/>
        </w:rPr>
        <w:t>）必着</w:t>
      </w:r>
    </w:p>
    <w:p w14:paraId="1CB95D83" w14:textId="77777777" w:rsidR="00967721" w:rsidRDefault="00967721"/>
    <w:p w14:paraId="0E45293C" w14:textId="77777777" w:rsidR="00967721" w:rsidRDefault="002465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4180B8E" wp14:editId="398037CE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3E517" w14:textId="77777777" w:rsidR="00967721" w:rsidRDefault="0024652B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1CE8957A" w14:textId="77777777" w:rsidR="00967721" w:rsidRDefault="0024652B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" fillcolor="white [3201]" strokeweight=".5pt">
                <v:textbox>
                  <w:txbxContent>
                    <w:p w:rsidR="00967721" w:rsidRDefault="0024652B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:rsidR="00967721" w:rsidRDefault="0024652B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0E4B9095" w14:textId="77777777" w:rsidR="00967721" w:rsidRDefault="0024652B">
      <w:r>
        <w:rPr>
          <w:rFonts w:hint="eastAsia"/>
        </w:rPr>
        <w:t xml:space="preserve">　　</w:t>
      </w:r>
    </w:p>
    <w:p w14:paraId="03F656EF" w14:textId="77777777" w:rsidR="00967721" w:rsidRDefault="00967721"/>
    <w:p w14:paraId="1C71C826" w14:textId="77777777" w:rsidR="00967721" w:rsidRDefault="0024652B">
      <w:pPr>
        <w:spacing w:line="340" w:lineRule="exac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 xml:space="preserve">　</w:t>
      </w:r>
    </w:p>
    <w:sectPr w:rsidR="00967721">
      <w:pgSz w:w="11906" w:h="16838"/>
      <w:pgMar w:top="851" w:right="1077" w:bottom="851" w:left="1077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F315" w14:textId="77777777" w:rsidR="006535DF" w:rsidRDefault="006535DF">
      <w:pPr>
        <w:spacing w:line="240" w:lineRule="auto"/>
      </w:pPr>
      <w:r>
        <w:separator/>
      </w:r>
    </w:p>
  </w:endnote>
  <w:endnote w:type="continuationSeparator" w:id="0">
    <w:p w14:paraId="5D1831E5" w14:textId="77777777" w:rsidR="006535DF" w:rsidRDefault="00653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8958" w14:textId="77777777" w:rsidR="006535DF" w:rsidRDefault="006535DF">
      <w:pPr>
        <w:spacing w:line="240" w:lineRule="auto"/>
      </w:pPr>
      <w:r>
        <w:separator/>
      </w:r>
    </w:p>
  </w:footnote>
  <w:footnote w:type="continuationSeparator" w:id="0">
    <w:p w14:paraId="2F211DD0" w14:textId="77777777" w:rsidR="006535DF" w:rsidRDefault="006535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1"/>
    <w:rsid w:val="00002337"/>
    <w:rsid w:val="00033831"/>
    <w:rsid w:val="00077B05"/>
    <w:rsid w:val="0024652B"/>
    <w:rsid w:val="00387662"/>
    <w:rsid w:val="003D27E1"/>
    <w:rsid w:val="00484A6A"/>
    <w:rsid w:val="00500493"/>
    <w:rsid w:val="00536A8D"/>
    <w:rsid w:val="006535DF"/>
    <w:rsid w:val="0071569E"/>
    <w:rsid w:val="00725A03"/>
    <w:rsid w:val="0074677F"/>
    <w:rsid w:val="00905D2C"/>
    <w:rsid w:val="009113E1"/>
    <w:rsid w:val="009364FB"/>
    <w:rsid w:val="00967721"/>
    <w:rsid w:val="00975418"/>
    <w:rsid w:val="00A9699D"/>
    <w:rsid w:val="00A97D23"/>
    <w:rsid w:val="00B01C41"/>
    <w:rsid w:val="00B24119"/>
    <w:rsid w:val="00B35939"/>
    <w:rsid w:val="00B64D6D"/>
    <w:rsid w:val="00C10420"/>
    <w:rsid w:val="00CA03B3"/>
    <w:rsid w:val="00D371C9"/>
    <w:rsid w:val="00E829D6"/>
    <w:rsid w:val="00EE4E49"/>
    <w:rsid w:val="00EE5718"/>
    <w:rsid w:val="00F16417"/>
    <w:rsid w:val="00F73EAD"/>
    <w:rsid w:val="00F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D66453"/>
  <w15:docId w15:val="{196E5874-348B-452C-B35F-1C1A517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</TotalTime>
  <Pages>1</Pages>
  <Words>71</Words>
  <Characters>406</Characters>
  <DocSecurity>0</DocSecurity>
  <Lines>3</Lines>
  <Paragraphs>1</Paragraphs>
  <ScaleCrop>false</ScaleCrop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2020-03-03T08:25:00Z</cp:lastPrinted>
  <dcterms:created xsi:type="dcterms:W3CDTF">2020-03-03T07:43:00Z</dcterms:created>
  <dcterms:modified xsi:type="dcterms:W3CDTF">2025-03-05T01:26:00Z</dcterms:modified>
</cp:coreProperties>
</file>