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0CE83" w14:textId="7C88B44F" w:rsidR="00967721" w:rsidRDefault="0024652B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543B4D">
        <w:rPr>
          <w:rFonts w:hint="eastAsia"/>
          <w:sz w:val="28"/>
          <w:u w:val="single"/>
        </w:rPr>
        <w:t>８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</w:t>
      </w:r>
      <w:r w:rsidR="00077B05">
        <w:rPr>
          <w:rFonts w:hint="eastAsia"/>
          <w:sz w:val="28"/>
        </w:rPr>
        <w:t>生活サポート</w:t>
      </w:r>
      <w:r>
        <w:rPr>
          <w:rFonts w:hint="eastAsia"/>
          <w:sz w:val="28"/>
        </w:rPr>
        <w:t>事業</w:t>
      </w:r>
      <w:r w:rsidR="007B1A97">
        <w:rPr>
          <w:rFonts w:hint="eastAsia"/>
          <w:sz w:val="28"/>
        </w:rPr>
        <w:t xml:space="preserve">　団体登録申請</w:t>
      </w:r>
    </w:p>
    <w:p w14:paraId="532F322F" w14:textId="77777777" w:rsidR="00967721" w:rsidRDefault="0024652B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54A51090" w14:textId="77777777" w:rsidR="00967721" w:rsidRDefault="00967721"/>
    <w:p w14:paraId="5B7935D5" w14:textId="77777777" w:rsidR="00967721" w:rsidRDefault="0024652B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967721" w14:paraId="782823DA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4131E32" w14:textId="77777777" w:rsidR="00967721" w:rsidRDefault="0024652B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C7A3AA1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0BB6C2AD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36F45BA8" w14:textId="77777777" w:rsidR="00967721" w:rsidRDefault="0024652B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76D0071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0FDF4760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D570F3B" w14:textId="77777777" w:rsidR="00967721" w:rsidRDefault="0024652B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0FF046F8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01383A1A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03C1F8F5" w14:textId="77777777" w:rsidR="00967721" w:rsidRDefault="0024652B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437882A1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54580C51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6519A23A" w14:textId="77777777" w:rsidR="00967721" w:rsidRDefault="0024652B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23718069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14CDA860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0DD66E7" w14:textId="77777777" w:rsidR="00967721" w:rsidRDefault="0024652B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58C17FD6" w14:textId="77777777" w:rsidR="00967721" w:rsidRDefault="00967721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2521F5E" w14:textId="77777777" w:rsidR="00967721" w:rsidRDefault="0024652B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738A1ED4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1C0FD5E2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0C11A02" w14:textId="77777777" w:rsidR="00967721" w:rsidRDefault="0024652B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B0F7BDD" w14:textId="77777777" w:rsidR="00967721" w:rsidRDefault="00967721">
            <w:pPr>
              <w:spacing w:line="340" w:lineRule="exact"/>
              <w:jc w:val="left"/>
            </w:pPr>
          </w:p>
        </w:tc>
      </w:tr>
    </w:tbl>
    <w:p w14:paraId="268CF7AD" w14:textId="77777777" w:rsidR="00967721" w:rsidRDefault="00967721"/>
    <w:p w14:paraId="090660A6" w14:textId="77777777" w:rsidR="00967721" w:rsidRDefault="0024652B">
      <w:r>
        <w:t>２</w:t>
      </w:r>
      <w:r>
        <w:rPr>
          <w:rFonts w:hint="eastAsia"/>
        </w:rPr>
        <w:t xml:space="preserve">　提出書類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967721" w14:paraId="1D18E313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54B667A4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74B2E647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E391A9F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EFDBC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967721" w14:paraId="0188F879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ECC1835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56C98DF5" w14:textId="77777777" w:rsidR="00967721" w:rsidRDefault="0024652B" w:rsidP="00D72D7F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7B1A97">
              <w:rPr>
                <w:rFonts w:hint="eastAsia"/>
                <w:sz w:val="18"/>
              </w:rPr>
              <w:t>団体登録申請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D57CEA4" w14:textId="77777777" w:rsidR="00967721" w:rsidRDefault="0024652B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C9F2CDC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142EEA77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7EB0F9DE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666EB787" w14:textId="77777777" w:rsidR="00077B05" w:rsidRDefault="0024652B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6F4AF1">
              <w:rPr>
                <w:rFonts w:hint="eastAsia"/>
                <w:sz w:val="18"/>
              </w:rPr>
              <w:t>団体登録申請</w:t>
            </w:r>
          </w:p>
          <w:p w14:paraId="4083A16A" w14:textId="77777777" w:rsidR="00967721" w:rsidRDefault="006F4AF1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4D44484" w14:textId="77777777" w:rsidR="00967721" w:rsidRDefault="00967721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E5529BC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7CE8AD58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66E5908C" w14:textId="77777777" w:rsidR="00967721" w:rsidRDefault="00285F2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0FE74957" w14:textId="77777777" w:rsidR="00984006" w:rsidRDefault="00285F2F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職員の有する資格、経歴等が記載されている</w:t>
            </w:r>
          </w:p>
          <w:p w14:paraId="36F55976" w14:textId="77777777" w:rsidR="00967721" w:rsidRDefault="00285F2F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職員名簿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D75C8F3" w14:textId="77777777" w:rsidR="00967721" w:rsidRDefault="005D4DA7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指定の様式で作成ください。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AAAFE40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85F2F" w14:paraId="6BF65F75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054F0FD8" w14:textId="77777777" w:rsidR="00285F2F" w:rsidRDefault="00285F2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451F8325" w14:textId="77777777" w:rsidR="00285F2F" w:rsidRDefault="00285F2F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傷害保険加入証書の写し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4F70CB0" w14:textId="77777777" w:rsidR="00285F2F" w:rsidRDefault="0029518A" w:rsidP="00B24119">
            <w:pPr>
              <w:spacing w:line="300" w:lineRule="exact"/>
              <w:jc w:val="left"/>
              <w:rPr>
                <w:sz w:val="18"/>
              </w:rPr>
            </w:pPr>
            <w:r w:rsidRPr="0029518A">
              <w:rPr>
                <w:rFonts w:hint="eastAsia"/>
                <w:sz w:val="18"/>
              </w:rPr>
              <w:t>証書がないときは、受付済の加入</w:t>
            </w:r>
            <w:r w:rsidR="00984006">
              <w:rPr>
                <w:rFonts w:hint="eastAsia"/>
                <w:sz w:val="18"/>
              </w:rPr>
              <w:t>の事実</w:t>
            </w:r>
            <w:r w:rsidRPr="0029518A">
              <w:rPr>
                <w:rFonts w:hint="eastAsia"/>
                <w:sz w:val="18"/>
              </w:rPr>
              <w:t>がわかるものを添付し、後日、証書の写しを提出してください。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4AEAB81" w14:textId="77777777" w:rsidR="00285F2F" w:rsidRDefault="00285F2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8020E" w14:paraId="3FC255AD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65B90569" w14:textId="77777777" w:rsidR="00C8020E" w:rsidRDefault="00285F2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06117B5E" w14:textId="77777777" w:rsidR="00C8020E" w:rsidRDefault="00285F2F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定款または運営規程等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7B6800A" w14:textId="77777777" w:rsidR="00C8020E" w:rsidRDefault="00C8020E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F5AF6FE" w14:textId="77777777" w:rsidR="00C8020E" w:rsidRDefault="00C8020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8020E" w14:paraId="223151EC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1D5D9ACD" w14:textId="77777777" w:rsidR="00C8020E" w:rsidRDefault="00285F2F" w:rsidP="00285F2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2B0872DB" w14:textId="77777777" w:rsidR="00C8020E" w:rsidRDefault="00285F2F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契約書およびパンフレット等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E2B00DD" w14:textId="77777777" w:rsidR="00C8020E" w:rsidRDefault="005D4DA7" w:rsidP="00B24119">
            <w:pPr>
              <w:spacing w:line="300" w:lineRule="exact"/>
              <w:jc w:val="left"/>
              <w:rPr>
                <w:sz w:val="18"/>
              </w:rPr>
            </w:pPr>
            <w:r w:rsidRPr="005D4DA7">
              <w:rPr>
                <w:rFonts w:hint="eastAsia"/>
                <w:sz w:val="18"/>
              </w:rPr>
              <w:t>利用者にサービス内容等を明示する書類</w:t>
            </w:r>
            <w:r>
              <w:rPr>
                <w:rFonts w:hint="eastAsia"/>
                <w:sz w:val="18"/>
              </w:rPr>
              <w:t>を添付ください。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2CD1F29" w14:textId="77777777" w:rsidR="00C8020E" w:rsidRDefault="00C8020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8020E" w14:paraId="314C53D8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9207F08" w14:textId="77777777" w:rsidR="00C8020E" w:rsidRDefault="005D4DA7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4EB64DDE" w14:textId="77777777" w:rsidR="00C8020E" w:rsidRDefault="005D4DA7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車両一覧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2D61012" w14:textId="77777777" w:rsidR="00C8020E" w:rsidRDefault="00984006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指定の様式で作成ください。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93354E3" w14:textId="77777777" w:rsidR="00C8020E" w:rsidRDefault="00C8020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8020E" w14:paraId="232FCE46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83954F7" w14:textId="77777777" w:rsidR="00C8020E" w:rsidRDefault="00984006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添付資料</w:t>
            </w:r>
          </w:p>
        </w:tc>
        <w:tc>
          <w:tcPr>
            <w:tcW w:w="3996" w:type="dxa"/>
            <w:vAlign w:val="center"/>
          </w:tcPr>
          <w:p w14:paraId="2A7D7D38" w14:textId="77777777" w:rsidR="00C8020E" w:rsidRDefault="00984006" w:rsidP="00984006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サービスを提供する場所の見取り図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B399FFE" w14:textId="77777777" w:rsidR="00C8020E" w:rsidRDefault="00C8020E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5CBB9429" w14:textId="77777777" w:rsidR="00C8020E" w:rsidRDefault="00C8020E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7C09240D" w14:textId="77777777" w:rsidR="00967721" w:rsidRDefault="0024652B" w:rsidP="00077B05">
      <w:pPr>
        <w:spacing w:line="300" w:lineRule="exact"/>
        <w:ind w:right="840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05B8F1A6" w14:textId="77777777" w:rsidR="00967721" w:rsidRDefault="00967721"/>
    <w:p w14:paraId="231B2893" w14:textId="77777777" w:rsidR="00967721" w:rsidRDefault="0024652B">
      <w:r>
        <w:rPr>
          <w:rFonts w:hint="eastAsia"/>
        </w:rPr>
        <w:t>３　提出期限</w:t>
      </w:r>
    </w:p>
    <w:p w14:paraId="63F05CE0" w14:textId="258F4358" w:rsidR="00967721" w:rsidRDefault="0024652B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543B4D">
        <w:rPr>
          <w:rFonts w:hint="eastAsia"/>
          <w:b/>
        </w:rPr>
        <w:t>８</w:t>
      </w:r>
      <w:r>
        <w:rPr>
          <w:rFonts w:hint="eastAsia"/>
          <w:b/>
        </w:rPr>
        <w:t>年</w:t>
      </w:r>
      <w:r w:rsidR="00077B05">
        <w:rPr>
          <w:rFonts w:hint="eastAsia"/>
          <w:b/>
        </w:rPr>
        <w:t>３</w:t>
      </w:r>
      <w:r>
        <w:rPr>
          <w:rFonts w:hint="eastAsia"/>
          <w:b/>
        </w:rPr>
        <w:t>月</w:t>
      </w:r>
      <w:r w:rsidR="00543B4D">
        <w:rPr>
          <w:rFonts w:hint="eastAsia"/>
          <w:b/>
        </w:rPr>
        <w:t>１９</w:t>
      </w:r>
      <w:r>
        <w:rPr>
          <w:rFonts w:hint="eastAsia"/>
          <w:b/>
        </w:rPr>
        <w:t>日（</w:t>
      </w:r>
      <w:r w:rsidR="00543B4D">
        <w:rPr>
          <w:rFonts w:hint="eastAsia"/>
          <w:b/>
        </w:rPr>
        <w:t>木</w:t>
      </w:r>
      <w:r>
        <w:rPr>
          <w:rFonts w:hint="eastAsia"/>
          <w:b/>
        </w:rPr>
        <w:t>）必着</w:t>
      </w:r>
    </w:p>
    <w:p w14:paraId="1727F689" w14:textId="77777777" w:rsidR="00967721" w:rsidRPr="00C26F03" w:rsidRDefault="00967721"/>
    <w:p w14:paraId="7329B497" w14:textId="77777777" w:rsidR="00967721" w:rsidRDefault="00246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C74ABB7" wp14:editId="72EC3FB4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8D0E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0B13348C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C74A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723F8D0E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0B13348C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2202085B" w14:textId="77777777" w:rsidR="00967721" w:rsidRDefault="0024652B">
      <w:r>
        <w:rPr>
          <w:rFonts w:hint="eastAsia"/>
        </w:rPr>
        <w:t xml:space="preserve">　　</w:t>
      </w:r>
    </w:p>
    <w:p w14:paraId="43075C81" w14:textId="77777777" w:rsidR="00967721" w:rsidRDefault="00967721">
      <w:pPr>
        <w:spacing w:line="340" w:lineRule="exact"/>
        <w:rPr>
          <w:sz w:val="21"/>
        </w:rPr>
      </w:pPr>
    </w:p>
    <w:sectPr w:rsidR="00967721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10FEC" w14:textId="77777777" w:rsidR="0060125F" w:rsidRDefault="0060125F">
      <w:pPr>
        <w:spacing w:line="240" w:lineRule="auto"/>
      </w:pPr>
      <w:r>
        <w:separator/>
      </w:r>
    </w:p>
  </w:endnote>
  <w:endnote w:type="continuationSeparator" w:id="0">
    <w:p w14:paraId="53F16865" w14:textId="77777777" w:rsidR="0060125F" w:rsidRDefault="00601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7FF26" w14:textId="77777777" w:rsidR="0060125F" w:rsidRDefault="0060125F">
      <w:pPr>
        <w:spacing w:line="240" w:lineRule="auto"/>
      </w:pPr>
      <w:r>
        <w:separator/>
      </w:r>
    </w:p>
  </w:footnote>
  <w:footnote w:type="continuationSeparator" w:id="0">
    <w:p w14:paraId="13F39148" w14:textId="77777777" w:rsidR="0060125F" w:rsidRDefault="006012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1"/>
    <w:rsid w:val="00077B05"/>
    <w:rsid w:val="000A1C4D"/>
    <w:rsid w:val="000B7CC7"/>
    <w:rsid w:val="000E1815"/>
    <w:rsid w:val="001B110F"/>
    <w:rsid w:val="00211075"/>
    <w:rsid w:val="0024652B"/>
    <w:rsid w:val="00276CBA"/>
    <w:rsid w:val="00285F2F"/>
    <w:rsid w:val="0029518A"/>
    <w:rsid w:val="0053225D"/>
    <w:rsid w:val="00543B4D"/>
    <w:rsid w:val="00551806"/>
    <w:rsid w:val="00555DF7"/>
    <w:rsid w:val="005D4DA7"/>
    <w:rsid w:val="006010E3"/>
    <w:rsid w:val="0060125F"/>
    <w:rsid w:val="006730A0"/>
    <w:rsid w:val="006F4AF1"/>
    <w:rsid w:val="00776B52"/>
    <w:rsid w:val="007B1A97"/>
    <w:rsid w:val="008A2B1A"/>
    <w:rsid w:val="008F213F"/>
    <w:rsid w:val="00903DF6"/>
    <w:rsid w:val="00967721"/>
    <w:rsid w:val="00977163"/>
    <w:rsid w:val="00984006"/>
    <w:rsid w:val="009843C2"/>
    <w:rsid w:val="00B24119"/>
    <w:rsid w:val="00BE3978"/>
    <w:rsid w:val="00C26F03"/>
    <w:rsid w:val="00C8020E"/>
    <w:rsid w:val="00D72D7F"/>
    <w:rsid w:val="00E0511F"/>
    <w:rsid w:val="00F037BE"/>
    <w:rsid w:val="00F5148C"/>
    <w:rsid w:val="00F74D9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A6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EF81-82EB-44DD-9FAE-FA9D0F33A4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2026-03-03T10:44:00Z</dcterms:created>
  <dcterms:modified xsi:type="dcterms:W3CDTF">2026-03-03T10:44:00Z</dcterms:modified>
</cp:coreProperties>
</file>