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B8B19" w14:textId="5C5C0F2C" w:rsidR="00BB04C8" w:rsidRDefault="0096381F">
      <w:pPr>
        <w:spacing w:line="500" w:lineRule="exact"/>
        <w:jc w:val="center"/>
        <w:rPr>
          <w:sz w:val="28"/>
        </w:rPr>
      </w:pPr>
      <w:r>
        <w:rPr>
          <w:sz w:val="28"/>
        </w:rPr>
        <w:t>令和</w:t>
      </w:r>
      <w:r w:rsidR="00EF5E11">
        <w:rPr>
          <w:rFonts w:hint="eastAsia"/>
          <w:sz w:val="28"/>
        </w:rPr>
        <w:t>8</w:t>
      </w:r>
      <w:r>
        <w:rPr>
          <w:sz w:val="28"/>
        </w:rPr>
        <w:t>年度川越市知的障害者障害福祉サービス事業者重度加算等補助金</w:t>
      </w:r>
    </w:p>
    <w:p w14:paraId="5E63F6A7" w14:textId="77777777" w:rsidR="00BB04C8" w:rsidRDefault="0096381F">
      <w:pPr>
        <w:spacing w:line="500" w:lineRule="exact"/>
        <w:jc w:val="center"/>
        <w:rPr>
          <w:sz w:val="28"/>
        </w:rPr>
      </w:pPr>
      <w:r>
        <w:rPr>
          <w:sz w:val="28"/>
        </w:rPr>
        <w:t>提出書類連絡票</w:t>
      </w:r>
    </w:p>
    <w:p w14:paraId="3BFA43D4" w14:textId="77777777" w:rsidR="00BB04C8" w:rsidRDefault="00BB04C8"/>
    <w:p w14:paraId="0B08E9B8" w14:textId="77777777" w:rsidR="00BB04C8" w:rsidRDefault="0096381F">
      <w:r>
        <w:t>１　連絡先</w:t>
      </w:r>
      <w:r>
        <w:rPr>
          <w:rFonts w:hint="eastAsia"/>
        </w:rPr>
        <w:t>等</w:t>
      </w:r>
      <w:r>
        <w:t xml:space="preserve">　</w:t>
      </w:r>
      <w:r>
        <w:rPr>
          <w:rFonts w:hint="eastAsia"/>
        </w:rPr>
        <w:t xml:space="preserve">　　　　　　　　　　　</w:t>
      </w:r>
      <w:r>
        <w:rPr>
          <w:rFonts w:hint="eastAsia"/>
          <w:sz w:val="20"/>
        </w:rPr>
        <w:t>※川越市から問い合わせする際の連絡先をご記入ください。</w:t>
      </w:r>
    </w:p>
    <w:tbl>
      <w:tblPr>
        <w:tblStyle w:val="ad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080"/>
        <w:gridCol w:w="2830"/>
        <w:gridCol w:w="1320"/>
        <w:gridCol w:w="3263"/>
      </w:tblGrid>
      <w:tr w:rsidR="00BB04C8" w14:paraId="5EA3601A" w14:textId="77777777" w:rsidTr="00EF5E11">
        <w:trPr>
          <w:trHeight w:val="621"/>
          <w:jc w:val="center"/>
        </w:trPr>
        <w:tc>
          <w:tcPr>
            <w:tcW w:w="2080" w:type="dxa"/>
            <w:vAlign w:val="center"/>
          </w:tcPr>
          <w:p w14:paraId="6FFAF92E" w14:textId="77777777" w:rsidR="00BB04C8" w:rsidRDefault="0096381F">
            <w:pPr>
              <w:spacing w:line="400" w:lineRule="exact"/>
              <w:jc w:val="center"/>
            </w:pPr>
            <w:r>
              <w:t>法人名</w:t>
            </w:r>
          </w:p>
        </w:tc>
        <w:tc>
          <w:tcPr>
            <w:tcW w:w="7413" w:type="dxa"/>
            <w:gridSpan w:val="3"/>
            <w:shd w:val="clear" w:color="auto" w:fill="FFE599" w:themeFill="accent4" w:themeFillTint="66"/>
            <w:vAlign w:val="center"/>
          </w:tcPr>
          <w:p w14:paraId="0A36428A" w14:textId="77777777" w:rsidR="00BB04C8" w:rsidRDefault="00BB04C8">
            <w:pPr>
              <w:spacing w:line="400" w:lineRule="exact"/>
              <w:jc w:val="left"/>
            </w:pPr>
          </w:p>
        </w:tc>
      </w:tr>
      <w:tr w:rsidR="00BB04C8" w14:paraId="6666B1D0" w14:textId="77777777" w:rsidTr="00EF5E11">
        <w:trPr>
          <w:trHeight w:val="621"/>
          <w:jc w:val="center"/>
        </w:trPr>
        <w:tc>
          <w:tcPr>
            <w:tcW w:w="2080" w:type="dxa"/>
            <w:vAlign w:val="center"/>
          </w:tcPr>
          <w:p w14:paraId="3CAAB996" w14:textId="77777777" w:rsidR="00BB04C8" w:rsidRDefault="0096381F">
            <w:pPr>
              <w:spacing w:line="400" w:lineRule="exact"/>
              <w:jc w:val="center"/>
            </w:pPr>
            <w:r>
              <w:t>法人所在地</w:t>
            </w:r>
          </w:p>
        </w:tc>
        <w:tc>
          <w:tcPr>
            <w:tcW w:w="7413" w:type="dxa"/>
            <w:gridSpan w:val="3"/>
            <w:shd w:val="clear" w:color="auto" w:fill="FFE599" w:themeFill="accent4" w:themeFillTint="66"/>
            <w:vAlign w:val="center"/>
          </w:tcPr>
          <w:p w14:paraId="7C9E77CB" w14:textId="77777777" w:rsidR="00BB04C8" w:rsidRDefault="00BB04C8">
            <w:pPr>
              <w:spacing w:line="400" w:lineRule="exact"/>
              <w:jc w:val="left"/>
            </w:pPr>
          </w:p>
        </w:tc>
      </w:tr>
      <w:tr w:rsidR="00BB04C8" w14:paraId="651EC3BF" w14:textId="77777777" w:rsidTr="00EF5E11">
        <w:trPr>
          <w:trHeight w:val="621"/>
          <w:jc w:val="center"/>
        </w:trPr>
        <w:tc>
          <w:tcPr>
            <w:tcW w:w="2080" w:type="dxa"/>
            <w:vAlign w:val="center"/>
          </w:tcPr>
          <w:p w14:paraId="0CC05733" w14:textId="77777777" w:rsidR="00BB04C8" w:rsidRDefault="0096381F">
            <w:pPr>
              <w:spacing w:line="400" w:lineRule="exact"/>
              <w:jc w:val="center"/>
            </w:pPr>
            <w:r>
              <w:t>事業所名</w:t>
            </w:r>
          </w:p>
        </w:tc>
        <w:tc>
          <w:tcPr>
            <w:tcW w:w="7413" w:type="dxa"/>
            <w:gridSpan w:val="3"/>
            <w:shd w:val="clear" w:color="auto" w:fill="FFE599" w:themeFill="accent4" w:themeFillTint="66"/>
            <w:vAlign w:val="center"/>
          </w:tcPr>
          <w:p w14:paraId="49DE02D0" w14:textId="77777777" w:rsidR="00BB04C8" w:rsidRDefault="00BB04C8">
            <w:pPr>
              <w:spacing w:line="400" w:lineRule="exact"/>
              <w:jc w:val="left"/>
            </w:pPr>
          </w:p>
        </w:tc>
      </w:tr>
      <w:tr w:rsidR="00BB04C8" w14:paraId="2A7E9C60" w14:textId="77777777" w:rsidTr="00EF5E11">
        <w:trPr>
          <w:trHeight w:val="621"/>
          <w:jc w:val="center"/>
        </w:trPr>
        <w:tc>
          <w:tcPr>
            <w:tcW w:w="2080" w:type="dxa"/>
            <w:vAlign w:val="center"/>
          </w:tcPr>
          <w:p w14:paraId="68485C96" w14:textId="77777777" w:rsidR="00BB04C8" w:rsidRDefault="0096381F">
            <w:pPr>
              <w:spacing w:line="400" w:lineRule="exact"/>
              <w:jc w:val="center"/>
            </w:pPr>
            <w:r>
              <w:t>事業所所在地</w:t>
            </w:r>
          </w:p>
        </w:tc>
        <w:tc>
          <w:tcPr>
            <w:tcW w:w="7413" w:type="dxa"/>
            <w:gridSpan w:val="3"/>
            <w:shd w:val="clear" w:color="auto" w:fill="FFE599" w:themeFill="accent4" w:themeFillTint="66"/>
            <w:vAlign w:val="center"/>
          </w:tcPr>
          <w:p w14:paraId="3B14DD67" w14:textId="77777777" w:rsidR="00BB04C8" w:rsidRDefault="00BB04C8">
            <w:pPr>
              <w:spacing w:line="400" w:lineRule="exact"/>
              <w:jc w:val="left"/>
            </w:pPr>
          </w:p>
        </w:tc>
      </w:tr>
      <w:tr w:rsidR="00BB04C8" w14:paraId="00BB1CA1" w14:textId="77777777" w:rsidTr="00EF5E11">
        <w:trPr>
          <w:trHeight w:val="621"/>
          <w:jc w:val="center"/>
        </w:trPr>
        <w:tc>
          <w:tcPr>
            <w:tcW w:w="2080" w:type="dxa"/>
            <w:vAlign w:val="center"/>
          </w:tcPr>
          <w:p w14:paraId="5641CE30" w14:textId="77777777" w:rsidR="00BB04C8" w:rsidRDefault="0096381F">
            <w:pPr>
              <w:spacing w:line="400" w:lineRule="exact"/>
              <w:jc w:val="center"/>
            </w:pPr>
            <w:r>
              <w:t>担当者名</w:t>
            </w:r>
          </w:p>
        </w:tc>
        <w:tc>
          <w:tcPr>
            <w:tcW w:w="2830" w:type="dxa"/>
            <w:shd w:val="clear" w:color="auto" w:fill="FFE599" w:themeFill="accent4" w:themeFillTint="66"/>
            <w:vAlign w:val="center"/>
          </w:tcPr>
          <w:p w14:paraId="358FF3EF" w14:textId="77777777" w:rsidR="00BB04C8" w:rsidRDefault="00BB04C8">
            <w:pPr>
              <w:spacing w:line="400" w:lineRule="exact"/>
              <w:jc w:val="left"/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6E8DF243" w14:textId="77777777" w:rsidR="00BB04C8" w:rsidRDefault="0096381F">
            <w:pPr>
              <w:spacing w:line="40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3" w:type="dxa"/>
            <w:shd w:val="clear" w:color="auto" w:fill="FFE599" w:themeFill="accent4" w:themeFillTint="66"/>
            <w:vAlign w:val="center"/>
          </w:tcPr>
          <w:p w14:paraId="5693D765" w14:textId="77777777" w:rsidR="00BB04C8" w:rsidRDefault="00BB04C8">
            <w:pPr>
              <w:spacing w:line="400" w:lineRule="exact"/>
            </w:pPr>
          </w:p>
        </w:tc>
      </w:tr>
      <w:tr w:rsidR="00BB04C8" w14:paraId="29944A8C" w14:textId="77777777" w:rsidTr="00EF5E11">
        <w:trPr>
          <w:trHeight w:val="621"/>
          <w:jc w:val="center"/>
        </w:trPr>
        <w:tc>
          <w:tcPr>
            <w:tcW w:w="2080" w:type="dxa"/>
            <w:vAlign w:val="center"/>
          </w:tcPr>
          <w:p w14:paraId="25460549" w14:textId="77777777" w:rsidR="00BB04C8" w:rsidRDefault="0096381F">
            <w:pPr>
              <w:spacing w:line="400" w:lineRule="exac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413" w:type="dxa"/>
            <w:gridSpan w:val="3"/>
            <w:shd w:val="clear" w:color="auto" w:fill="FFE599" w:themeFill="accent4" w:themeFillTint="66"/>
            <w:vAlign w:val="center"/>
          </w:tcPr>
          <w:p w14:paraId="0A458F3A" w14:textId="77777777" w:rsidR="00BB04C8" w:rsidRDefault="00BB04C8">
            <w:pPr>
              <w:spacing w:line="400" w:lineRule="exact"/>
            </w:pPr>
          </w:p>
        </w:tc>
      </w:tr>
    </w:tbl>
    <w:p w14:paraId="38FCADF8" w14:textId="77777777" w:rsidR="00BB04C8" w:rsidRDefault="00BB04C8"/>
    <w:p w14:paraId="50AAE1C4" w14:textId="77777777" w:rsidR="00BB04C8" w:rsidRDefault="0096381F">
      <w:r>
        <w:t>２</w:t>
      </w:r>
      <w:r>
        <w:rPr>
          <w:rFonts w:hint="eastAsia"/>
        </w:rPr>
        <w:t xml:space="preserve">　提出書類</w:t>
      </w: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8"/>
        <w:gridCol w:w="3996"/>
        <w:gridCol w:w="2835"/>
        <w:gridCol w:w="1210"/>
      </w:tblGrid>
      <w:tr w:rsidR="00BB04C8" w14:paraId="19AF720D" w14:textId="77777777" w:rsidTr="0096381F">
        <w:trPr>
          <w:trHeight w:val="391"/>
          <w:jc w:val="center"/>
        </w:trPr>
        <w:tc>
          <w:tcPr>
            <w:tcW w:w="1528" w:type="dxa"/>
            <w:vAlign w:val="center"/>
          </w:tcPr>
          <w:p w14:paraId="46A3F61E" w14:textId="77777777" w:rsidR="00BB04C8" w:rsidRDefault="0096381F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様式等</w:t>
            </w:r>
          </w:p>
        </w:tc>
        <w:tc>
          <w:tcPr>
            <w:tcW w:w="3996" w:type="dxa"/>
            <w:vAlign w:val="center"/>
          </w:tcPr>
          <w:p w14:paraId="1B25B58B" w14:textId="77777777" w:rsidR="00BB04C8" w:rsidRDefault="0096381F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提出書類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10B24468" w14:textId="77777777" w:rsidR="00BB04C8" w:rsidRDefault="0096381F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備考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6F205" w14:textId="77777777" w:rsidR="00BB04C8" w:rsidRDefault="0096381F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確認欄</w:t>
            </w:r>
          </w:p>
        </w:tc>
      </w:tr>
      <w:tr w:rsidR="00BB04C8" w14:paraId="1465A04E" w14:textId="77777777" w:rsidTr="00EF5E11">
        <w:trPr>
          <w:trHeight w:val="600"/>
          <w:jc w:val="center"/>
        </w:trPr>
        <w:tc>
          <w:tcPr>
            <w:tcW w:w="1528" w:type="dxa"/>
            <w:vAlign w:val="center"/>
          </w:tcPr>
          <w:p w14:paraId="7AB71417" w14:textId="77777777" w:rsidR="00BB04C8" w:rsidRDefault="0096381F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連絡票</w:t>
            </w:r>
          </w:p>
        </w:tc>
        <w:tc>
          <w:tcPr>
            <w:tcW w:w="3996" w:type="dxa"/>
            <w:vAlign w:val="center"/>
          </w:tcPr>
          <w:p w14:paraId="5C8ABF79" w14:textId="046815C5" w:rsidR="00BB04C8" w:rsidRDefault="0096381F">
            <w:pPr>
              <w:spacing w:line="300" w:lineRule="exact"/>
              <w:jc w:val="left"/>
              <w:rPr>
                <w:sz w:val="18"/>
              </w:rPr>
            </w:pPr>
            <w:r>
              <w:rPr>
                <w:sz w:val="18"/>
              </w:rPr>
              <w:t>令和</w:t>
            </w:r>
            <w:r w:rsidR="00EF5E11">
              <w:rPr>
                <w:rFonts w:hint="eastAsia"/>
                <w:sz w:val="18"/>
              </w:rPr>
              <w:t>８</w:t>
            </w:r>
            <w:r>
              <w:rPr>
                <w:sz w:val="18"/>
              </w:rPr>
              <w:t>年度川越市知的障害者障害福祉サービス事業者重度加算等補助金　提出書類連絡票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51E06E61" w14:textId="77777777" w:rsidR="00BB04C8" w:rsidRDefault="0096381F">
            <w:pPr>
              <w:spacing w:line="3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この連絡票です。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E599" w:themeFill="accent4" w:themeFillTint="66"/>
            <w:vAlign w:val="center"/>
          </w:tcPr>
          <w:p w14:paraId="29F76EE2" w14:textId="77777777" w:rsidR="00BB04C8" w:rsidRDefault="00BB04C8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BB04C8" w14:paraId="5D5573C2" w14:textId="77777777" w:rsidTr="00EF5E11">
        <w:trPr>
          <w:trHeight w:val="600"/>
          <w:jc w:val="center"/>
        </w:trPr>
        <w:tc>
          <w:tcPr>
            <w:tcW w:w="1528" w:type="dxa"/>
            <w:vAlign w:val="center"/>
          </w:tcPr>
          <w:p w14:paraId="19C39FC3" w14:textId="77777777" w:rsidR="00BB04C8" w:rsidRDefault="0096381F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様式第１号</w:t>
            </w:r>
          </w:p>
        </w:tc>
        <w:tc>
          <w:tcPr>
            <w:tcW w:w="3996" w:type="dxa"/>
            <w:vAlign w:val="center"/>
          </w:tcPr>
          <w:p w14:paraId="00D4C400" w14:textId="77777777" w:rsidR="00BB04C8" w:rsidRDefault="0096381F">
            <w:pPr>
              <w:spacing w:line="3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申請書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7D6FE466" w14:textId="77777777" w:rsidR="00BB04C8" w:rsidRDefault="0096381F">
            <w:pPr>
              <w:spacing w:line="300" w:lineRule="exact"/>
              <w:jc w:val="left"/>
              <w:rPr>
                <w:sz w:val="18"/>
              </w:rPr>
            </w:pPr>
            <w:r>
              <w:rPr>
                <w:sz w:val="18"/>
              </w:rPr>
              <w:t>押印を忘れずに</w:t>
            </w:r>
            <w:r>
              <w:rPr>
                <w:rFonts w:hint="eastAsia"/>
                <w:sz w:val="18"/>
              </w:rPr>
              <w:t>お願いします。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E599" w:themeFill="accent4" w:themeFillTint="66"/>
            <w:vAlign w:val="center"/>
          </w:tcPr>
          <w:p w14:paraId="489A2A4C" w14:textId="77777777" w:rsidR="00BB04C8" w:rsidRDefault="00BB04C8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BB04C8" w14:paraId="43F4A111" w14:textId="77777777" w:rsidTr="00EF5E11">
        <w:trPr>
          <w:trHeight w:val="600"/>
          <w:jc w:val="center"/>
        </w:trPr>
        <w:tc>
          <w:tcPr>
            <w:tcW w:w="1528" w:type="dxa"/>
            <w:vAlign w:val="center"/>
          </w:tcPr>
          <w:p w14:paraId="3246C4A0" w14:textId="77777777" w:rsidR="00BB04C8" w:rsidRDefault="0096381F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任意様式</w:t>
            </w:r>
          </w:p>
        </w:tc>
        <w:tc>
          <w:tcPr>
            <w:tcW w:w="3996" w:type="dxa"/>
            <w:vAlign w:val="center"/>
          </w:tcPr>
          <w:p w14:paraId="5FF1FE39" w14:textId="77777777" w:rsidR="00BB04C8" w:rsidRDefault="0096381F">
            <w:pPr>
              <w:spacing w:line="3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理由書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6C679A26" w14:textId="2BEF4E28" w:rsidR="007475C5" w:rsidRDefault="007475C5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重度加算等補助金を申請する</w:t>
            </w:r>
          </w:p>
          <w:p w14:paraId="61B2B137" w14:textId="0C88851E" w:rsidR="00BB04C8" w:rsidRDefault="007475C5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理由書です。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E599" w:themeFill="accent4" w:themeFillTint="66"/>
            <w:vAlign w:val="center"/>
          </w:tcPr>
          <w:p w14:paraId="1F456306" w14:textId="77777777" w:rsidR="00BB04C8" w:rsidRDefault="00BB04C8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BB04C8" w14:paraId="4AAC7D0C" w14:textId="77777777" w:rsidTr="00EF5E11">
        <w:trPr>
          <w:trHeight w:val="600"/>
          <w:jc w:val="center"/>
        </w:trPr>
        <w:tc>
          <w:tcPr>
            <w:tcW w:w="1528" w:type="dxa"/>
            <w:vAlign w:val="center"/>
          </w:tcPr>
          <w:p w14:paraId="1AD3D262" w14:textId="77777777" w:rsidR="00BB04C8" w:rsidRDefault="0096381F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任意様式</w:t>
            </w:r>
          </w:p>
        </w:tc>
        <w:tc>
          <w:tcPr>
            <w:tcW w:w="3996" w:type="dxa"/>
            <w:vAlign w:val="center"/>
          </w:tcPr>
          <w:p w14:paraId="4B3ABED6" w14:textId="77777777" w:rsidR="00BB04C8" w:rsidRDefault="0096381F">
            <w:pPr>
              <w:spacing w:line="3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事業計画</w:t>
            </w:r>
            <w:r>
              <w:rPr>
                <w:rFonts w:hint="eastAsia"/>
                <w:sz w:val="18"/>
              </w:rPr>
              <w:t>書・</w:t>
            </w:r>
            <w:r>
              <w:rPr>
                <w:sz w:val="18"/>
              </w:rPr>
              <w:t>財産目録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貸借対照表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27B7EB4A" w14:textId="77777777" w:rsidR="00BB04C8" w:rsidRDefault="0096381F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社会福祉法人のみ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E599" w:themeFill="accent4" w:themeFillTint="66"/>
            <w:vAlign w:val="center"/>
          </w:tcPr>
          <w:p w14:paraId="55CA3DAA" w14:textId="77777777" w:rsidR="00BB04C8" w:rsidRDefault="00BB04C8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BB04C8" w14:paraId="65EF3C29" w14:textId="77777777" w:rsidTr="00EF5E11">
        <w:trPr>
          <w:trHeight w:val="600"/>
          <w:jc w:val="center"/>
        </w:trPr>
        <w:tc>
          <w:tcPr>
            <w:tcW w:w="1528" w:type="dxa"/>
            <w:vAlign w:val="center"/>
          </w:tcPr>
          <w:p w14:paraId="56460A7A" w14:textId="77777777" w:rsidR="00BB04C8" w:rsidRDefault="0096381F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任意様式</w:t>
            </w:r>
          </w:p>
        </w:tc>
        <w:tc>
          <w:tcPr>
            <w:tcW w:w="3996" w:type="dxa"/>
            <w:vAlign w:val="center"/>
          </w:tcPr>
          <w:p w14:paraId="580CD158" w14:textId="62C4CD31" w:rsidR="00BB04C8" w:rsidRDefault="0096381F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EF5E11">
              <w:rPr>
                <w:rFonts w:hint="eastAsia"/>
                <w:sz w:val="18"/>
              </w:rPr>
              <w:t>8</w:t>
            </w:r>
            <w:r>
              <w:rPr>
                <w:rFonts w:hint="eastAsia"/>
                <w:sz w:val="18"/>
              </w:rPr>
              <w:t>年度</w:t>
            </w:r>
            <w:r>
              <w:rPr>
                <w:sz w:val="18"/>
              </w:rPr>
              <w:t>収支予算書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7EC813CD" w14:textId="77777777" w:rsidR="00BB04C8" w:rsidRDefault="0096381F">
            <w:pPr>
              <w:spacing w:line="300" w:lineRule="exact"/>
              <w:jc w:val="left"/>
              <w:rPr>
                <w:sz w:val="18"/>
              </w:rPr>
            </w:pPr>
            <w:r>
              <w:rPr>
                <w:sz w:val="18"/>
              </w:rPr>
              <w:t>収入の部及び支出の部の双方があるか確認してください。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E599" w:themeFill="accent4" w:themeFillTint="66"/>
            <w:vAlign w:val="center"/>
          </w:tcPr>
          <w:p w14:paraId="5CACA2D2" w14:textId="77777777" w:rsidR="00BB04C8" w:rsidRDefault="00BB04C8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BB04C8" w14:paraId="4519F989" w14:textId="77777777" w:rsidTr="00EF5E11">
        <w:trPr>
          <w:trHeight w:val="600"/>
          <w:jc w:val="center"/>
        </w:trPr>
        <w:tc>
          <w:tcPr>
            <w:tcW w:w="1528" w:type="dxa"/>
            <w:vAlign w:val="center"/>
          </w:tcPr>
          <w:p w14:paraId="25E3E3FC" w14:textId="77777777" w:rsidR="00BB04C8" w:rsidRDefault="0096381F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様式第２号</w:t>
            </w:r>
          </w:p>
        </w:tc>
        <w:tc>
          <w:tcPr>
            <w:tcW w:w="3996" w:type="dxa"/>
            <w:vAlign w:val="center"/>
          </w:tcPr>
          <w:p w14:paraId="32AE1463" w14:textId="77777777" w:rsidR="00BB04C8" w:rsidRDefault="0096381F">
            <w:pPr>
              <w:spacing w:line="3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申請額内訳書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5B50EBA3" w14:textId="77777777" w:rsidR="00BB04C8" w:rsidRDefault="0096381F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・合計額が、申請書の額と同額になっているか確認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E599" w:themeFill="accent4" w:themeFillTint="66"/>
            <w:vAlign w:val="center"/>
          </w:tcPr>
          <w:p w14:paraId="4A6CA59B" w14:textId="77777777" w:rsidR="00BB04C8" w:rsidRDefault="00BB04C8">
            <w:pPr>
              <w:spacing w:line="300" w:lineRule="exact"/>
              <w:jc w:val="center"/>
              <w:rPr>
                <w:sz w:val="18"/>
              </w:rPr>
            </w:pPr>
          </w:p>
        </w:tc>
      </w:tr>
    </w:tbl>
    <w:p w14:paraId="4BDE57DE" w14:textId="77777777" w:rsidR="00BB04C8" w:rsidRDefault="0096381F" w:rsidP="00894472">
      <w:pPr>
        <w:spacing w:line="300" w:lineRule="exact"/>
        <w:jc w:val="left"/>
      </w:pPr>
      <w:r>
        <w:rPr>
          <w:rFonts w:hint="eastAsia"/>
          <w:sz w:val="21"/>
        </w:rPr>
        <w:t>※提出前に書類がそろっているか確認の上、確認欄に○印を付してください。</w:t>
      </w:r>
    </w:p>
    <w:p w14:paraId="2BDDCB9F" w14:textId="77777777" w:rsidR="00BB04C8" w:rsidRDefault="00BB04C8"/>
    <w:p w14:paraId="76D962C8" w14:textId="77777777" w:rsidR="00BB04C8" w:rsidRDefault="0096381F">
      <w:r>
        <w:rPr>
          <w:rFonts w:hint="eastAsia"/>
        </w:rPr>
        <w:t>３　提出期限</w:t>
      </w:r>
    </w:p>
    <w:p w14:paraId="0CAF9290" w14:textId="5638B67F" w:rsidR="00BB04C8" w:rsidRDefault="0096381F">
      <w:pPr>
        <w:rPr>
          <w:b/>
        </w:rPr>
      </w:pPr>
      <w:r>
        <w:rPr>
          <w:rFonts w:hint="eastAsia"/>
        </w:rPr>
        <w:t xml:space="preserve">　</w:t>
      </w:r>
      <w:r>
        <w:rPr>
          <w:rFonts w:hint="eastAsia"/>
          <w:b/>
        </w:rPr>
        <w:t>令和</w:t>
      </w:r>
      <w:r w:rsidR="00EF5E11">
        <w:rPr>
          <w:rFonts w:hint="eastAsia"/>
          <w:b/>
        </w:rPr>
        <w:t>８</w:t>
      </w:r>
      <w:r>
        <w:rPr>
          <w:rFonts w:hint="eastAsia"/>
          <w:b/>
        </w:rPr>
        <w:t>年</w:t>
      </w:r>
      <w:r w:rsidR="00F175FA">
        <w:rPr>
          <w:rFonts w:hint="eastAsia"/>
          <w:b/>
        </w:rPr>
        <w:t>４</w:t>
      </w:r>
      <w:r>
        <w:rPr>
          <w:rFonts w:hint="eastAsia"/>
          <w:b/>
        </w:rPr>
        <w:t>月</w:t>
      </w:r>
      <w:r w:rsidR="00F175FA">
        <w:rPr>
          <w:rFonts w:hint="eastAsia"/>
          <w:b/>
        </w:rPr>
        <w:t>１０</w:t>
      </w:r>
      <w:r>
        <w:rPr>
          <w:rFonts w:hint="eastAsia"/>
          <w:b/>
        </w:rPr>
        <w:t>日（</w:t>
      </w:r>
      <w:r w:rsidR="00EF5E11">
        <w:rPr>
          <w:rFonts w:hint="eastAsia"/>
          <w:b/>
        </w:rPr>
        <w:t>金</w:t>
      </w:r>
      <w:r>
        <w:rPr>
          <w:rFonts w:hint="eastAsia"/>
          <w:b/>
        </w:rPr>
        <w:t>）※必着</w:t>
      </w:r>
    </w:p>
    <w:p w14:paraId="46965430" w14:textId="77777777" w:rsidR="00BB04C8" w:rsidRDefault="00BB04C8"/>
    <w:p w14:paraId="10287FEB" w14:textId="77777777" w:rsidR="00BB04C8" w:rsidRDefault="009638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E50466C" wp14:editId="08AA6219">
                <wp:simplePos x="0" y="0"/>
                <wp:positionH relativeFrom="column">
                  <wp:posOffset>182880</wp:posOffset>
                </wp:positionH>
                <wp:positionV relativeFrom="paragraph">
                  <wp:posOffset>252730</wp:posOffset>
                </wp:positionV>
                <wp:extent cx="3857625" cy="485775"/>
                <wp:effectExtent l="635" t="635" r="29845" b="1079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3D0E9" w14:textId="77777777" w:rsidR="00BB04C8" w:rsidRDefault="0096381F">
                            <w:pPr>
                              <w:spacing w:line="300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</w:rPr>
                              <w:t>〒３５０－８６０１（郵便番号記載で住所省略可）</w:t>
                            </w:r>
                          </w:p>
                          <w:p w14:paraId="0A625144" w14:textId="77777777" w:rsidR="00BB04C8" w:rsidRDefault="0096381F">
                            <w:pPr>
                              <w:spacing w:line="300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</w:rPr>
                              <w:t xml:space="preserve">　　　　　　川越市福祉部障害者福祉課　障害給付担当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1E5046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.4pt;margin-top:19.9pt;width:303.75pt;height:38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" fillcolor="white [3201]" strokeweight=".5pt">
                <v:textbox>
                  <w:txbxContent>
                    <w:p w14:paraId="21B3D0E9" w14:textId="77777777" w:rsidR="00BB04C8" w:rsidRDefault="0096381F">
                      <w:pPr>
                        <w:spacing w:line="300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</w:rPr>
                        <w:t>〒３５０－８６０１（郵便番号記載で住所省略可）</w:t>
                      </w:r>
                    </w:p>
                    <w:p w14:paraId="0A625144" w14:textId="77777777" w:rsidR="00BB04C8" w:rsidRDefault="0096381F">
                      <w:pPr>
                        <w:spacing w:line="300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</w:rPr>
                        <w:t xml:space="preserve">　　　　　　川越市福祉部障害者福祉課　障害給付担当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４　提出先</w:t>
      </w:r>
    </w:p>
    <w:p w14:paraId="7CC022F9" w14:textId="77777777" w:rsidR="00BB04C8" w:rsidRDefault="0096381F">
      <w:r>
        <w:rPr>
          <w:rFonts w:hint="eastAsia"/>
        </w:rPr>
        <w:t xml:space="preserve">　　</w:t>
      </w:r>
    </w:p>
    <w:p w14:paraId="720AAB08" w14:textId="77777777" w:rsidR="00BB04C8" w:rsidRDefault="00BB04C8"/>
    <w:sectPr w:rsidR="00BB04C8">
      <w:pgSz w:w="11906" w:h="16838"/>
      <w:pgMar w:top="851" w:right="1077" w:bottom="851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EF7CB" w14:textId="77777777" w:rsidR="005A5C39" w:rsidRDefault="0096381F">
      <w:pPr>
        <w:spacing w:line="240" w:lineRule="auto"/>
      </w:pPr>
      <w:r>
        <w:separator/>
      </w:r>
    </w:p>
  </w:endnote>
  <w:endnote w:type="continuationSeparator" w:id="0">
    <w:p w14:paraId="2605AC7F" w14:textId="77777777" w:rsidR="005A5C39" w:rsidRDefault="009638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209CA" w14:textId="77777777" w:rsidR="005A5C39" w:rsidRDefault="0096381F">
      <w:pPr>
        <w:spacing w:line="240" w:lineRule="auto"/>
      </w:pPr>
      <w:r>
        <w:separator/>
      </w:r>
    </w:p>
  </w:footnote>
  <w:footnote w:type="continuationSeparator" w:id="0">
    <w:p w14:paraId="1BB9AE33" w14:textId="77777777" w:rsidR="005A5C39" w:rsidRDefault="009638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C8"/>
    <w:rsid w:val="00081693"/>
    <w:rsid w:val="00105531"/>
    <w:rsid w:val="004C2257"/>
    <w:rsid w:val="004D3BB6"/>
    <w:rsid w:val="00522920"/>
    <w:rsid w:val="005A5C39"/>
    <w:rsid w:val="006D0D2B"/>
    <w:rsid w:val="007475C5"/>
    <w:rsid w:val="007E446B"/>
    <w:rsid w:val="00894472"/>
    <w:rsid w:val="0096381F"/>
    <w:rsid w:val="00AA668F"/>
    <w:rsid w:val="00B309BA"/>
    <w:rsid w:val="00BB04C8"/>
    <w:rsid w:val="00CC4BCB"/>
    <w:rsid w:val="00DA42C7"/>
    <w:rsid w:val="00ED56DC"/>
    <w:rsid w:val="00EF5E11"/>
    <w:rsid w:val="00F175FA"/>
    <w:rsid w:val="00F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ABE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メイリオ" w:eastAsia="メイリオ" w:hAnsi="メイリオ" w:cs="Times New Roman"/>
        <w:kern w:val="2"/>
        <w:sz w:val="24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Balloon Text"/>
    <w:basedOn w:val="a"/>
    <w:link w:val="a6"/>
    <w:semiHidden/>
    <w:pPr>
      <w:spacing w:line="240" w:lineRule="auto"/>
    </w:pPr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70</Words>
  <Characters>401</Characters>
  <DocSecurity>0</DocSecurity>
  <Lines>3</Lines>
  <Paragraphs>1</Paragraphs>
  <ScaleCrop>false</ScaleCrop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2022-12-15T05:08:00Z</dcterms:created>
  <dcterms:modified xsi:type="dcterms:W3CDTF">2026-03-06T12:25:00Z</dcterms:modified>
</cp:coreProperties>
</file>