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5C2C" w14:textId="4660A46A" w:rsidR="004C0BE8" w:rsidRDefault="00E0087C">
      <w:pPr>
        <w:spacing w:line="500" w:lineRule="exact"/>
        <w:jc w:val="center"/>
        <w:rPr>
          <w:sz w:val="28"/>
        </w:rPr>
      </w:pPr>
      <w:r>
        <w:rPr>
          <w:sz w:val="28"/>
        </w:rPr>
        <w:t>令和</w:t>
      </w:r>
      <w:r w:rsidR="00CC6F60">
        <w:rPr>
          <w:rFonts w:hint="eastAsia"/>
          <w:b/>
          <w:sz w:val="28"/>
        </w:rPr>
        <w:t>７</w:t>
      </w:r>
      <w:r>
        <w:rPr>
          <w:sz w:val="28"/>
        </w:rPr>
        <w:t>年度川越市</w:t>
      </w:r>
      <w:r>
        <w:rPr>
          <w:rFonts w:hint="eastAsia"/>
          <w:sz w:val="28"/>
        </w:rPr>
        <w:t>障害者共同生活援助事業安定化</w:t>
      </w:r>
      <w:r>
        <w:rPr>
          <w:sz w:val="28"/>
        </w:rPr>
        <w:t>補助金</w:t>
      </w:r>
      <w:r>
        <w:rPr>
          <w:rFonts w:hint="eastAsia"/>
          <w:sz w:val="28"/>
        </w:rPr>
        <w:t xml:space="preserve">　交付申請</w:t>
      </w:r>
    </w:p>
    <w:p w14:paraId="3A90E34B" w14:textId="77777777" w:rsidR="004C0BE8" w:rsidRDefault="00E0087C">
      <w:pPr>
        <w:spacing w:line="500" w:lineRule="exact"/>
        <w:jc w:val="center"/>
        <w:rPr>
          <w:sz w:val="28"/>
        </w:rPr>
      </w:pPr>
      <w:r>
        <w:rPr>
          <w:sz w:val="28"/>
        </w:rPr>
        <w:t>提出書類連絡票</w:t>
      </w:r>
    </w:p>
    <w:p w14:paraId="636C8FE2" w14:textId="77777777" w:rsidR="004C0BE8" w:rsidRDefault="004C0BE8"/>
    <w:p w14:paraId="56D8B08F" w14:textId="77777777" w:rsidR="004C0BE8" w:rsidRDefault="00E0087C">
      <w:r>
        <w:t>１　連絡先</w:t>
      </w:r>
      <w:r>
        <w:rPr>
          <w:rFonts w:hint="eastAsia"/>
        </w:rPr>
        <w:t>等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rPr>
          <w:rFonts w:hint="eastAsia"/>
          <w:sz w:val="20"/>
        </w:rPr>
        <w:t>※川越市から問い合わせする際の連絡先をご記入ください。</w:t>
      </w:r>
    </w:p>
    <w:tbl>
      <w:tblPr>
        <w:tblStyle w:val="a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7413"/>
      </w:tblGrid>
      <w:tr w:rsidR="004C0BE8" w14:paraId="75F35983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51FA4786" w14:textId="77777777" w:rsidR="004C0BE8" w:rsidRDefault="00E0087C">
            <w:pPr>
              <w:spacing w:line="340" w:lineRule="exact"/>
              <w:jc w:val="center"/>
            </w:pPr>
            <w:r>
              <w:t>法人名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0996B6E6" w14:textId="77777777" w:rsidR="004C0BE8" w:rsidRDefault="004C0BE8">
            <w:pPr>
              <w:spacing w:line="340" w:lineRule="exact"/>
              <w:jc w:val="left"/>
            </w:pPr>
          </w:p>
        </w:tc>
      </w:tr>
      <w:tr w:rsidR="004C0BE8" w14:paraId="1C2E951C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13BDED21" w14:textId="77777777" w:rsidR="004C0BE8" w:rsidRDefault="00E0087C">
            <w:pPr>
              <w:spacing w:line="340" w:lineRule="exact"/>
              <w:jc w:val="center"/>
            </w:pPr>
            <w:r>
              <w:t>法人所在地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783ECC3F" w14:textId="77777777" w:rsidR="004C0BE8" w:rsidRDefault="004C0BE8">
            <w:pPr>
              <w:spacing w:line="340" w:lineRule="exact"/>
              <w:jc w:val="left"/>
            </w:pPr>
          </w:p>
        </w:tc>
      </w:tr>
      <w:tr w:rsidR="004C0BE8" w14:paraId="5CB74E86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421B0F57" w14:textId="77777777" w:rsidR="004C0BE8" w:rsidRDefault="00E0087C">
            <w:pPr>
              <w:spacing w:line="340" w:lineRule="exact"/>
              <w:jc w:val="center"/>
            </w:pPr>
            <w:r>
              <w:rPr>
                <w:rFonts w:hint="eastAsia"/>
              </w:rPr>
              <w:t>ホーム</w:t>
            </w:r>
            <w:r>
              <w:t>名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232850FA" w14:textId="77777777" w:rsidR="004C0BE8" w:rsidRDefault="004C0BE8">
            <w:pPr>
              <w:spacing w:line="340" w:lineRule="exact"/>
              <w:jc w:val="left"/>
            </w:pPr>
          </w:p>
        </w:tc>
      </w:tr>
      <w:tr w:rsidR="004C0BE8" w14:paraId="626D55E8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7F4C645C" w14:textId="77777777" w:rsidR="004C0BE8" w:rsidRDefault="00E0087C">
            <w:pPr>
              <w:spacing w:line="340" w:lineRule="exact"/>
              <w:jc w:val="center"/>
            </w:pPr>
            <w:r>
              <w:rPr>
                <w:rFonts w:hint="eastAsia"/>
              </w:rPr>
              <w:t>ホーム</w:t>
            </w:r>
            <w:r>
              <w:t>所在地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30B31D07" w14:textId="77777777" w:rsidR="004C0BE8" w:rsidRDefault="004C0BE8">
            <w:pPr>
              <w:spacing w:line="340" w:lineRule="exact"/>
              <w:jc w:val="left"/>
            </w:pPr>
          </w:p>
        </w:tc>
      </w:tr>
      <w:tr w:rsidR="004C0BE8" w14:paraId="45C07393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1785803F" w14:textId="77777777" w:rsidR="004C0BE8" w:rsidRDefault="00E0087C">
            <w:pPr>
              <w:spacing w:line="340" w:lineRule="exact"/>
              <w:jc w:val="center"/>
            </w:pPr>
            <w:r>
              <w:t>担当者名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7795B7FE" w14:textId="77777777" w:rsidR="004C0BE8" w:rsidRDefault="004C0BE8">
            <w:pPr>
              <w:spacing w:line="340" w:lineRule="exact"/>
              <w:jc w:val="left"/>
            </w:pPr>
          </w:p>
        </w:tc>
      </w:tr>
      <w:tr w:rsidR="004C0BE8" w14:paraId="315D544E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031EA240" w14:textId="77777777" w:rsidR="004C0BE8" w:rsidRDefault="00E0087C">
            <w:pPr>
              <w:spacing w:line="340" w:lineRule="exact"/>
              <w:jc w:val="center"/>
            </w:pPr>
            <w:r>
              <w:t>電話番号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49432E8B" w14:textId="77777777" w:rsidR="004C0BE8" w:rsidRDefault="004C0BE8">
            <w:pPr>
              <w:spacing w:line="340" w:lineRule="exact"/>
              <w:jc w:val="left"/>
            </w:pPr>
          </w:p>
        </w:tc>
      </w:tr>
      <w:tr w:rsidR="004C0BE8" w14:paraId="7AEB5251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6477FB97" w14:textId="77777777" w:rsidR="004C0BE8" w:rsidRDefault="00E0087C">
            <w:pPr>
              <w:spacing w:line="3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13" w:type="dxa"/>
            <w:shd w:val="clear" w:color="auto" w:fill="A8D08D" w:themeFill="accent6" w:themeFillTint="99"/>
            <w:vAlign w:val="center"/>
          </w:tcPr>
          <w:p w14:paraId="69FBC617" w14:textId="77777777" w:rsidR="004C0BE8" w:rsidRDefault="004C0BE8">
            <w:pPr>
              <w:spacing w:line="340" w:lineRule="exact"/>
              <w:jc w:val="left"/>
            </w:pPr>
          </w:p>
        </w:tc>
      </w:tr>
    </w:tbl>
    <w:p w14:paraId="30C1F832" w14:textId="77777777" w:rsidR="004C0BE8" w:rsidRDefault="004C0BE8"/>
    <w:p w14:paraId="1C5B58ED" w14:textId="77777777" w:rsidR="004C0BE8" w:rsidRDefault="00E0087C">
      <w:r>
        <w:t>２</w:t>
      </w:r>
      <w:r>
        <w:rPr>
          <w:rFonts w:hint="eastAsia"/>
        </w:rPr>
        <w:t xml:space="preserve">　提出書類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8"/>
        <w:gridCol w:w="3996"/>
        <w:gridCol w:w="2692"/>
        <w:gridCol w:w="1353"/>
      </w:tblGrid>
      <w:tr w:rsidR="004C0BE8" w14:paraId="792F4CA2" w14:textId="77777777">
        <w:trPr>
          <w:trHeight w:val="391"/>
          <w:jc w:val="center"/>
        </w:trPr>
        <w:tc>
          <w:tcPr>
            <w:tcW w:w="1528" w:type="dxa"/>
            <w:vAlign w:val="center"/>
          </w:tcPr>
          <w:p w14:paraId="776F4FDD" w14:textId="77777777" w:rsidR="004C0BE8" w:rsidRDefault="00E0087C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様式等</w:t>
            </w:r>
          </w:p>
        </w:tc>
        <w:tc>
          <w:tcPr>
            <w:tcW w:w="3996" w:type="dxa"/>
            <w:vAlign w:val="center"/>
          </w:tcPr>
          <w:p w14:paraId="0457D457" w14:textId="77777777" w:rsidR="004C0BE8" w:rsidRDefault="00E0087C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提出書類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3879B53E" w14:textId="77777777" w:rsidR="004C0BE8" w:rsidRDefault="00E0087C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AE8BC" w14:textId="77777777" w:rsidR="004C0BE8" w:rsidRDefault="00E0087C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確認欄</w:t>
            </w:r>
          </w:p>
        </w:tc>
      </w:tr>
      <w:tr w:rsidR="004C0BE8" w14:paraId="28EE65C3" w14:textId="77777777">
        <w:trPr>
          <w:trHeight w:val="600"/>
          <w:jc w:val="center"/>
        </w:trPr>
        <w:tc>
          <w:tcPr>
            <w:tcW w:w="1528" w:type="dxa"/>
            <w:vAlign w:val="center"/>
          </w:tcPr>
          <w:p w14:paraId="269BE8FA" w14:textId="77777777" w:rsidR="004C0BE8" w:rsidRDefault="00E0087C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連絡票</w:t>
            </w:r>
          </w:p>
        </w:tc>
        <w:tc>
          <w:tcPr>
            <w:tcW w:w="3996" w:type="dxa"/>
            <w:vAlign w:val="center"/>
          </w:tcPr>
          <w:p w14:paraId="464577B1" w14:textId="2E700321" w:rsidR="004C0BE8" w:rsidRDefault="00E0087C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CC6F60">
              <w:rPr>
                <w:rFonts w:hint="eastAsia"/>
                <w:sz w:val="18"/>
              </w:rPr>
              <w:t>７</w:t>
            </w:r>
            <w:r>
              <w:rPr>
                <w:rFonts w:hint="eastAsia"/>
                <w:sz w:val="18"/>
              </w:rPr>
              <w:t>年度川越市障害者共同生活援助事業安定化補助金　交付申請</w:t>
            </w:r>
            <w:r>
              <w:rPr>
                <w:sz w:val="18"/>
              </w:rPr>
              <w:t xml:space="preserve">　提出書類連絡票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720D95F8" w14:textId="77777777" w:rsidR="004C0BE8" w:rsidRDefault="00E0087C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この連絡票です。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0E3F2EAD" w14:textId="77777777" w:rsidR="004C0BE8" w:rsidRDefault="004C0BE8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4C0BE8" w14:paraId="4B1AAA92" w14:textId="77777777">
        <w:trPr>
          <w:trHeight w:val="600"/>
          <w:jc w:val="center"/>
        </w:trPr>
        <w:tc>
          <w:tcPr>
            <w:tcW w:w="1528" w:type="dxa"/>
            <w:vAlign w:val="center"/>
          </w:tcPr>
          <w:p w14:paraId="5CC2A52E" w14:textId="77777777" w:rsidR="004C0BE8" w:rsidRDefault="00E0087C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様式第１号</w:t>
            </w:r>
          </w:p>
        </w:tc>
        <w:tc>
          <w:tcPr>
            <w:tcW w:w="3996" w:type="dxa"/>
            <w:vAlign w:val="center"/>
          </w:tcPr>
          <w:p w14:paraId="3247D085" w14:textId="77777777" w:rsidR="004C0BE8" w:rsidRDefault="00E0087C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申請書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08174CFF" w14:textId="77777777" w:rsidR="004C0BE8" w:rsidRDefault="00E0087C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押印を忘れずに</w:t>
            </w:r>
            <w:r>
              <w:rPr>
                <w:rFonts w:hint="eastAsia"/>
                <w:sz w:val="18"/>
              </w:rPr>
              <w:t>お願いします。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00F17B7A" w14:textId="77777777" w:rsidR="004C0BE8" w:rsidRDefault="004C0BE8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4C0BE8" w14:paraId="7D14CD07" w14:textId="77777777">
        <w:trPr>
          <w:trHeight w:val="600"/>
          <w:jc w:val="center"/>
        </w:trPr>
        <w:tc>
          <w:tcPr>
            <w:tcW w:w="1528" w:type="dxa"/>
            <w:vAlign w:val="center"/>
          </w:tcPr>
          <w:p w14:paraId="590E862B" w14:textId="77777777" w:rsidR="004C0BE8" w:rsidRDefault="004C0BE8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3996" w:type="dxa"/>
            <w:vAlign w:val="center"/>
          </w:tcPr>
          <w:p w14:paraId="1D3E10D7" w14:textId="77777777" w:rsidR="004C0BE8" w:rsidRDefault="00E0087C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申請額</w:t>
            </w:r>
            <w:r>
              <w:rPr>
                <w:rFonts w:hint="eastAsia"/>
                <w:sz w:val="18"/>
              </w:rPr>
              <w:t>算出</w:t>
            </w:r>
            <w:r>
              <w:rPr>
                <w:sz w:val="18"/>
              </w:rPr>
              <w:t>書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7118CD30" w14:textId="77777777" w:rsidR="004C0BE8" w:rsidRDefault="00E0087C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・合計額が、申請書の額と同額になっているか確認</w:t>
            </w:r>
          </w:p>
          <w:p w14:paraId="5F849668" w14:textId="7A91D701" w:rsidR="004C0BE8" w:rsidRDefault="00E0087C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・補助金の使用目的欄（金額、内容）が記載されているか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7C8B0A3D" w14:textId="77777777" w:rsidR="004C0BE8" w:rsidRDefault="004C0BE8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4C0BE8" w14:paraId="0A5377FC" w14:textId="77777777">
        <w:trPr>
          <w:trHeight w:val="600"/>
          <w:jc w:val="center"/>
        </w:trPr>
        <w:tc>
          <w:tcPr>
            <w:tcW w:w="1528" w:type="dxa"/>
            <w:vAlign w:val="center"/>
          </w:tcPr>
          <w:p w14:paraId="220A83F3" w14:textId="77777777" w:rsidR="004C0BE8" w:rsidRDefault="00E0087C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0874C53E" w14:textId="77777777" w:rsidR="004C0BE8" w:rsidRDefault="00E0087C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収支予算書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02BF8556" w14:textId="77777777" w:rsidR="004C0BE8" w:rsidRDefault="00E0087C">
            <w:pPr>
              <w:spacing w:line="300" w:lineRule="exact"/>
              <w:jc w:val="left"/>
              <w:rPr>
                <w:sz w:val="18"/>
              </w:rPr>
            </w:pPr>
            <w:r>
              <w:rPr>
                <w:sz w:val="18"/>
              </w:rPr>
              <w:t>収入の部及び支出の部の双方があるか確認してください。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086AF55C" w14:textId="77777777" w:rsidR="004C0BE8" w:rsidRDefault="004C0BE8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4C0BE8" w14:paraId="7DBB9DDD" w14:textId="77777777">
        <w:trPr>
          <w:trHeight w:val="600"/>
          <w:jc w:val="center"/>
        </w:trPr>
        <w:tc>
          <w:tcPr>
            <w:tcW w:w="1528" w:type="dxa"/>
            <w:vAlign w:val="center"/>
          </w:tcPr>
          <w:p w14:paraId="3F2EB370" w14:textId="77777777" w:rsidR="004C0BE8" w:rsidRDefault="004C0BE8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3996" w:type="dxa"/>
            <w:vAlign w:val="center"/>
          </w:tcPr>
          <w:p w14:paraId="7DA6A368" w14:textId="77777777" w:rsidR="004C0BE8" w:rsidRDefault="00E0087C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預金口座振替依頼書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7CD7D047" w14:textId="77777777" w:rsidR="004C0BE8" w:rsidRDefault="00E0087C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記入例を参考に作成してください。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7E5E2B9A" w14:textId="77777777" w:rsidR="004C0BE8" w:rsidRDefault="004C0BE8">
            <w:pPr>
              <w:spacing w:line="300" w:lineRule="exact"/>
              <w:jc w:val="center"/>
              <w:rPr>
                <w:sz w:val="18"/>
              </w:rPr>
            </w:pPr>
          </w:p>
        </w:tc>
      </w:tr>
    </w:tbl>
    <w:p w14:paraId="21A42F48" w14:textId="77777777" w:rsidR="004C0BE8" w:rsidRDefault="00E0087C">
      <w:pPr>
        <w:spacing w:line="300" w:lineRule="exact"/>
        <w:jc w:val="right"/>
      </w:pPr>
      <w:r>
        <w:rPr>
          <w:rFonts w:hint="eastAsia"/>
          <w:sz w:val="21"/>
        </w:rPr>
        <w:t>※提出前に書類がそろっているか確認の上、確認欄に○印を付してください。</w:t>
      </w:r>
    </w:p>
    <w:p w14:paraId="32B6AAB5" w14:textId="77777777" w:rsidR="004C0BE8" w:rsidRDefault="004C0BE8"/>
    <w:p w14:paraId="24BFBB85" w14:textId="77777777" w:rsidR="004C0BE8" w:rsidRDefault="00E0087C">
      <w:r>
        <w:rPr>
          <w:rFonts w:hint="eastAsia"/>
        </w:rPr>
        <w:t>３　提出期限</w:t>
      </w:r>
    </w:p>
    <w:p w14:paraId="6A89A805" w14:textId="751B3984" w:rsidR="004C0BE8" w:rsidRDefault="00E0087C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令和</w:t>
      </w:r>
      <w:r w:rsidR="00CC6F60">
        <w:rPr>
          <w:rFonts w:hint="eastAsia"/>
          <w:b/>
        </w:rPr>
        <w:t>７</w:t>
      </w:r>
      <w:r>
        <w:rPr>
          <w:rFonts w:hint="eastAsia"/>
          <w:b/>
        </w:rPr>
        <w:t>年</w:t>
      </w:r>
      <w:r w:rsidR="00AE5B8F">
        <w:rPr>
          <w:rFonts w:hint="eastAsia"/>
          <w:b/>
        </w:rPr>
        <w:t>４</w:t>
      </w:r>
      <w:r>
        <w:rPr>
          <w:rFonts w:hint="eastAsia"/>
          <w:b/>
        </w:rPr>
        <w:t>月</w:t>
      </w:r>
      <w:r w:rsidR="00FF46F1">
        <w:rPr>
          <w:rFonts w:hint="eastAsia"/>
          <w:b/>
        </w:rPr>
        <w:t>２</w:t>
      </w:r>
      <w:r w:rsidR="00CC6F60">
        <w:rPr>
          <w:rFonts w:hint="eastAsia"/>
          <w:b/>
        </w:rPr>
        <w:t>４</w:t>
      </w:r>
      <w:r>
        <w:rPr>
          <w:rFonts w:hint="eastAsia"/>
          <w:b/>
        </w:rPr>
        <w:t>日（</w:t>
      </w:r>
      <w:r w:rsidR="00AE5B8F">
        <w:rPr>
          <w:rFonts w:hint="eastAsia"/>
          <w:b/>
        </w:rPr>
        <w:t>木</w:t>
      </w:r>
      <w:r>
        <w:rPr>
          <w:rFonts w:hint="eastAsia"/>
          <w:b/>
        </w:rPr>
        <w:t>）※必着</w:t>
      </w:r>
    </w:p>
    <w:p w14:paraId="3DFFA554" w14:textId="77777777" w:rsidR="004C0BE8" w:rsidRDefault="004C0BE8"/>
    <w:p w14:paraId="1376555F" w14:textId="77777777" w:rsidR="004C0BE8" w:rsidRDefault="00E008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5DB19F0" wp14:editId="617ECBF3">
                <wp:simplePos x="0" y="0"/>
                <wp:positionH relativeFrom="column">
                  <wp:posOffset>182880</wp:posOffset>
                </wp:positionH>
                <wp:positionV relativeFrom="paragraph">
                  <wp:posOffset>252730</wp:posOffset>
                </wp:positionV>
                <wp:extent cx="3857625" cy="48577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F9DB3" w14:textId="77777777" w:rsidR="004C0BE8" w:rsidRDefault="00E0087C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〒３５０－８６０１（郵便番号記載で住所省略可）</w:t>
                            </w:r>
                          </w:p>
                          <w:p w14:paraId="1F41B711" w14:textId="77777777" w:rsidR="004C0BE8" w:rsidRDefault="00E0087C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　　　　　川越市福祉部障害者福祉課　障害給付担当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25DB1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pt;margin-top:19.9pt;width:303.7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" fillcolor="white [3201]" strokeweight=".5pt">
                <v:textbox>
                  <w:txbxContent>
                    <w:p w14:paraId="4FAF9DB3" w14:textId="77777777" w:rsidR="004C0BE8" w:rsidRDefault="00E0087C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〒３５０－８６０１（郵便番号記載で住所省略可）</w:t>
                      </w:r>
                    </w:p>
                    <w:p w14:paraId="1F41B711" w14:textId="77777777" w:rsidR="004C0BE8" w:rsidRDefault="00E0087C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　　　　　川越市福祉部障害者福祉課　障害給付担当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提出先</w:t>
      </w:r>
    </w:p>
    <w:p w14:paraId="3DB5C66C" w14:textId="77777777" w:rsidR="004C0BE8" w:rsidRDefault="00E0087C">
      <w:r>
        <w:rPr>
          <w:rFonts w:hint="eastAsia"/>
        </w:rPr>
        <w:t xml:space="preserve">　　</w:t>
      </w:r>
    </w:p>
    <w:p w14:paraId="0189FDD2" w14:textId="77777777" w:rsidR="004C0BE8" w:rsidRDefault="004C0BE8"/>
    <w:sectPr w:rsidR="004C0BE8">
      <w:headerReference w:type="default" r:id="rId6"/>
      <w:pgSz w:w="11906" w:h="16838"/>
      <w:pgMar w:top="851" w:right="1077" w:bottom="851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F507" w14:textId="77777777" w:rsidR="00227E01" w:rsidRDefault="00E0087C">
      <w:pPr>
        <w:spacing w:line="240" w:lineRule="auto"/>
      </w:pPr>
      <w:r>
        <w:separator/>
      </w:r>
    </w:p>
  </w:endnote>
  <w:endnote w:type="continuationSeparator" w:id="0">
    <w:p w14:paraId="35D6F417" w14:textId="77777777" w:rsidR="00227E01" w:rsidRDefault="00E00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24B8" w14:textId="77777777" w:rsidR="00227E01" w:rsidRDefault="00E0087C">
      <w:pPr>
        <w:spacing w:line="240" w:lineRule="auto"/>
      </w:pPr>
      <w:r>
        <w:separator/>
      </w:r>
    </w:p>
  </w:footnote>
  <w:footnote w:type="continuationSeparator" w:id="0">
    <w:p w14:paraId="709C3974" w14:textId="77777777" w:rsidR="00227E01" w:rsidRDefault="00E00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E66E" w14:textId="77777777" w:rsidR="004C0BE8" w:rsidRDefault="00E0087C">
    <w:pPr>
      <w:pStyle w:val="a7"/>
      <w:jc w:val="right"/>
      <w:rPr>
        <w:sz w:val="16"/>
      </w:rPr>
    </w:pPr>
    <w:r>
      <w:rPr>
        <w:rFonts w:hint="eastAsia"/>
        <w:sz w:val="16"/>
      </w:rPr>
      <w:t>社会福祉法人以外用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E8"/>
    <w:rsid w:val="00131C44"/>
    <w:rsid w:val="00227E01"/>
    <w:rsid w:val="0027312F"/>
    <w:rsid w:val="004C0BE8"/>
    <w:rsid w:val="00507030"/>
    <w:rsid w:val="00AE5B8F"/>
    <w:rsid w:val="00B56655"/>
    <w:rsid w:val="00B73399"/>
    <w:rsid w:val="00CC6F60"/>
    <w:rsid w:val="00CD54C5"/>
    <w:rsid w:val="00E0087C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39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Times New Roman"/>
        <w:kern w:val="2"/>
        <w:sz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67</Words>
  <Characters>384</Characters>
  <DocSecurity>0</DocSecurity>
  <Lines>3</Lines>
  <Paragraphs>1</Paragraphs>
  <ScaleCrop>false</ScaleCrop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2022-12-13T05:41:00Z</dcterms:created>
  <dcterms:modified xsi:type="dcterms:W3CDTF">2025-02-27T00:43:00Z</dcterms:modified>
</cp:coreProperties>
</file>