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B9C12" w14:textId="30AAA9B2" w:rsidR="004201F6" w:rsidRPr="00DE7964" w:rsidRDefault="004201F6" w:rsidP="00F94860">
      <w:pPr>
        <w:widowControl/>
        <w:snapToGrid w:val="0"/>
        <w:spacing w:line="420" w:lineRule="exact"/>
        <w:rPr>
          <w:rFonts w:ascii="ＭＳ ゴシック" w:eastAsia="ＭＳ ゴシック" w:hAnsi="ＭＳ ゴシック"/>
          <w:b/>
          <w:color w:val="000000" w:themeColor="text1"/>
          <w:sz w:val="36"/>
          <w:szCs w:val="32"/>
        </w:rPr>
      </w:pPr>
      <w:bookmarkStart w:id="0" w:name="_GoBack"/>
      <w:bookmarkEnd w:id="0"/>
      <w:r w:rsidRPr="00DE7964">
        <w:rPr>
          <w:rFonts w:ascii="ＭＳ ゴシック" w:eastAsia="ＭＳ ゴシック" w:hAnsi="ＭＳ ゴシック" w:hint="eastAsia"/>
          <w:b/>
          <w:color w:val="000000" w:themeColor="text1"/>
          <w:sz w:val="36"/>
          <w:szCs w:val="32"/>
        </w:rPr>
        <w:t>送迎業務モデル例</w:t>
      </w:r>
    </w:p>
    <w:p w14:paraId="435F14C5" w14:textId="1DDAF753" w:rsidR="004201F6" w:rsidRPr="001834DB" w:rsidRDefault="004201F6" w:rsidP="004201F6">
      <w:pPr>
        <w:widowControl/>
        <w:snapToGrid w:val="0"/>
        <w:spacing w:line="420" w:lineRule="exact"/>
        <w:ind w:leftChars="100" w:left="450" w:hangingChars="100" w:hanging="240"/>
        <w:rPr>
          <w:rFonts w:ascii="ＭＳ ゴシック" w:eastAsia="ＭＳ ゴシック" w:hAnsi="ＭＳ ゴシック"/>
          <w:color w:val="000000" w:themeColor="text1"/>
          <w:sz w:val="28"/>
          <w:szCs w:val="32"/>
        </w:rPr>
      </w:pPr>
      <w:r w:rsidRPr="001834DB">
        <w:rPr>
          <w:rFonts w:ascii="ＭＳ ゴシック" w:eastAsia="ＭＳ ゴシック" w:hAnsi="ＭＳ ゴシック" w:hint="eastAsia"/>
          <w:color w:val="000000" w:themeColor="text1"/>
          <w:sz w:val="24"/>
          <w:szCs w:val="32"/>
        </w:rPr>
        <w:t>※バス送迎業務のモデル例をまとめました。各園の業務の組立ての参考にして</w:t>
      </w:r>
      <w:r w:rsidR="002A4E42">
        <w:rPr>
          <w:rFonts w:ascii="ＭＳ ゴシック" w:eastAsia="ＭＳ ゴシック" w:hAnsi="ＭＳ ゴシック" w:hint="eastAsia"/>
          <w:color w:val="000000" w:themeColor="text1"/>
          <w:sz w:val="24"/>
          <w:szCs w:val="32"/>
        </w:rPr>
        <w:t>くだ</w:t>
      </w:r>
      <w:r w:rsidRPr="001834DB">
        <w:rPr>
          <w:rFonts w:ascii="ＭＳ ゴシック" w:eastAsia="ＭＳ ゴシック" w:hAnsi="ＭＳ ゴシック" w:hint="eastAsia"/>
          <w:color w:val="000000" w:themeColor="text1"/>
          <w:sz w:val="24"/>
          <w:szCs w:val="32"/>
        </w:rPr>
        <w:t>さい。</w:t>
      </w:r>
    </w:p>
    <w:p w14:paraId="76EC111D" w14:textId="77777777" w:rsidR="004201F6" w:rsidRPr="001834DB" w:rsidRDefault="004201F6" w:rsidP="004201F6">
      <w:pPr>
        <w:widowControl/>
        <w:jc w:val="left"/>
        <w:rPr>
          <w:rFonts w:ascii="ＭＳ ゴシック" w:eastAsia="ＭＳ ゴシック" w:hAnsi="ＭＳ ゴシック"/>
          <w:b/>
          <w:color w:val="000000" w:themeColor="text1"/>
          <w:sz w:val="36"/>
          <w:szCs w:val="32"/>
          <w:bdr w:val="single" w:sz="4" w:space="0" w:color="auto"/>
        </w:rPr>
      </w:pPr>
      <w:r w:rsidRPr="001834DB">
        <w:rPr>
          <w:rFonts w:ascii="ＭＳ ゴシック" w:eastAsia="ＭＳ ゴシック" w:hAnsi="ＭＳ ゴシック" w:hint="eastAsia"/>
          <w:b/>
          <w:color w:val="000000" w:themeColor="text1"/>
          <w:sz w:val="36"/>
          <w:szCs w:val="32"/>
          <w:bdr w:val="single" w:sz="4" w:space="0" w:color="auto"/>
        </w:rPr>
        <w:t>①登園時</w:t>
      </w:r>
    </w:p>
    <w:tbl>
      <w:tblPr>
        <w:tblStyle w:val="af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9639"/>
      </w:tblGrid>
      <w:tr w:rsidR="001834DB" w:rsidRPr="001834DB" w14:paraId="58756BF6" w14:textId="77777777" w:rsidTr="00F15973">
        <w:trPr>
          <w:trHeight w:val="161"/>
        </w:trPr>
        <w:tc>
          <w:tcPr>
            <w:tcW w:w="9923" w:type="dxa"/>
            <w:gridSpan w:val="2"/>
            <w:shd w:val="clear" w:color="auto" w:fill="D0CECE" w:themeFill="background2" w:themeFillShade="E6"/>
          </w:tcPr>
          <w:p w14:paraId="595978A0" w14:textId="77777777" w:rsidR="004201F6" w:rsidRPr="001834DB" w:rsidRDefault="004201F6" w:rsidP="00F15973">
            <w:pPr>
              <w:widowControl/>
              <w:snapToGrid w:val="0"/>
              <w:spacing w:line="46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事前準備</w:t>
            </w:r>
          </w:p>
        </w:tc>
      </w:tr>
      <w:tr w:rsidR="001834DB" w:rsidRPr="001834DB" w14:paraId="163C4CAD" w14:textId="77777777" w:rsidTr="00A52B8F">
        <w:trPr>
          <w:trHeight w:val="1770"/>
        </w:trPr>
        <w:tc>
          <w:tcPr>
            <w:tcW w:w="284" w:type="dxa"/>
          </w:tcPr>
          <w:p w14:paraId="2BBBB467" w14:textId="77777777" w:rsidR="004201F6" w:rsidRPr="001834DB" w:rsidRDefault="004201F6" w:rsidP="00F15973">
            <w:pPr>
              <w:widowControl/>
              <w:snapToGrid w:val="0"/>
              <w:spacing w:line="460" w:lineRule="exact"/>
              <w:rPr>
                <w:rFonts w:ascii="ＭＳ ゴシック" w:eastAsia="ＭＳ ゴシック" w:hAnsi="ＭＳ ゴシック"/>
                <w:color w:val="000000" w:themeColor="text1"/>
                <w:sz w:val="32"/>
                <w:szCs w:val="32"/>
              </w:rPr>
            </w:pPr>
          </w:p>
        </w:tc>
        <w:tc>
          <w:tcPr>
            <w:tcW w:w="9639" w:type="dxa"/>
          </w:tcPr>
          <w:p w14:paraId="4527F5F1" w14:textId="6D9E521D" w:rsidR="006814D5" w:rsidRPr="001834DB" w:rsidRDefault="006814D5" w:rsidP="004248DF">
            <w:pPr>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運転手は、車両の点検（ライト、ランプの動作確認等）をしている。</w:t>
            </w:r>
          </w:p>
          <w:p w14:paraId="7FA7F599" w14:textId="0D467AE3" w:rsidR="006814D5" w:rsidRPr="001834DB" w:rsidRDefault="006814D5" w:rsidP="004248DF">
            <w:pPr>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9B5E59" w:rsidRPr="00B16D88">
              <w:rPr>
                <w:rFonts w:ascii="ＭＳ ゴシック" w:eastAsia="ＭＳ ゴシック" w:hAnsi="ＭＳ ゴシック" w:hint="eastAsia"/>
                <w:color w:val="000000" w:themeColor="text1"/>
                <w:sz w:val="30"/>
                <w:szCs w:val="30"/>
              </w:rPr>
              <w:t>園長・</w:t>
            </w:r>
            <w:r w:rsidRPr="00B16D88">
              <w:rPr>
                <w:rFonts w:ascii="ＭＳ ゴシック" w:eastAsia="ＭＳ ゴシック" w:hAnsi="ＭＳ ゴシック" w:hint="eastAsia"/>
                <w:color w:val="000000" w:themeColor="text1"/>
                <w:sz w:val="30"/>
                <w:szCs w:val="30"/>
              </w:rPr>
              <w:t>主任職員</w:t>
            </w:r>
            <w:r w:rsidR="00A07B1F">
              <w:rPr>
                <w:rFonts w:ascii="ＭＳ ゴシック" w:eastAsia="ＭＳ ゴシック" w:hAnsi="ＭＳ ゴシック" w:hint="eastAsia"/>
                <w:color w:val="000000" w:themeColor="text1"/>
                <w:sz w:val="30"/>
                <w:szCs w:val="30"/>
              </w:rPr>
              <w:t>等</w:t>
            </w:r>
            <w:r w:rsidRPr="001834DB">
              <w:rPr>
                <w:rFonts w:ascii="ＭＳ ゴシック" w:eastAsia="ＭＳ ゴシック" w:hAnsi="ＭＳ ゴシック" w:hint="eastAsia"/>
                <w:color w:val="000000" w:themeColor="text1"/>
                <w:sz w:val="30"/>
                <w:szCs w:val="30"/>
              </w:rPr>
              <w:t>は、運転手の健康状態を確認している。</w:t>
            </w:r>
          </w:p>
          <w:p w14:paraId="52AE71F6" w14:textId="63130CC9" w:rsidR="00FE77EF" w:rsidRPr="001834DB" w:rsidRDefault="00FE77EF" w:rsidP="004248DF">
            <w:pPr>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513400" w:rsidRPr="001834DB">
              <w:rPr>
                <w:rFonts w:ascii="ＭＳ ゴシック" w:eastAsia="ＭＳ ゴシック" w:hAnsi="ＭＳ ゴシック" w:hint="eastAsia"/>
                <w:color w:val="000000" w:themeColor="text1"/>
                <w:sz w:val="30"/>
                <w:szCs w:val="30"/>
              </w:rPr>
              <w:t>出席管理責任者</w:t>
            </w:r>
            <w:r w:rsidR="006814D5" w:rsidRPr="001834DB">
              <w:rPr>
                <w:rFonts w:ascii="ＭＳ ゴシック" w:eastAsia="ＭＳ ゴシック" w:hAnsi="ＭＳ ゴシック" w:hint="eastAsia"/>
                <w:color w:val="000000" w:themeColor="text1"/>
                <w:sz w:val="30"/>
                <w:szCs w:val="30"/>
              </w:rPr>
              <w:t>は、</w:t>
            </w:r>
            <w:r w:rsidR="00513400" w:rsidRPr="001834DB">
              <w:rPr>
                <w:rFonts w:ascii="ＭＳ ゴシック" w:eastAsia="ＭＳ ゴシック" w:hAnsi="ＭＳ ゴシック" w:hint="eastAsia"/>
                <w:color w:val="000000" w:themeColor="text1"/>
                <w:sz w:val="30"/>
                <w:szCs w:val="30"/>
              </w:rPr>
              <w:t>当日の</w:t>
            </w:r>
            <w:r w:rsidRPr="001834DB">
              <w:rPr>
                <w:rFonts w:ascii="ＭＳ ゴシック" w:eastAsia="ＭＳ ゴシック" w:hAnsi="ＭＳ ゴシック" w:hint="eastAsia"/>
                <w:color w:val="000000" w:themeColor="text1"/>
                <w:sz w:val="30"/>
                <w:szCs w:val="30"/>
              </w:rPr>
              <w:t>出欠を確認し、乗車名簿に反映している。</w:t>
            </w:r>
          </w:p>
          <w:p w14:paraId="5D664F6C" w14:textId="7918AE28" w:rsidR="004201F6" w:rsidRPr="001834DB" w:rsidRDefault="004201F6" w:rsidP="00F57AB8">
            <w:pPr>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BC6B50" w:rsidRPr="001834DB">
              <w:rPr>
                <w:rFonts w:ascii="ＭＳ ゴシック" w:eastAsia="ＭＳ ゴシック" w:hAnsi="ＭＳ ゴシック" w:hint="eastAsia"/>
                <w:color w:val="000000" w:themeColor="text1"/>
                <w:sz w:val="30"/>
                <w:szCs w:val="30"/>
              </w:rPr>
              <w:t>出席管理</w:t>
            </w:r>
            <w:r w:rsidR="000D164E" w:rsidRPr="001834DB">
              <w:rPr>
                <w:rFonts w:ascii="ＭＳ ゴシック" w:eastAsia="ＭＳ ゴシック" w:hAnsi="ＭＳ ゴシック" w:hint="eastAsia"/>
                <w:color w:val="000000" w:themeColor="text1"/>
                <w:sz w:val="30"/>
                <w:szCs w:val="30"/>
              </w:rPr>
              <w:t>責任</w:t>
            </w:r>
            <w:r w:rsidR="00BC6B50" w:rsidRPr="001834DB">
              <w:rPr>
                <w:rFonts w:ascii="ＭＳ ゴシック" w:eastAsia="ＭＳ ゴシック" w:hAnsi="ＭＳ ゴシック" w:hint="eastAsia"/>
                <w:color w:val="000000" w:themeColor="text1"/>
                <w:sz w:val="30"/>
                <w:szCs w:val="30"/>
              </w:rPr>
              <w:t>者</w:t>
            </w:r>
            <w:r w:rsidR="006814D5" w:rsidRPr="001834DB">
              <w:rPr>
                <w:rFonts w:ascii="ＭＳ ゴシック" w:eastAsia="ＭＳ ゴシック" w:hAnsi="ＭＳ ゴシック" w:hint="eastAsia"/>
                <w:color w:val="000000" w:themeColor="text1"/>
                <w:sz w:val="30"/>
                <w:szCs w:val="30"/>
              </w:rPr>
              <w:t>は、</w:t>
            </w:r>
            <w:r w:rsidRPr="001834DB">
              <w:rPr>
                <w:rFonts w:ascii="ＭＳ ゴシック" w:eastAsia="ＭＳ ゴシック" w:hAnsi="ＭＳ ゴシック" w:hint="eastAsia"/>
                <w:color w:val="000000" w:themeColor="text1"/>
                <w:sz w:val="30"/>
                <w:szCs w:val="30"/>
              </w:rPr>
              <w:t>乗車名簿を運転手、同乗職員、園長、主任職員、担任（担当）職員と共有している。</w:t>
            </w:r>
          </w:p>
          <w:p w14:paraId="3901D45A" w14:textId="1FA60AF5" w:rsidR="004201F6" w:rsidRPr="001834DB" w:rsidRDefault="000D164E" w:rsidP="00F57AB8">
            <w:pPr>
              <w:pStyle w:val="a7"/>
              <w:numPr>
                <w:ilvl w:val="0"/>
                <w:numId w:val="14"/>
              </w:numPr>
              <w:spacing w:line="440" w:lineRule="exact"/>
              <w:ind w:leftChars="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6814D5" w:rsidRPr="001834DB">
              <w:rPr>
                <w:rFonts w:ascii="ＭＳ ゴシック" w:eastAsia="ＭＳ ゴシック" w:hAnsi="ＭＳ ゴシック" w:hint="eastAsia"/>
                <w:color w:val="000000" w:themeColor="text1"/>
                <w:sz w:val="30"/>
                <w:szCs w:val="30"/>
              </w:rPr>
              <w:t>同乗職員は、緊急連絡用の</w:t>
            </w:r>
            <w:r w:rsidR="004201F6" w:rsidRPr="001834DB">
              <w:rPr>
                <w:rFonts w:ascii="ＭＳ ゴシック" w:eastAsia="ＭＳ ゴシック" w:hAnsi="ＭＳ ゴシック" w:hint="eastAsia"/>
                <w:color w:val="000000" w:themeColor="text1"/>
                <w:sz w:val="30"/>
                <w:szCs w:val="30"/>
              </w:rPr>
              <w:t>携帯電話等が</w:t>
            </w:r>
            <w:r w:rsidR="00F57AB8" w:rsidRPr="001834DB">
              <w:rPr>
                <w:rFonts w:ascii="ＭＳ ゴシック" w:eastAsia="ＭＳ ゴシック" w:hAnsi="ＭＳ ゴシック" w:hint="eastAsia"/>
                <w:color w:val="000000" w:themeColor="text1"/>
                <w:sz w:val="30"/>
                <w:szCs w:val="30"/>
              </w:rPr>
              <w:t>車内に</w:t>
            </w:r>
            <w:r w:rsidR="004201F6" w:rsidRPr="001834DB">
              <w:rPr>
                <w:rFonts w:ascii="ＭＳ ゴシック" w:eastAsia="ＭＳ ゴシック" w:hAnsi="ＭＳ ゴシック" w:hint="eastAsia"/>
                <w:color w:val="000000" w:themeColor="text1"/>
                <w:sz w:val="30"/>
                <w:szCs w:val="30"/>
              </w:rPr>
              <w:t>準備されているか、乗車前に確認している。</w:t>
            </w:r>
          </w:p>
        </w:tc>
      </w:tr>
      <w:tr w:rsidR="001834DB" w:rsidRPr="001834DB" w14:paraId="626341AA" w14:textId="77777777" w:rsidTr="00F15973">
        <w:trPr>
          <w:trHeight w:val="125"/>
        </w:trPr>
        <w:tc>
          <w:tcPr>
            <w:tcW w:w="9923" w:type="dxa"/>
            <w:gridSpan w:val="2"/>
            <w:shd w:val="clear" w:color="auto" w:fill="D0CECE" w:themeFill="background2" w:themeFillShade="E6"/>
          </w:tcPr>
          <w:p w14:paraId="2256435E" w14:textId="5EB4DC0F" w:rsidR="004201F6" w:rsidRPr="001834DB" w:rsidRDefault="004201F6" w:rsidP="00F57AB8">
            <w:pPr>
              <w:widowControl/>
              <w:snapToGrid w:val="0"/>
              <w:spacing w:line="44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乗車時</w:t>
            </w:r>
            <w:r w:rsidR="00254089" w:rsidRPr="001834DB">
              <w:rPr>
                <w:rFonts w:ascii="ＭＳ ゴシック" w:eastAsia="ＭＳ ゴシック" w:hAnsi="ＭＳ ゴシック" w:hint="eastAsia"/>
                <w:color w:val="000000" w:themeColor="text1"/>
                <w:sz w:val="30"/>
                <w:szCs w:val="30"/>
              </w:rPr>
              <w:t>（こどもが所定の場所で順次乗車）</w:t>
            </w:r>
          </w:p>
        </w:tc>
      </w:tr>
      <w:tr w:rsidR="001834DB" w:rsidRPr="001834DB" w14:paraId="58678075" w14:textId="77777777" w:rsidTr="00F15973">
        <w:tc>
          <w:tcPr>
            <w:tcW w:w="284" w:type="dxa"/>
          </w:tcPr>
          <w:p w14:paraId="14DB12C4" w14:textId="77777777" w:rsidR="004201F6" w:rsidRPr="001834DB" w:rsidRDefault="004201F6" w:rsidP="00F15973">
            <w:pPr>
              <w:widowControl/>
              <w:snapToGrid w:val="0"/>
              <w:spacing w:line="460" w:lineRule="exact"/>
              <w:ind w:firstLineChars="100" w:firstLine="320"/>
              <w:rPr>
                <w:rFonts w:ascii="ＭＳ ゴシック" w:eastAsia="ＭＳ ゴシック" w:hAnsi="ＭＳ ゴシック"/>
                <w:color w:val="000000" w:themeColor="text1"/>
                <w:sz w:val="32"/>
                <w:szCs w:val="32"/>
              </w:rPr>
            </w:pPr>
          </w:p>
          <w:p w14:paraId="336BB448" w14:textId="77777777" w:rsidR="004201F6" w:rsidRPr="001834DB" w:rsidRDefault="004201F6" w:rsidP="00F15973">
            <w:pPr>
              <w:widowControl/>
              <w:snapToGrid w:val="0"/>
              <w:spacing w:line="460" w:lineRule="exact"/>
              <w:ind w:firstLineChars="100" w:firstLine="320"/>
              <w:rPr>
                <w:rFonts w:ascii="ＭＳ ゴシック" w:eastAsia="ＭＳ ゴシック" w:hAnsi="ＭＳ ゴシック"/>
                <w:color w:val="000000" w:themeColor="text1"/>
                <w:sz w:val="32"/>
                <w:szCs w:val="32"/>
              </w:rPr>
            </w:pPr>
          </w:p>
          <w:p w14:paraId="45F00825" w14:textId="77777777" w:rsidR="004201F6" w:rsidRPr="001834DB" w:rsidRDefault="004201F6" w:rsidP="00F15973">
            <w:pPr>
              <w:widowControl/>
              <w:snapToGrid w:val="0"/>
              <w:spacing w:line="460" w:lineRule="exact"/>
              <w:ind w:firstLineChars="100" w:firstLine="320"/>
              <w:rPr>
                <w:rFonts w:ascii="ＭＳ ゴシック" w:eastAsia="ＭＳ ゴシック" w:hAnsi="ＭＳ ゴシック"/>
                <w:color w:val="000000" w:themeColor="text1"/>
                <w:sz w:val="32"/>
                <w:szCs w:val="32"/>
              </w:rPr>
            </w:pPr>
          </w:p>
          <w:p w14:paraId="2475530D" w14:textId="77777777" w:rsidR="004201F6" w:rsidRPr="001834DB" w:rsidRDefault="004201F6" w:rsidP="00F15973">
            <w:pPr>
              <w:widowControl/>
              <w:snapToGrid w:val="0"/>
              <w:spacing w:line="460" w:lineRule="exact"/>
              <w:ind w:firstLineChars="100" w:firstLine="320"/>
              <w:rPr>
                <w:rFonts w:ascii="ＭＳ ゴシック" w:eastAsia="ＭＳ ゴシック" w:hAnsi="ＭＳ ゴシック"/>
                <w:color w:val="000000" w:themeColor="text1"/>
                <w:sz w:val="32"/>
                <w:szCs w:val="32"/>
              </w:rPr>
            </w:pPr>
          </w:p>
        </w:tc>
        <w:tc>
          <w:tcPr>
            <w:tcW w:w="9639" w:type="dxa"/>
          </w:tcPr>
          <w:p w14:paraId="43FFEADF" w14:textId="5AFE9A06" w:rsidR="004201F6" w:rsidRPr="001834DB" w:rsidRDefault="004201F6" w:rsidP="00F57AB8">
            <w:pPr>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F57AB8" w:rsidRPr="001834DB">
              <w:rPr>
                <w:rFonts w:ascii="ＭＳ ゴシック" w:eastAsia="ＭＳ ゴシック" w:hAnsi="ＭＳ ゴシック" w:hint="eastAsia"/>
                <w:color w:val="000000" w:themeColor="text1"/>
                <w:sz w:val="30"/>
                <w:szCs w:val="30"/>
              </w:rPr>
              <w:t>同乗職員</w:t>
            </w:r>
            <w:r w:rsidR="006814D5" w:rsidRPr="001834DB">
              <w:rPr>
                <w:rFonts w:ascii="ＭＳ ゴシック" w:eastAsia="ＭＳ ゴシック" w:hAnsi="ＭＳ ゴシック" w:hint="eastAsia"/>
                <w:color w:val="000000" w:themeColor="text1"/>
                <w:sz w:val="30"/>
                <w:szCs w:val="30"/>
              </w:rPr>
              <w:t>は、</w:t>
            </w:r>
            <w:r w:rsidRPr="001834DB">
              <w:rPr>
                <w:rFonts w:ascii="ＭＳ ゴシック" w:eastAsia="ＭＳ ゴシック" w:hAnsi="ＭＳ ゴシック" w:hint="eastAsia"/>
                <w:color w:val="000000" w:themeColor="text1"/>
                <w:sz w:val="30"/>
                <w:szCs w:val="30"/>
              </w:rPr>
              <w:t>こどもの顔を目視し、点呼等し、乗車を確認し、記録している。</w:t>
            </w:r>
          </w:p>
          <w:p w14:paraId="41241D9F" w14:textId="3CA654F1" w:rsidR="004201F6" w:rsidRPr="001834DB" w:rsidRDefault="004201F6" w:rsidP="00F57AB8">
            <w:pPr>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6814D5" w:rsidRPr="001834DB">
              <w:rPr>
                <w:rFonts w:ascii="ＭＳ ゴシック" w:eastAsia="ＭＳ ゴシック" w:hAnsi="ＭＳ ゴシック" w:hint="eastAsia"/>
                <w:color w:val="000000" w:themeColor="text1"/>
                <w:sz w:val="30"/>
                <w:szCs w:val="30"/>
              </w:rPr>
              <w:t>同乗職員は、</w:t>
            </w:r>
            <w:r w:rsidRPr="001834DB">
              <w:rPr>
                <w:rFonts w:ascii="ＭＳ ゴシック" w:eastAsia="ＭＳ ゴシック" w:hAnsi="ＭＳ ゴシック" w:hint="eastAsia"/>
                <w:color w:val="000000" w:themeColor="text1"/>
                <w:sz w:val="30"/>
                <w:szCs w:val="30"/>
              </w:rPr>
              <w:t>バス停に乗車すべきこどもがいない場合や乗車しないはずのこどもがいる場合などは、速やかに出席管理</w:t>
            </w:r>
            <w:r w:rsidR="006814D5" w:rsidRPr="001834DB">
              <w:rPr>
                <w:rFonts w:ascii="ＭＳ ゴシック" w:eastAsia="ＭＳ ゴシック" w:hAnsi="ＭＳ ゴシック" w:hint="eastAsia"/>
                <w:color w:val="000000" w:themeColor="text1"/>
                <w:sz w:val="30"/>
                <w:szCs w:val="30"/>
              </w:rPr>
              <w:t>責任</w:t>
            </w:r>
            <w:r w:rsidRPr="001834DB">
              <w:rPr>
                <w:rFonts w:ascii="ＭＳ ゴシック" w:eastAsia="ＭＳ ゴシック" w:hAnsi="ＭＳ ゴシック" w:hint="eastAsia"/>
                <w:color w:val="000000" w:themeColor="text1"/>
                <w:sz w:val="30"/>
                <w:szCs w:val="30"/>
              </w:rPr>
              <w:t>者に連絡している。</w:t>
            </w:r>
          </w:p>
          <w:p w14:paraId="09D054E6" w14:textId="76492A35" w:rsidR="004201F6" w:rsidRPr="001834DB" w:rsidRDefault="004201F6" w:rsidP="00F57AB8">
            <w:pPr>
              <w:spacing w:line="440" w:lineRule="exact"/>
              <w:ind w:leftChars="100" w:left="810" w:hangingChars="200" w:hanging="6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連絡を受けた出席管理</w:t>
            </w:r>
            <w:r w:rsidR="006814D5" w:rsidRPr="001834DB">
              <w:rPr>
                <w:rFonts w:ascii="ＭＳ ゴシック" w:eastAsia="ＭＳ ゴシック" w:hAnsi="ＭＳ ゴシック" w:hint="eastAsia"/>
                <w:color w:val="000000" w:themeColor="text1"/>
                <w:sz w:val="30"/>
                <w:szCs w:val="30"/>
              </w:rPr>
              <w:t>責任</w:t>
            </w:r>
            <w:r w:rsidRPr="001834DB">
              <w:rPr>
                <w:rFonts w:ascii="ＭＳ ゴシック" w:eastAsia="ＭＳ ゴシック" w:hAnsi="ＭＳ ゴシック" w:hint="eastAsia"/>
                <w:color w:val="000000" w:themeColor="text1"/>
                <w:sz w:val="30"/>
                <w:szCs w:val="30"/>
              </w:rPr>
              <w:t>者</w:t>
            </w:r>
            <w:r w:rsidR="006814D5" w:rsidRPr="001834DB">
              <w:rPr>
                <w:rFonts w:ascii="ＭＳ ゴシック" w:eastAsia="ＭＳ ゴシック" w:hAnsi="ＭＳ ゴシック" w:hint="eastAsia"/>
                <w:color w:val="000000" w:themeColor="text1"/>
                <w:sz w:val="30"/>
                <w:szCs w:val="30"/>
              </w:rPr>
              <w:t>は、</w:t>
            </w:r>
            <w:r w:rsidRPr="001834DB">
              <w:rPr>
                <w:rFonts w:ascii="ＭＳ ゴシック" w:eastAsia="ＭＳ ゴシック" w:hAnsi="ＭＳ ゴシック" w:hint="eastAsia"/>
                <w:color w:val="000000" w:themeColor="text1"/>
                <w:sz w:val="30"/>
                <w:szCs w:val="30"/>
              </w:rPr>
              <w:t>保護者に速やかに連絡して確認している。</w:t>
            </w:r>
          </w:p>
          <w:p w14:paraId="219125E5" w14:textId="051C6C26" w:rsidR="007B24A7" w:rsidRPr="001834DB" w:rsidRDefault="006814D5" w:rsidP="006814D5">
            <w:pPr>
              <w:pStyle w:val="a7"/>
              <w:numPr>
                <w:ilvl w:val="0"/>
                <w:numId w:val="14"/>
              </w:numPr>
              <w:spacing w:line="440" w:lineRule="exact"/>
              <w:ind w:leftChars="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運転手は、</w:t>
            </w:r>
            <w:r w:rsidR="007B24A7" w:rsidRPr="001834DB">
              <w:rPr>
                <w:rFonts w:ascii="ＭＳ ゴシック" w:eastAsia="ＭＳ ゴシック" w:hAnsi="ＭＳ ゴシック" w:hint="eastAsia"/>
                <w:color w:val="000000" w:themeColor="text1"/>
                <w:sz w:val="30"/>
                <w:szCs w:val="30"/>
              </w:rPr>
              <w:t>乗車したこどもの着席を確認してから発車している。</w:t>
            </w:r>
          </w:p>
        </w:tc>
      </w:tr>
      <w:tr w:rsidR="001834DB" w:rsidRPr="001834DB" w14:paraId="4A1FBF64" w14:textId="77777777" w:rsidTr="00F15973">
        <w:trPr>
          <w:trHeight w:val="375"/>
        </w:trPr>
        <w:tc>
          <w:tcPr>
            <w:tcW w:w="9923" w:type="dxa"/>
            <w:gridSpan w:val="2"/>
            <w:shd w:val="clear" w:color="auto" w:fill="D0CECE" w:themeFill="background2" w:themeFillShade="E6"/>
          </w:tcPr>
          <w:p w14:paraId="15B7E02C" w14:textId="22A7A612" w:rsidR="004201F6" w:rsidRPr="001834DB" w:rsidRDefault="004201F6" w:rsidP="00F57AB8">
            <w:pPr>
              <w:spacing w:line="44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降車時</w:t>
            </w:r>
            <w:r w:rsidR="0012587B" w:rsidRPr="001834DB">
              <w:rPr>
                <w:rFonts w:ascii="ＭＳ ゴシック" w:eastAsia="ＭＳ ゴシック" w:hAnsi="ＭＳ ゴシック" w:hint="eastAsia"/>
                <w:color w:val="000000" w:themeColor="text1"/>
                <w:sz w:val="30"/>
                <w:szCs w:val="30"/>
              </w:rPr>
              <w:t>（</w:t>
            </w:r>
            <w:r w:rsidR="00887595" w:rsidRPr="001834DB">
              <w:rPr>
                <w:rFonts w:ascii="ＭＳ ゴシック" w:eastAsia="ＭＳ ゴシック" w:hAnsi="ＭＳ ゴシック" w:hint="eastAsia"/>
                <w:color w:val="000000" w:themeColor="text1"/>
                <w:sz w:val="30"/>
                <w:szCs w:val="30"/>
              </w:rPr>
              <w:t>園に到着</w:t>
            </w:r>
            <w:r w:rsidR="00254089" w:rsidRPr="001834DB">
              <w:rPr>
                <w:rFonts w:ascii="ＭＳ ゴシック" w:eastAsia="ＭＳ ゴシック" w:hAnsi="ＭＳ ゴシック" w:hint="eastAsia"/>
                <w:color w:val="000000" w:themeColor="text1"/>
                <w:sz w:val="30"/>
                <w:szCs w:val="30"/>
              </w:rPr>
              <w:t>後</w:t>
            </w:r>
            <w:r w:rsidR="00887595" w:rsidRPr="001834DB">
              <w:rPr>
                <w:rFonts w:ascii="ＭＳ ゴシック" w:eastAsia="ＭＳ ゴシック" w:hAnsi="ＭＳ ゴシック" w:hint="eastAsia"/>
                <w:color w:val="000000" w:themeColor="text1"/>
                <w:sz w:val="30"/>
                <w:szCs w:val="30"/>
              </w:rPr>
              <w:t>、</w:t>
            </w:r>
            <w:r w:rsidR="0012587B" w:rsidRPr="001834DB">
              <w:rPr>
                <w:rFonts w:ascii="ＭＳ ゴシック" w:eastAsia="ＭＳ ゴシック" w:hAnsi="ＭＳ ゴシック" w:hint="eastAsia"/>
                <w:color w:val="000000" w:themeColor="text1"/>
                <w:sz w:val="30"/>
                <w:szCs w:val="30"/>
              </w:rPr>
              <w:t>こどもが一斉に降車）</w:t>
            </w:r>
          </w:p>
        </w:tc>
      </w:tr>
      <w:tr w:rsidR="001834DB" w:rsidRPr="001834DB" w14:paraId="790DDE5B" w14:textId="77777777" w:rsidTr="00F15973">
        <w:trPr>
          <w:trHeight w:val="564"/>
        </w:trPr>
        <w:tc>
          <w:tcPr>
            <w:tcW w:w="284" w:type="dxa"/>
          </w:tcPr>
          <w:p w14:paraId="3EFE3D24" w14:textId="77777777" w:rsidR="004201F6" w:rsidRPr="001834DB" w:rsidRDefault="004201F6" w:rsidP="00F15973">
            <w:pPr>
              <w:snapToGrid w:val="0"/>
              <w:spacing w:line="460" w:lineRule="exact"/>
              <w:rPr>
                <w:rFonts w:ascii="ＭＳ ゴシック" w:eastAsia="ＭＳ ゴシック" w:hAnsi="ＭＳ ゴシック"/>
                <w:color w:val="000000" w:themeColor="text1"/>
                <w:sz w:val="32"/>
                <w:szCs w:val="32"/>
              </w:rPr>
            </w:pPr>
          </w:p>
        </w:tc>
        <w:tc>
          <w:tcPr>
            <w:tcW w:w="9639" w:type="dxa"/>
          </w:tcPr>
          <w:p w14:paraId="1D3E1158" w14:textId="4C77AA50" w:rsidR="00A52B8F" w:rsidRPr="001834DB" w:rsidRDefault="00A52B8F" w:rsidP="00F57AB8">
            <w:pPr>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w:t>
            </w:r>
            <w:r w:rsidRPr="001834DB">
              <w:rPr>
                <w:rFonts w:ascii="ＭＳ ゴシック" w:eastAsia="ＭＳ ゴシック" w:hAnsi="ＭＳ ゴシック"/>
                <w:color w:val="000000" w:themeColor="text1"/>
                <w:sz w:val="30"/>
                <w:szCs w:val="30"/>
              </w:rPr>
              <w:t xml:space="preserve"> </w:t>
            </w:r>
            <w:r w:rsidR="0034356A" w:rsidRPr="001834DB">
              <w:rPr>
                <w:rFonts w:ascii="ＭＳ ゴシック" w:eastAsia="ＭＳ ゴシック" w:hAnsi="ＭＳ ゴシック" w:hint="eastAsia"/>
                <w:color w:val="000000" w:themeColor="text1"/>
                <w:sz w:val="30"/>
                <w:szCs w:val="30"/>
              </w:rPr>
              <w:t>同乗職員は、</w:t>
            </w:r>
            <w:r w:rsidRPr="001834DB">
              <w:rPr>
                <w:rFonts w:ascii="ＭＳ ゴシック" w:eastAsia="ＭＳ ゴシック" w:hAnsi="ＭＳ ゴシック"/>
                <w:color w:val="000000" w:themeColor="text1"/>
                <w:sz w:val="30"/>
                <w:szCs w:val="30"/>
              </w:rPr>
              <w:t>こどもの顔を目視し、点呼等し、降車を確認し、記録している。</w:t>
            </w:r>
          </w:p>
          <w:p w14:paraId="3A7C5170" w14:textId="25C15DAF" w:rsidR="004201F6" w:rsidRPr="001834DB" w:rsidRDefault="004201F6" w:rsidP="00F57AB8">
            <w:pPr>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w:t>
            </w:r>
            <w:r w:rsidR="0012587B" w:rsidRPr="001834DB">
              <w:rPr>
                <w:rFonts w:ascii="ＭＳ ゴシック" w:eastAsia="ＭＳ ゴシック" w:hAnsi="ＭＳ ゴシック" w:hint="eastAsia"/>
                <w:color w:val="000000" w:themeColor="text1"/>
                <w:sz w:val="30"/>
                <w:szCs w:val="30"/>
              </w:rPr>
              <w:t xml:space="preserve"> </w:t>
            </w:r>
            <w:r w:rsidR="0034356A" w:rsidRPr="001834DB">
              <w:rPr>
                <w:rFonts w:ascii="ＭＳ ゴシック" w:eastAsia="ＭＳ ゴシック" w:hAnsi="ＭＳ ゴシック" w:hint="eastAsia"/>
                <w:color w:val="000000" w:themeColor="text1"/>
                <w:sz w:val="30"/>
                <w:szCs w:val="30"/>
              </w:rPr>
              <w:t>運転手は、</w:t>
            </w:r>
            <w:r w:rsidRPr="001834DB">
              <w:rPr>
                <w:rFonts w:ascii="ＭＳ ゴシック" w:eastAsia="ＭＳ ゴシック" w:hAnsi="ＭＳ ゴシック" w:hint="eastAsia"/>
                <w:color w:val="000000" w:themeColor="text1"/>
                <w:sz w:val="30"/>
                <w:szCs w:val="30"/>
              </w:rPr>
              <w:t>見落としがないか、車内の先頭から最後尾まで歩き、座席下や物かげなども含め一列ずつ車内</w:t>
            </w:r>
            <w:r w:rsidR="0040496D" w:rsidRPr="001834DB">
              <w:rPr>
                <w:rFonts w:ascii="ＭＳ ゴシック" w:eastAsia="ＭＳ ゴシック" w:hAnsi="ＭＳ ゴシック" w:hint="eastAsia"/>
                <w:color w:val="000000" w:themeColor="text1"/>
                <w:sz w:val="30"/>
                <w:szCs w:val="30"/>
              </w:rPr>
              <w:t>全体</w:t>
            </w:r>
            <w:r w:rsidRPr="001834DB">
              <w:rPr>
                <w:rFonts w:ascii="ＭＳ ゴシック" w:eastAsia="ＭＳ ゴシック" w:hAnsi="ＭＳ ゴシック" w:hint="eastAsia"/>
                <w:color w:val="000000" w:themeColor="text1"/>
                <w:sz w:val="30"/>
                <w:szCs w:val="30"/>
              </w:rPr>
              <w:t>を見回り、確認している。</w:t>
            </w:r>
          </w:p>
          <w:p w14:paraId="4E4D1AD7" w14:textId="3149B9DB" w:rsidR="004201F6" w:rsidRPr="001834DB" w:rsidRDefault="0034356A" w:rsidP="0034356A">
            <w:pPr>
              <w:spacing w:line="440" w:lineRule="exact"/>
              <w:ind w:leftChars="100" w:left="21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その日の確認</w:t>
            </w:r>
            <w:r w:rsidR="00B93710" w:rsidRPr="001834DB">
              <w:rPr>
                <w:rFonts w:ascii="ＭＳ ゴシック" w:eastAsia="ＭＳ ゴシック" w:hAnsi="ＭＳ ゴシック" w:hint="eastAsia"/>
                <w:color w:val="000000" w:themeColor="text1"/>
                <w:sz w:val="30"/>
                <w:szCs w:val="30"/>
              </w:rPr>
              <w:t>業務を</w:t>
            </w:r>
            <w:r w:rsidRPr="001834DB">
              <w:rPr>
                <w:rFonts w:ascii="ＭＳ ゴシック" w:eastAsia="ＭＳ ゴシック" w:hAnsi="ＭＳ ゴシック" w:hint="eastAsia"/>
                <w:color w:val="000000" w:themeColor="text1"/>
                <w:sz w:val="30"/>
                <w:szCs w:val="30"/>
              </w:rPr>
              <w:t>補助</w:t>
            </w:r>
            <w:r w:rsidR="00B93710" w:rsidRPr="001834DB">
              <w:rPr>
                <w:rFonts w:ascii="ＭＳ ゴシック" w:eastAsia="ＭＳ ゴシック" w:hAnsi="ＭＳ ゴシック" w:hint="eastAsia"/>
                <w:color w:val="000000" w:themeColor="text1"/>
                <w:sz w:val="30"/>
                <w:szCs w:val="30"/>
              </w:rPr>
              <w:t>する</w:t>
            </w:r>
            <w:r w:rsidRPr="001834DB">
              <w:rPr>
                <w:rFonts w:ascii="ＭＳ ゴシック" w:eastAsia="ＭＳ ゴシック" w:hAnsi="ＭＳ ゴシック" w:hint="eastAsia"/>
                <w:color w:val="000000" w:themeColor="text1"/>
                <w:sz w:val="30"/>
                <w:szCs w:val="30"/>
              </w:rPr>
              <w:t>職員も同様に確認している。</w:t>
            </w:r>
          </w:p>
          <w:p w14:paraId="5265D653" w14:textId="149AD882" w:rsidR="004201F6" w:rsidRPr="001834DB" w:rsidRDefault="004201F6" w:rsidP="00F57AB8">
            <w:pPr>
              <w:snapToGrid w:val="0"/>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34356A" w:rsidRPr="001834DB">
              <w:rPr>
                <w:rFonts w:ascii="ＭＳ ゴシック" w:eastAsia="ＭＳ ゴシック" w:hAnsi="ＭＳ ゴシック" w:hint="eastAsia"/>
                <w:color w:val="000000" w:themeColor="text1"/>
                <w:sz w:val="30"/>
                <w:szCs w:val="30"/>
              </w:rPr>
              <w:t>運転手は、</w:t>
            </w:r>
            <w:r w:rsidRPr="001834DB">
              <w:rPr>
                <w:rFonts w:ascii="ＭＳ ゴシック" w:eastAsia="ＭＳ ゴシック" w:hAnsi="ＭＳ ゴシック" w:hint="eastAsia"/>
                <w:color w:val="000000" w:themeColor="text1"/>
                <w:sz w:val="30"/>
                <w:szCs w:val="30"/>
              </w:rPr>
              <w:t>バスの置き去り防止を支援する安全装置が</w:t>
            </w:r>
            <w:r w:rsidR="00834C6C">
              <w:rPr>
                <w:rFonts w:ascii="ＭＳ ゴシック" w:eastAsia="ＭＳ ゴシック" w:hAnsi="ＭＳ ゴシック" w:hint="eastAsia"/>
                <w:color w:val="000000" w:themeColor="text1"/>
                <w:sz w:val="30"/>
                <w:szCs w:val="30"/>
              </w:rPr>
              <w:t>動作</w:t>
            </w:r>
            <w:r w:rsidRPr="001834DB">
              <w:rPr>
                <w:rFonts w:ascii="ＭＳ ゴシック" w:eastAsia="ＭＳ ゴシック" w:hAnsi="ＭＳ ゴシック" w:hint="eastAsia"/>
                <w:color w:val="000000" w:themeColor="text1"/>
                <w:sz w:val="30"/>
                <w:szCs w:val="30"/>
              </w:rPr>
              <w:t>していることを確認している。</w:t>
            </w:r>
          </w:p>
          <w:p w14:paraId="4022A1D3" w14:textId="1DEC8690" w:rsidR="006B2126" w:rsidRPr="001834DB" w:rsidRDefault="001834DB" w:rsidP="00F57AB8">
            <w:pPr>
              <w:snapToGrid w:val="0"/>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noProof/>
                <w:color w:val="000000" w:themeColor="text1"/>
                <w:sz w:val="30"/>
                <w:szCs w:val="30"/>
              </w:rPr>
              <mc:AlternateContent>
                <mc:Choice Requires="wps">
                  <w:drawing>
                    <wp:anchor distT="0" distB="0" distL="114300" distR="114300" simplePos="0" relativeHeight="251718656" behindDoc="0" locked="0" layoutInCell="1" allowOverlap="1" wp14:anchorId="0B179E1A" wp14:editId="7F269B77">
                      <wp:simplePos x="0" y="0"/>
                      <wp:positionH relativeFrom="column">
                        <wp:posOffset>-176530</wp:posOffset>
                      </wp:positionH>
                      <wp:positionV relativeFrom="paragraph">
                        <wp:posOffset>193675</wp:posOffset>
                      </wp:positionV>
                      <wp:extent cx="6233160" cy="817245"/>
                      <wp:effectExtent l="0" t="0" r="0" b="0"/>
                      <wp:wrapNone/>
                      <wp:docPr id="10" name="四角形: 角を丸くする 10"/>
                      <wp:cNvGraphicFramePr/>
                      <a:graphic xmlns:a="http://schemas.openxmlformats.org/drawingml/2006/main">
                        <a:graphicData uri="http://schemas.microsoft.com/office/word/2010/wordprocessingShape">
                          <wps:wsp>
                            <wps:cNvSpPr/>
                            <wps:spPr>
                              <a:xfrm>
                                <a:off x="0" y="0"/>
                                <a:ext cx="6233160" cy="817245"/>
                              </a:xfrm>
                              <a:prstGeom prst="roundRect">
                                <a:avLst/>
                              </a:prstGeom>
                              <a:noFill/>
                              <a:ln>
                                <a:no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6211C7E" w14:textId="4C8CCBE6" w:rsidR="001834DB" w:rsidRPr="006C7C5B" w:rsidRDefault="001834DB" w:rsidP="001834DB">
                                  <w:pPr>
                                    <w:pStyle w:val="a7"/>
                                    <w:numPr>
                                      <w:ilvl w:val="0"/>
                                      <w:numId w:val="16"/>
                                    </w:numPr>
                                    <w:spacing w:before="240" w:after="240" w:line="340" w:lineRule="exact"/>
                                    <w:ind w:leftChars="0"/>
                                    <w:rPr>
                                      <w:color w:val="000000" w:themeColor="text1"/>
                                    </w:rPr>
                                  </w:pPr>
                                  <w:r w:rsidRPr="006C7C5B">
                                    <w:rPr>
                                      <w:rFonts w:ascii="ＭＳ ゴシック" w:eastAsia="ＭＳ ゴシック" w:hAnsi="ＭＳ ゴシック" w:hint="eastAsia"/>
                                      <w:color w:val="000000" w:themeColor="text1"/>
                                      <w:sz w:val="30"/>
                                      <w:szCs w:val="30"/>
                                    </w:rPr>
                                    <w:t>「出席管理責任者」や「その日の確認業務を補助する職員」は、各園の実情に応じて主任</w:t>
                                  </w:r>
                                  <w:r w:rsidR="00372500">
                                    <w:rPr>
                                      <w:rFonts w:ascii="ＭＳ ゴシック" w:eastAsia="ＭＳ ゴシック" w:hAnsi="ＭＳ ゴシック" w:hint="eastAsia"/>
                                      <w:color w:val="000000" w:themeColor="text1"/>
                                      <w:sz w:val="30"/>
                                      <w:szCs w:val="30"/>
                                    </w:rPr>
                                    <w:t>職員</w:t>
                                  </w:r>
                                  <w:r w:rsidR="00853AD4">
                                    <w:rPr>
                                      <w:rFonts w:ascii="ＭＳ ゴシック" w:eastAsia="ＭＳ ゴシック" w:hAnsi="ＭＳ ゴシック" w:hint="eastAsia"/>
                                      <w:color w:val="000000" w:themeColor="text1"/>
                                      <w:sz w:val="30"/>
                                      <w:szCs w:val="30"/>
                                    </w:rPr>
                                    <w:t>等</w:t>
                                  </w:r>
                                  <w:r w:rsidR="00701C07" w:rsidRPr="006C7C5B">
                                    <w:rPr>
                                      <w:rFonts w:ascii="ＭＳ ゴシック" w:eastAsia="ＭＳ ゴシック" w:hAnsi="ＭＳ ゴシック" w:hint="eastAsia"/>
                                      <w:color w:val="000000" w:themeColor="text1"/>
                                      <w:sz w:val="30"/>
                                      <w:szCs w:val="30"/>
                                    </w:rPr>
                                    <w:t>と兼務することも考えられます</w:t>
                                  </w:r>
                                  <w:r w:rsidRPr="006C7C5B">
                                    <w:rPr>
                                      <w:rFonts w:ascii="ＭＳ ゴシック" w:eastAsia="ＭＳ ゴシック" w:hAnsi="ＭＳ ゴシック" w:hint="eastAsia"/>
                                      <w:color w:val="000000" w:themeColor="text1"/>
                                      <w:sz w:val="30"/>
                                      <w:szCs w:val="3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B179E1A" id="四角形: 角を丸くする 10" o:spid="_x0000_s1031" style="position:absolute;left:0;text-align:left;margin-left:-13.9pt;margin-top:15.25pt;width:490.8pt;height:64.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8/0gwIAAGgFAAAOAAAAZHJzL2Uyb0RvYy54bWysVEtv2zAMvg/YfxB0Xx2n6SuoUwQtOgwo&#10;2qDt0LMiS7UBWdQoJXb260fJjlO0xQ7DcnAkkfxIfnxcXnWNYVuFvgZb8PxowpmyEsravhb85/Pt&#10;t3POfBC2FAasKvhOeX61+PrlsnVzNYUKTKmQEYj189YVvArBzbPMy0o1wh+BU5aEGrARga74mpUo&#10;WkJvTDadTE6zFrB0CFJ5T683vZAvEr7WSoYHrb0KzBScYgvpi+m7jt9scSnmryhcVcshDPEPUTSi&#10;tuR0hLoRQbAN1h+gmloieNDhSEKTgda1VCkHyiafvMvmqRJOpVyIHO9Gmvz/g5X32ye3QqKhdX7u&#10;6Riz6DQ28Z/iY10iazeSpbrAJD2eTo+P81PiVJLsPD+bzk4im9nB2qEP3xU0LB4KjrCx5SNVJBEl&#10;tnc+9Pp7vejRwm1tTKqKse8eot6N8BXbCqqm3/l4GXxG5eyQQjqFnVERwthHpVldUtDT5Dt1l7o2&#10;2CMJKZUNeS+qRKn655MJ/Qb40SIlmAAjsqZYR+wBIHbuR+w+00E/mqrUnKPx5G+B9cajRfIMNozG&#10;TW0BPwMwlNXgudffk9RTE1kK3bojbgqeqhdf1lDuVsgQ+mHxTt7WxPyd8GElkKaDak4THx7oow20&#10;BYfhxFkF+Puz96hPTUtSzlqaNirfr41AxZn5YamdL/LZLI5nusxOzqZ0wbeS9VuJ3TTXQC2Q025x&#10;Mh2jfjD7o0ZoXmgxLKNXEgkryXfBZcD95Tr0W4BWi1TLZVKjkXQi3NknJyN45Dn23HP3ItANXRyo&#10;/+9hP5li/q6Pe91oaWG5CaDr1OQHXocK0DinVhpWT9wXb+9J67AgF38AAAD//wMAUEsDBBQABgAI&#10;AAAAIQBgv/mD4QAAAAoBAAAPAAAAZHJzL2Rvd25yZXYueG1sTI/LboMwEEX3lfIP1kTqLjGB0iYU&#10;E0VIfWy6IKmULg12AQWPEXaA/H2nq3Y5M0d3zk33s+nYqAfXWhSwWQfANFZWtVgL+Dy9rLbAnJeo&#10;ZGdRC7hpB/tscZfKRNkJCz0efc0oBF0iBTTe9wnnrmq0kW5te410+7aDkZ7GoeZqkBOFm46HQfDI&#10;jWyRPjSy13mjq8vxagRMY//xmhfFOb9Fb+dTuX0/fKkHIe6X8+EZmNez/4PhV5/UISOn0l5ROdYJ&#10;WIVPpO4FREEMjIBdHNGiJDLehcCzlP+vkP0AAAD//wMAUEsBAi0AFAAGAAgAAAAhALaDOJL+AAAA&#10;4QEAABMAAAAAAAAAAAAAAAAAAAAAAFtDb250ZW50X1R5cGVzXS54bWxQSwECLQAUAAYACAAAACEA&#10;OP0h/9YAAACUAQAACwAAAAAAAAAAAAAAAAAvAQAAX3JlbHMvLnJlbHNQSwECLQAUAAYACAAAACEA&#10;prfP9IMCAABoBQAADgAAAAAAAAAAAAAAAAAuAgAAZHJzL2Uyb0RvYy54bWxQSwECLQAUAAYACAAA&#10;ACEAYL/5g+EAAAAKAQAADwAAAAAAAAAAAAAAAADdBAAAZHJzL2Rvd25yZXYueG1sUEsFBgAAAAAE&#10;AAQA8wAAAOsFAAAAAA==&#10;" filled="f" stroked="f" strokeweight="1pt">
                      <v:stroke dashstyle="3 1" joinstyle="miter"/>
                      <v:textbox>
                        <w:txbxContent>
                          <w:p w14:paraId="36211C7E" w14:textId="4C8CCBE6" w:rsidR="001834DB" w:rsidRPr="006C7C5B" w:rsidRDefault="001834DB" w:rsidP="001834DB">
                            <w:pPr>
                              <w:pStyle w:val="a7"/>
                              <w:numPr>
                                <w:ilvl w:val="0"/>
                                <w:numId w:val="16"/>
                              </w:numPr>
                              <w:spacing w:before="240" w:after="240" w:line="340" w:lineRule="exact"/>
                              <w:ind w:leftChars="0"/>
                              <w:rPr>
                                <w:color w:val="000000" w:themeColor="text1"/>
                              </w:rPr>
                            </w:pPr>
                            <w:r w:rsidRPr="006C7C5B">
                              <w:rPr>
                                <w:rFonts w:ascii="ＭＳ ゴシック" w:eastAsia="ＭＳ ゴシック" w:hAnsi="ＭＳ ゴシック" w:hint="eastAsia"/>
                                <w:color w:val="000000" w:themeColor="text1"/>
                                <w:sz w:val="30"/>
                                <w:szCs w:val="30"/>
                              </w:rPr>
                              <w:t>「出席管理責任者」や「その日の確認業務を補助する職員」は、各園の実情に応じて主任</w:t>
                            </w:r>
                            <w:r w:rsidR="00372500">
                              <w:rPr>
                                <w:rFonts w:ascii="ＭＳ ゴシック" w:eastAsia="ＭＳ ゴシック" w:hAnsi="ＭＳ ゴシック" w:hint="eastAsia"/>
                                <w:color w:val="000000" w:themeColor="text1"/>
                                <w:sz w:val="30"/>
                                <w:szCs w:val="30"/>
                              </w:rPr>
                              <w:t>職員</w:t>
                            </w:r>
                            <w:r w:rsidR="00853AD4">
                              <w:rPr>
                                <w:rFonts w:ascii="ＭＳ ゴシック" w:eastAsia="ＭＳ ゴシック" w:hAnsi="ＭＳ ゴシック" w:hint="eastAsia"/>
                                <w:color w:val="000000" w:themeColor="text1"/>
                                <w:sz w:val="30"/>
                                <w:szCs w:val="30"/>
                              </w:rPr>
                              <w:t>等</w:t>
                            </w:r>
                            <w:r w:rsidR="00701C07" w:rsidRPr="006C7C5B">
                              <w:rPr>
                                <w:rFonts w:ascii="ＭＳ ゴシック" w:eastAsia="ＭＳ ゴシック" w:hAnsi="ＭＳ ゴシック" w:hint="eastAsia"/>
                                <w:color w:val="000000" w:themeColor="text1"/>
                                <w:sz w:val="30"/>
                                <w:szCs w:val="30"/>
                              </w:rPr>
                              <w:t>と兼務することも考えられます</w:t>
                            </w:r>
                            <w:r w:rsidRPr="006C7C5B">
                              <w:rPr>
                                <w:rFonts w:ascii="ＭＳ ゴシック" w:eastAsia="ＭＳ ゴシック" w:hAnsi="ＭＳ ゴシック" w:hint="eastAsia"/>
                                <w:color w:val="000000" w:themeColor="text1"/>
                                <w:sz w:val="30"/>
                                <w:szCs w:val="30"/>
                              </w:rPr>
                              <w:t>。</w:t>
                            </w:r>
                          </w:p>
                        </w:txbxContent>
                      </v:textbox>
                    </v:roundrect>
                  </w:pict>
                </mc:Fallback>
              </mc:AlternateContent>
            </w:r>
          </w:p>
          <w:p w14:paraId="7AB0BB7B" w14:textId="1830A9BD" w:rsidR="00D0723F" w:rsidRPr="001834DB" w:rsidRDefault="00D0723F" w:rsidP="00F57AB8">
            <w:pPr>
              <w:snapToGrid w:val="0"/>
              <w:spacing w:line="440" w:lineRule="exact"/>
              <w:ind w:left="300" w:hangingChars="100" w:hanging="300"/>
              <w:rPr>
                <w:rFonts w:ascii="ＭＳ ゴシック" w:eastAsia="ＭＳ ゴシック" w:hAnsi="ＭＳ ゴシック"/>
                <w:color w:val="000000" w:themeColor="text1"/>
                <w:sz w:val="30"/>
                <w:szCs w:val="30"/>
              </w:rPr>
            </w:pPr>
          </w:p>
          <w:p w14:paraId="752CAEDC" w14:textId="77777777" w:rsidR="00D0723F" w:rsidRPr="001834DB" w:rsidRDefault="00D0723F" w:rsidP="00F57AB8">
            <w:pPr>
              <w:snapToGrid w:val="0"/>
              <w:spacing w:line="440" w:lineRule="exact"/>
              <w:ind w:left="300" w:hangingChars="100" w:hanging="300"/>
              <w:rPr>
                <w:rFonts w:ascii="ＭＳ ゴシック" w:eastAsia="ＭＳ ゴシック" w:hAnsi="ＭＳ ゴシック"/>
                <w:color w:val="000000" w:themeColor="text1"/>
                <w:sz w:val="30"/>
                <w:szCs w:val="30"/>
              </w:rPr>
            </w:pPr>
          </w:p>
          <w:p w14:paraId="7F0B8C2F" w14:textId="27DC0E70" w:rsidR="006B2126" w:rsidRPr="001834DB" w:rsidRDefault="006B2126" w:rsidP="00F57AB8">
            <w:pPr>
              <w:snapToGrid w:val="0"/>
              <w:spacing w:line="440" w:lineRule="exact"/>
              <w:ind w:left="300" w:hangingChars="100" w:hanging="300"/>
              <w:rPr>
                <w:rFonts w:ascii="ＭＳ ゴシック" w:eastAsia="ＭＳ ゴシック" w:hAnsi="ＭＳ ゴシック"/>
                <w:color w:val="000000" w:themeColor="text1"/>
                <w:sz w:val="30"/>
                <w:szCs w:val="30"/>
              </w:rPr>
            </w:pPr>
          </w:p>
        </w:tc>
      </w:tr>
      <w:tr w:rsidR="001834DB" w:rsidRPr="001834DB" w14:paraId="53BC55B4" w14:textId="77777777" w:rsidTr="00F15973">
        <w:trPr>
          <w:trHeight w:val="416"/>
        </w:trPr>
        <w:tc>
          <w:tcPr>
            <w:tcW w:w="9923" w:type="dxa"/>
            <w:gridSpan w:val="2"/>
            <w:shd w:val="clear" w:color="auto" w:fill="D0CECE" w:themeFill="background2" w:themeFillShade="E6"/>
          </w:tcPr>
          <w:p w14:paraId="24184FDB" w14:textId="47ED84A6" w:rsidR="004201F6" w:rsidRPr="001834DB" w:rsidRDefault="004201F6" w:rsidP="00F57AB8">
            <w:pPr>
              <w:spacing w:line="44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lastRenderedPageBreak/>
              <w:t>降車後</w:t>
            </w:r>
            <w:r w:rsidR="00C51D67" w:rsidRPr="001834DB">
              <w:rPr>
                <w:rFonts w:ascii="ＭＳ ゴシック" w:eastAsia="ＭＳ ゴシック" w:hAnsi="ＭＳ ゴシック" w:hint="eastAsia"/>
                <w:color w:val="000000" w:themeColor="text1"/>
                <w:sz w:val="30"/>
                <w:szCs w:val="30"/>
              </w:rPr>
              <w:t>（こどもが全員降車後）</w:t>
            </w:r>
          </w:p>
        </w:tc>
      </w:tr>
      <w:tr w:rsidR="001834DB" w:rsidRPr="001834DB" w14:paraId="3585F55C" w14:textId="77777777" w:rsidTr="00F15973">
        <w:trPr>
          <w:trHeight w:val="281"/>
        </w:trPr>
        <w:tc>
          <w:tcPr>
            <w:tcW w:w="284" w:type="dxa"/>
          </w:tcPr>
          <w:p w14:paraId="7B30CFBA" w14:textId="77777777" w:rsidR="004201F6" w:rsidRPr="001834DB" w:rsidRDefault="004201F6" w:rsidP="00F15973">
            <w:pPr>
              <w:snapToGrid w:val="0"/>
              <w:spacing w:line="460" w:lineRule="exact"/>
              <w:rPr>
                <w:rFonts w:ascii="ＭＳ ゴシック" w:eastAsia="ＭＳ ゴシック" w:hAnsi="ＭＳ ゴシック"/>
                <w:color w:val="000000" w:themeColor="text1"/>
                <w:sz w:val="32"/>
                <w:szCs w:val="32"/>
              </w:rPr>
            </w:pPr>
          </w:p>
        </w:tc>
        <w:tc>
          <w:tcPr>
            <w:tcW w:w="9639" w:type="dxa"/>
            <w:vMerge w:val="restart"/>
          </w:tcPr>
          <w:p w14:paraId="55F9B30A" w14:textId="46B45485" w:rsidR="004201F6" w:rsidRPr="001834DB" w:rsidRDefault="004201F6" w:rsidP="00F57AB8">
            <w:pPr>
              <w:widowControl/>
              <w:snapToGrid w:val="0"/>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7B24A7" w:rsidRPr="001834DB">
              <w:rPr>
                <w:rFonts w:ascii="ＭＳ ゴシック" w:eastAsia="ＭＳ ゴシック" w:hAnsi="ＭＳ ゴシック" w:hint="eastAsia"/>
                <w:color w:val="000000" w:themeColor="text1"/>
                <w:sz w:val="30"/>
                <w:szCs w:val="30"/>
              </w:rPr>
              <w:t>担任（担当）職員</w:t>
            </w:r>
            <w:r w:rsidR="0034356A" w:rsidRPr="001834DB">
              <w:rPr>
                <w:rFonts w:ascii="ＭＳ ゴシック" w:eastAsia="ＭＳ ゴシック" w:hAnsi="ＭＳ ゴシック" w:hint="eastAsia"/>
                <w:color w:val="000000" w:themeColor="text1"/>
                <w:sz w:val="30"/>
                <w:szCs w:val="30"/>
              </w:rPr>
              <w:t>は、</w:t>
            </w:r>
            <w:r w:rsidRPr="001834DB">
              <w:rPr>
                <w:rFonts w:ascii="ＭＳ ゴシック" w:eastAsia="ＭＳ ゴシック" w:hAnsi="ＭＳ ゴシック" w:hint="eastAsia"/>
                <w:color w:val="000000" w:themeColor="text1"/>
                <w:sz w:val="30"/>
                <w:szCs w:val="30"/>
              </w:rPr>
              <w:t>乗車名簿</w:t>
            </w:r>
            <w:r w:rsidR="0034356A" w:rsidRPr="001834DB">
              <w:rPr>
                <w:rFonts w:ascii="ＭＳ ゴシック" w:eastAsia="ＭＳ ゴシック" w:hAnsi="ＭＳ ゴシック" w:hint="eastAsia"/>
                <w:color w:val="000000" w:themeColor="text1"/>
                <w:sz w:val="30"/>
                <w:szCs w:val="30"/>
              </w:rPr>
              <w:t>とその日の出欠状況を照合し、出席管理</w:t>
            </w:r>
            <w:r w:rsidR="0011421C" w:rsidRPr="001834DB">
              <w:rPr>
                <w:rFonts w:ascii="ＭＳ ゴシック" w:eastAsia="ＭＳ ゴシック" w:hAnsi="ＭＳ ゴシック" w:hint="eastAsia"/>
                <w:color w:val="000000" w:themeColor="text1"/>
                <w:sz w:val="30"/>
                <w:szCs w:val="30"/>
              </w:rPr>
              <w:t>責</w:t>
            </w:r>
            <w:r w:rsidR="0034356A" w:rsidRPr="001834DB">
              <w:rPr>
                <w:rFonts w:ascii="ＭＳ ゴシック" w:eastAsia="ＭＳ ゴシック" w:hAnsi="ＭＳ ゴシック" w:hint="eastAsia"/>
                <w:color w:val="000000" w:themeColor="text1"/>
                <w:sz w:val="30"/>
                <w:szCs w:val="30"/>
              </w:rPr>
              <w:t>任者に報告している。</w:t>
            </w:r>
          </w:p>
          <w:p w14:paraId="35973271" w14:textId="7386BC1C" w:rsidR="004201F6" w:rsidRPr="001834DB" w:rsidRDefault="0034356A" w:rsidP="0034356A">
            <w:pPr>
              <w:spacing w:line="440" w:lineRule="exact"/>
              <w:ind w:leftChars="100" w:left="810" w:hangingChars="200" w:hanging="6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w:t>
            </w:r>
            <w:r w:rsidR="004201F6" w:rsidRPr="001834DB">
              <w:rPr>
                <w:rFonts w:ascii="ＭＳ ゴシック" w:eastAsia="ＭＳ ゴシック" w:hAnsi="ＭＳ ゴシック" w:hint="eastAsia"/>
                <w:color w:val="000000" w:themeColor="text1"/>
                <w:sz w:val="30"/>
                <w:szCs w:val="30"/>
              </w:rPr>
              <w:t>□ 情報に齟齬がある場合</w:t>
            </w:r>
            <w:r w:rsidR="00BC0A34" w:rsidRPr="001834DB">
              <w:rPr>
                <w:rFonts w:ascii="ＭＳ ゴシック" w:eastAsia="ＭＳ ゴシック" w:hAnsi="ＭＳ ゴシック" w:hint="eastAsia"/>
                <w:color w:val="000000" w:themeColor="text1"/>
                <w:sz w:val="30"/>
                <w:szCs w:val="30"/>
              </w:rPr>
              <w:t>、出席管理責任者</w:t>
            </w:r>
            <w:r w:rsidRPr="001834DB">
              <w:rPr>
                <w:rFonts w:ascii="ＭＳ ゴシック" w:eastAsia="ＭＳ ゴシック" w:hAnsi="ＭＳ ゴシック" w:hint="eastAsia"/>
                <w:color w:val="000000" w:themeColor="text1"/>
                <w:sz w:val="30"/>
                <w:szCs w:val="30"/>
              </w:rPr>
              <w:t>は、</w:t>
            </w:r>
            <w:r w:rsidR="004201F6" w:rsidRPr="001834DB">
              <w:rPr>
                <w:rFonts w:ascii="ＭＳ ゴシック" w:eastAsia="ＭＳ ゴシック" w:hAnsi="ＭＳ ゴシック" w:hint="eastAsia"/>
                <w:color w:val="000000" w:themeColor="text1"/>
                <w:sz w:val="30"/>
                <w:szCs w:val="30"/>
              </w:rPr>
              <w:t>速やかに出欠について確認を行うとともに、園長等に報告している。</w:t>
            </w:r>
          </w:p>
          <w:p w14:paraId="70EC5501" w14:textId="0476E16F" w:rsidR="00573AB1" w:rsidRPr="001834DB" w:rsidRDefault="00573AB1" w:rsidP="00573AB1">
            <w:pPr>
              <w:spacing w:line="44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車内清掃・点検等を行う者は、見落としがないか最終確認している。</w:t>
            </w:r>
          </w:p>
        </w:tc>
      </w:tr>
      <w:tr w:rsidR="001834DB" w:rsidRPr="001834DB" w14:paraId="7EC7884E" w14:textId="77777777" w:rsidTr="00F15973">
        <w:trPr>
          <w:trHeight w:val="1380"/>
        </w:trPr>
        <w:tc>
          <w:tcPr>
            <w:tcW w:w="284" w:type="dxa"/>
          </w:tcPr>
          <w:p w14:paraId="6F2296C5" w14:textId="77777777" w:rsidR="004201F6" w:rsidRPr="001834DB" w:rsidRDefault="004201F6" w:rsidP="00F15973">
            <w:pPr>
              <w:widowControl/>
              <w:snapToGrid w:val="0"/>
              <w:spacing w:line="460" w:lineRule="exact"/>
              <w:rPr>
                <w:rFonts w:ascii="ＭＳ ゴシック" w:eastAsia="ＭＳ ゴシック" w:hAnsi="ＭＳ ゴシック"/>
                <w:color w:val="000000" w:themeColor="text1"/>
                <w:sz w:val="32"/>
                <w:szCs w:val="32"/>
              </w:rPr>
            </w:pPr>
          </w:p>
        </w:tc>
        <w:tc>
          <w:tcPr>
            <w:tcW w:w="9639" w:type="dxa"/>
            <w:vMerge/>
          </w:tcPr>
          <w:p w14:paraId="1CFF074B" w14:textId="77777777" w:rsidR="004201F6" w:rsidRPr="001834DB" w:rsidRDefault="004201F6" w:rsidP="00F15973">
            <w:pPr>
              <w:widowControl/>
              <w:snapToGrid w:val="0"/>
              <w:spacing w:line="460" w:lineRule="exact"/>
              <w:rPr>
                <w:rFonts w:ascii="ＭＳ ゴシック" w:eastAsia="ＭＳ ゴシック" w:hAnsi="ＭＳ ゴシック"/>
                <w:color w:val="000000" w:themeColor="text1"/>
                <w:sz w:val="30"/>
                <w:szCs w:val="30"/>
              </w:rPr>
            </w:pPr>
          </w:p>
        </w:tc>
      </w:tr>
      <w:tr w:rsidR="001834DB" w:rsidRPr="001834DB" w14:paraId="78509004" w14:textId="77777777" w:rsidTr="00E90B65">
        <w:trPr>
          <w:trHeight w:val="505"/>
        </w:trPr>
        <w:tc>
          <w:tcPr>
            <w:tcW w:w="284" w:type="dxa"/>
          </w:tcPr>
          <w:p w14:paraId="47C52427" w14:textId="77777777" w:rsidR="004201F6" w:rsidRPr="001834DB" w:rsidRDefault="004201F6" w:rsidP="00F15973">
            <w:pPr>
              <w:widowControl/>
              <w:snapToGrid w:val="0"/>
              <w:spacing w:line="460" w:lineRule="exact"/>
              <w:rPr>
                <w:rFonts w:ascii="ＭＳ ゴシック" w:eastAsia="ＭＳ ゴシック" w:hAnsi="ＭＳ ゴシック"/>
                <w:color w:val="000000" w:themeColor="text1"/>
                <w:sz w:val="32"/>
                <w:szCs w:val="32"/>
              </w:rPr>
            </w:pPr>
          </w:p>
        </w:tc>
        <w:tc>
          <w:tcPr>
            <w:tcW w:w="9639" w:type="dxa"/>
          </w:tcPr>
          <w:p w14:paraId="7108C3E8" w14:textId="77777777" w:rsidR="004201F6" w:rsidRPr="001834DB" w:rsidRDefault="004201F6" w:rsidP="00F15973">
            <w:pPr>
              <w:widowControl/>
              <w:snapToGrid w:val="0"/>
              <w:spacing w:line="460" w:lineRule="exact"/>
              <w:rPr>
                <w:rFonts w:ascii="ＭＳ ゴシック" w:eastAsia="ＭＳ ゴシック" w:hAnsi="ＭＳ ゴシック"/>
                <w:color w:val="000000" w:themeColor="text1"/>
                <w:sz w:val="30"/>
                <w:szCs w:val="30"/>
              </w:rPr>
            </w:pPr>
          </w:p>
        </w:tc>
      </w:tr>
      <w:tr w:rsidR="001834DB" w:rsidRPr="001834DB" w14:paraId="555DA3C7" w14:textId="77777777" w:rsidTr="002A1EE0">
        <w:trPr>
          <w:trHeight w:val="565"/>
        </w:trPr>
        <w:tc>
          <w:tcPr>
            <w:tcW w:w="9923" w:type="dxa"/>
            <w:gridSpan w:val="2"/>
          </w:tcPr>
          <w:p w14:paraId="45B1E9A8" w14:textId="77777777" w:rsidR="004201F6" w:rsidRPr="001834DB" w:rsidRDefault="004201F6" w:rsidP="00F15973">
            <w:pPr>
              <w:spacing w:line="460" w:lineRule="exact"/>
              <w:rPr>
                <w:rFonts w:ascii="ＭＳ ゴシック" w:eastAsia="ＭＳ ゴシック" w:hAnsi="ＭＳ ゴシック"/>
                <w:b/>
                <w:color w:val="000000" w:themeColor="text1"/>
                <w:sz w:val="36"/>
                <w:szCs w:val="32"/>
              </w:rPr>
            </w:pPr>
            <w:r w:rsidRPr="001834DB">
              <w:rPr>
                <w:rFonts w:ascii="ＭＳ ゴシック" w:eastAsia="ＭＳ ゴシック" w:hAnsi="ＭＳ ゴシック" w:hint="eastAsia"/>
                <w:b/>
                <w:color w:val="000000" w:themeColor="text1"/>
                <w:sz w:val="36"/>
                <w:szCs w:val="32"/>
                <w:bdr w:val="single" w:sz="4" w:space="0" w:color="auto"/>
              </w:rPr>
              <w:t>②降園時</w:t>
            </w:r>
          </w:p>
        </w:tc>
      </w:tr>
      <w:tr w:rsidR="001834DB" w:rsidRPr="001834DB" w14:paraId="14F075C6" w14:textId="77777777" w:rsidTr="002A1EE0">
        <w:trPr>
          <w:trHeight w:val="257"/>
        </w:trPr>
        <w:tc>
          <w:tcPr>
            <w:tcW w:w="9923" w:type="dxa"/>
            <w:gridSpan w:val="2"/>
            <w:shd w:val="clear" w:color="auto" w:fill="D0CECE" w:themeFill="background2" w:themeFillShade="E6"/>
          </w:tcPr>
          <w:p w14:paraId="0460E9A8" w14:textId="10404184" w:rsidR="004201F6" w:rsidRPr="001834DB" w:rsidRDefault="004201F6" w:rsidP="00F15973">
            <w:pPr>
              <w:widowControl/>
              <w:snapToGrid w:val="0"/>
              <w:spacing w:line="46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事前準備</w:t>
            </w:r>
            <w:r w:rsidR="0012587B" w:rsidRPr="001834DB">
              <w:rPr>
                <w:rFonts w:ascii="ＭＳ ゴシック" w:eastAsia="ＭＳ ゴシック" w:hAnsi="ＭＳ ゴシック" w:hint="eastAsia"/>
                <w:color w:val="000000" w:themeColor="text1"/>
                <w:sz w:val="30"/>
                <w:szCs w:val="30"/>
              </w:rPr>
              <w:t>～乗車時（こどもが一斉に乗車）</w:t>
            </w:r>
          </w:p>
        </w:tc>
      </w:tr>
      <w:tr w:rsidR="001834DB" w:rsidRPr="001834DB" w14:paraId="3E8C2401" w14:textId="77777777" w:rsidTr="006B2126">
        <w:trPr>
          <w:trHeight w:val="3069"/>
        </w:trPr>
        <w:tc>
          <w:tcPr>
            <w:tcW w:w="284" w:type="dxa"/>
          </w:tcPr>
          <w:p w14:paraId="67E2F90E" w14:textId="77777777" w:rsidR="0012587B" w:rsidRPr="001834DB" w:rsidRDefault="0012587B" w:rsidP="00F15973">
            <w:pPr>
              <w:widowControl/>
              <w:snapToGrid w:val="0"/>
              <w:spacing w:line="460" w:lineRule="exact"/>
              <w:rPr>
                <w:rFonts w:ascii="ＭＳ ゴシック" w:eastAsia="ＭＳ ゴシック" w:hAnsi="ＭＳ ゴシック"/>
                <w:color w:val="000000" w:themeColor="text1"/>
                <w:sz w:val="30"/>
                <w:szCs w:val="30"/>
              </w:rPr>
            </w:pPr>
          </w:p>
        </w:tc>
        <w:tc>
          <w:tcPr>
            <w:tcW w:w="9639" w:type="dxa"/>
          </w:tcPr>
          <w:p w14:paraId="09797CE9" w14:textId="7FCE3742" w:rsidR="0012587B" w:rsidRPr="001834DB" w:rsidRDefault="0012587B" w:rsidP="00F15973">
            <w:pPr>
              <w:spacing w:line="46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w:t>
            </w:r>
            <w:r w:rsidR="00FD7B40" w:rsidRPr="001834DB">
              <w:rPr>
                <w:rFonts w:ascii="ＭＳ ゴシック" w:eastAsia="ＭＳ ゴシック" w:hAnsi="ＭＳ ゴシック" w:hint="eastAsia"/>
                <w:color w:val="000000" w:themeColor="text1"/>
                <w:sz w:val="30"/>
                <w:szCs w:val="30"/>
              </w:rPr>
              <w:t xml:space="preserve"> 出席管理責任者は、</w:t>
            </w:r>
            <w:r w:rsidR="00B93710" w:rsidRPr="001834DB">
              <w:rPr>
                <w:rFonts w:ascii="ＭＳ ゴシック" w:eastAsia="ＭＳ ゴシック" w:hAnsi="ＭＳ ゴシック" w:hint="eastAsia"/>
                <w:color w:val="000000" w:themeColor="text1"/>
                <w:sz w:val="30"/>
                <w:szCs w:val="30"/>
              </w:rPr>
              <w:t>当日の出欠を反映させた</w:t>
            </w:r>
            <w:r w:rsidRPr="001834DB">
              <w:rPr>
                <w:rFonts w:ascii="ＭＳ ゴシック" w:eastAsia="ＭＳ ゴシック" w:hAnsi="ＭＳ ゴシック" w:hint="eastAsia"/>
                <w:color w:val="000000" w:themeColor="text1"/>
                <w:sz w:val="30"/>
                <w:szCs w:val="30"/>
              </w:rPr>
              <w:t>乗車名簿を運転手、同乗職員、園長、主任職員</w:t>
            </w:r>
            <w:r w:rsidR="00FD7B40" w:rsidRPr="001834DB">
              <w:rPr>
                <w:rFonts w:ascii="ＭＳ ゴシック" w:eastAsia="ＭＳ ゴシック" w:hAnsi="ＭＳ ゴシック" w:hint="eastAsia"/>
                <w:color w:val="000000" w:themeColor="text1"/>
                <w:sz w:val="30"/>
                <w:szCs w:val="30"/>
              </w:rPr>
              <w:t>、</w:t>
            </w:r>
            <w:r w:rsidRPr="001834DB">
              <w:rPr>
                <w:rFonts w:ascii="ＭＳ ゴシック" w:eastAsia="ＭＳ ゴシック" w:hAnsi="ＭＳ ゴシック" w:hint="eastAsia"/>
                <w:color w:val="000000" w:themeColor="text1"/>
                <w:sz w:val="30"/>
                <w:szCs w:val="30"/>
              </w:rPr>
              <w:t>担任（担当）職員と共有している。</w:t>
            </w:r>
          </w:p>
          <w:p w14:paraId="14B99C90" w14:textId="77777777" w:rsidR="0012587B" w:rsidRPr="001834DB" w:rsidRDefault="0012587B" w:rsidP="00F15973">
            <w:pPr>
              <w:snapToGrid w:val="0"/>
              <w:spacing w:line="120" w:lineRule="auto"/>
              <w:ind w:left="300" w:hangingChars="100" w:hanging="300"/>
              <w:rPr>
                <w:rFonts w:ascii="ＭＳ ゴシック" w:eastAsia="ＭＳ ゴシック" w:hAnsi="ＭＳ ゴシック"/>
                <w:color w:val="000000" w:themeColor="text1"/>
                <w:sz w:val="30"/>
                <w:szCs w:val="30"/>
              </w:rPr>
            </w:pPr>
          </w:p>
          <w:p w14:paraId="4B2968FC" w14:textId="2AD5E936" w:rsidR="0012587B" w:rsidRPr="001834DB" w:rsidRDefault="0012587B" w:rsidP="00F15973">
            <w:pPr>
              <w:spacing w:line="46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w:t>
            </w:r>
            <w:r w:rsidR="00FD7B40" w:rsidRPr="001834DB">
              <w:rPr>
                <w:rFonts w:ascii="ＭＳ ゴシック" w:eastAsia="ＭＳ ゴシック" w:hAnsi="ＭＳ ゴシック" w:hint="eastAsia"/>
                <w:color w:val="000000" w:themeColor="text1"/>
                <w:sz w:val="30"/>
                <w:szCs w:val="30"/>
              </w:rPr>
              <w:t xml:space="preserve"> 同乗職員は、緊急連絡用の携帯電話等が車内に準備されているか、乗車前に確認して</w:t>
            </w:r>
            <w:r w:rsidRPr="001834DB">
              <w:rPr>
                <w:rFonts w:ascii="ＭＳ ゴシック" w:eastAsia="ＭＳ ゴシック" w:hAnsi="ＭＳ ゴシック" w:hint="eastAsia"/>
                <w:color w:val="000000" w:themeColor="text1"/>
                <w:sz w:val="30"/>
                <w:szCs w:val="30"/>
              </w:rPr>
              <w:t>いる。</w:t>
            </w:r>
          </w:p>
          <w:p w14:paraId="2FB7F058" w14:textId="620CF020" w:rsidR="0012587B" w:rsidRPr="001834DB" w:rsidRDefault="0012587B" w:rsidP="006B2126">
            <w:pPr>
              <w:spacing w:line="46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w:t>
            </w:r>
            <w:r w:rsidR="002A1EE0" w:rsidRPr="001834DB">
              <w:rPr>
                <w:rFonts w:ascii="ＭＳ ゴシック" w:eastAsia="ＭＳ ゴシック" w:hAnsi="ＭＳ ゴシック" w:hint="eastAsia"/>
                <w:color w:val="000000" w:themeColor="text1"/>
                <w:sz w:val="30"/>
                <w:szCs w:val="30"/>
              </w:rPr>
              <w:t xml:space="preserve"> 同乗職員は、</w:t>
            </w:r>
            <w:r w:rsidRPr="001834DB">
              <w:rPr>
                <w:rFonts w:ascii="ＭＳ ゴシック" w:eastAsia="ＭＳ ゴシック" w:hAnsi="ＭＳ ゴシック" w:hint="eastAsia"/>
                <w:color w:val="000000" w:themeColor="text1"/>
                <w:sz w:val="30"/>
                <w:szCs w:val="30"/>
              </w:rPr>
              <w:t>こどもの顔を目視し、点呼等し、乗車を確認し、記録している。</w:t>
            </w:r>
          </w:p>
        </w:tc>
      </w:tr>
      <w:tr w:rsidR="001834DB" w:rsidRPr="001834DB" w14:paraId="26350868" w14:textId="77777777" w:rsidTr="002A1EE0">
        <w:trPr>
          <w:trHeight w:val="361"/>
        </w:trPr>
        <w:tc>
          <w:tcPr>
            <w:tcW w:w="9923" w:type="dxa"/>
            <w:gridSpan w:val="2"/>
            <w:shd w:val="clear" w:color="auto" w:fill="D0CECE" w:themeFill="background2" w:themeFillShade="E6"/>
          </w:tcPr>
          <w:p w14:paraId="0D5F9071" w14:textId="5F1AA8DE" w:rsidR="004201F6" w:rsidRPr="001834DB" w:rsidRDefault="004201F6" w:rsidP="00F15973">
            <w:pPr>
              <w:spacing w:line="46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降車時</w:t>
            </w:r>
            <w:r w:rsidR="0040496D" w:rsidRPr="001834DB">
              <w:rPr>
                <w:rFonts w:ascii="ＭＳ ゴシック" w:eastAsia="ＭＳ ゴシック" w:hAnsi="ＭＳ ゴシック" w:hint="eastAsia"/>
                <w:color w:val="000000" w:themeColor="text1"/>
                <w:sz w:val="30"/>
                <w:szCs w:val="30"/>
              </w:rPr>
              <w:t>（こども</w:t>
            </w:r>
            <w:r w:rsidR="000236E1" w:rsidRPr="001834DB">
              <w:rPr>
                <w:rFonts w:ascii="ＭＳ ゴシック" w:eastAsia="ＭＳ ゴシック" w:hAnsi="ＭＳ ゴシック" w:hint="eastAsia"/>
                <w:color w:val="000000" w:themeColor="text1"/>
                <w:sz w:val="30"/>
                <w:szCs w:val="30"/>
              </w:rPr>
              <w:t>が</w:t>
            </w:r>
            <w:r w:rsidR="0040496D" w:rsidRPr="001834DB">
              <w:rPr>
                <w:rFonts w:ascii="ＭＳ ゴシック" w:eastAsia="ＭＳ ゴシック" w:hAnsi="ＭＳ ゴシック" w:hint="eastAsia"/>
                <w:color w:val="000000" w:themeColor="text1"/>
                <w:sz w:val="30"/>
                <w:szCs w:val="30"/>
              </w:rPr>
              <w:t>所定の場所で順次降車）</w:t>
            </w:r>
          </w:p>
        </w:tc>
      </w:tr>
      <w:tr w:rsidR="001834DB" w:rsidRPr="001834DB" w14:paraId="6EFFEB71" w14:textId="77777777" w:rsidTr="006B2126">
        <w:trPr>
          <w:trHeight w:val="1674"/>
        </w:trPr>
        <w:tc>
          <w:tcPr>
            <w:tcW w:w="284" w:type="dxa"/>
          </w:tcPr>
          <w:p w14:paraId="5B9050F3" w14:textId="77777777" w:rsidR="004201F6" w:rsidRPr="001834DB" w:rsidRDefault="004201F6" w:rsidP="00F15973">
            <w:pPr>
              <w:snapToGrid w:val="0"/>
              <w:spacing w:line="460" w:lineRule="exact"/>
              <w:rPr>
                <w:rFonts w:ascii="ＭＳ ゴシック" w:eastAsia="ＭＳ ゴシック" w:hAnsi="ＭＳ ゴシック"/>
                <w:color w:val="000000" w:themeColor="text1"/>
                <w:sz w:val="30"/>
                <w:szCs w:val="30"/>
              </w:rPr>
            </w:pPr>
          </w:p>
        </w:tc>
        <w:tc>
          <w:tcPr>
            <w:tcW w:w="9639" w:type="dxa"/>
          </w:tcPr>
          <w:p w14:paraId="72D45014" w14:textId="3B0B1296" w:rsidR="001C089E" w:rsidRPr="001834DB" w:rsidRDefault="004201F6" w:rsidP="001C089E">
            <w:pPr>
              <w:snapToGrid w:val="0"/>
              <w:spacing w:line="46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2A1EE0" w:rsidRPr="001834DB">
              <w:rPr>
                <w:rFonts w:ascii="ＭＳ ゴシック" w:eastAsia="ＭＳ ゴシック" w:hAnsi="ＭＳ ゴシック" w:hint="eastAsia"/>
                <w:color w:val="000000" w:themeColor="text1"/>
                <w:sz w:val="30"/>
                <w:szCs w:val="30"/>
              </w:rPr>
              <w:t>同乗職員は、</w:t>
            </w:r>
            <w:r w:rsidRPr="001834DB">
              <w:rPr>
                <w:rFonts w:ascii="ＭＳ ゴシック" w:eastAsia="ＭＳ ゴシック" w:hAnsi="ＭＳ ゴシック" w:hint="eastAsia"/>
                <w:color w:val="000000" w:themeColor="text1"/>
                <w:sz w:val="30"/>
                <w:szCs w:val="30"/>
              </w:rPr>
              <w:t>こどもの顔を目視し、点呼</w:t>
            </w:r>
            <w:r w:rsidR="0003144E" w:rsidRPr="001834DB">
              <w:rPr>
                <w:rFonts w:ascii="ＭＳ ゴシック" w:eastAsia="ＭＳ ゴシック" w:hAnsi="ＭＳ ゴシック" w:hint="eastAsia"/>
                <w:color w:val="000000" w:themeColor="text1"/>
                <w:sz w:val="30"/>
                <w:szCs w:val="30"/>
              </w:rPr>
              <w:t>等し</w:t>
            </w:r>
            <w:r w:rsidRPr="001834DB">
              <w:rPr>
                <w:rFonts w:ascii="ＭＳ ゴシック" w:eastAsia="ＭＳ ゴシック" w:hAnsi="ＭＳ ゴシック" w:hint="eastAsia"/>
                <w:color w:val="000000" w:themeColor="text1"/>
                <w:sz w:val="30"/>
                <w:szCs w:val="30"/>
              </w:rPr>
              <w:t>、降りる場所でこどもを保護者に引き渡したことを確認し、記録している。</w:t>
            </w:r>
          </w:p>
          <w:p w14:paraId="4A7E6BF1" w14:textId="77A7312E" w:rsidR="004201F6" w:rsidRPr="001834DB" w:rsidRDefault="007B24A7" w:rsidP="00887595">
            <w:pPr>
              <w:snapToGrid w:val="0"/>
              <w:spacing w:line="46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2A1EE0" w:rsidRPr="001834DB">
              <w:rPr>
                <w:rFonts w:ascii="ＭＳ ゴシック" w:eastAsia="ＭＳ ゴシック" w:hAnsi="ＭＳ ゴシック" w:hint="eastAsia"/>
                <w:color w:val="000000" w:themeColor="text1"/>
                <w:sz w:val="30"/>
                <w:szCs w:val="30"/>
              </w:rPr>
              <w:t>運転手は、</w:t>
            </w:r>
            <w:r w:rsidRPr="001834DB">
              <w:rPr>
                <w:rFonts w:ascii="ＭＳ ゴシック" w:eastAsia="ＭＳ ゴシック" w:hAnsi="ＭＳ ゴシック" w:hint="eastAsia"/>
                <w:color w:val="000000" w:themeColor="text1"/>
                <w:sz w:val="30"/>
                <w:szCs w:val="30"/>
              </w:rPr>
              <w:t>降車したこどもの安全を確認してから発車している。</w:t>
            </w:r>
          </w:p>
        </w:tc>
      </w:tr>
      <w:tr w:rsidR="001834DB" w:rsidRPr="001834DB" w14:paraId="51E1F0BD" w14:textId="77777777" w:rsidTr="002A1EE0">
        <w:trPr>
          <w:trHeight w:val="281"/>
        </w:trPr>
        <w:tc>
          <w:tcPr>
            <w:tcW w:w="9923" w:type="dxa"/>
            <w:gridSpan w:val="2"/>
            <w:shd w:val="clear" w:color="auto" w:fill="D0CECE" w:themeFill="background2" w:themeFillShade="E6"/>
          </w:tcPr>
          <w:p w14:paraId="6AF847A8" w14:textId="57BEC13A" w:rsidR="004201F6" w:rsidRPr="001834DB" w:rsidRDefault="004201F6" w:rsidP="00F15973">
            <w:pPr>
              <w:spacing w:line="46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降車後</w:t>
            </w:r>
            <w:r w:rsidR="0040496D" w:rsidRPr="001834DB">
              <w:rPr>
                <w:rFonts w:ascii="ＭＳ ゴシック" w:eastAsia="ＭＳ ゴシック" w:hAnsi="ＭＳ ゴシック" w:hint="eastAsia"/>
                <w:color w:val="000000" w:themeColor="text1"/>
                <w:sz w:val="30"/>
                <w:szCs w:val="30"/>
              </w:rPr>
              <w:t>（こどもが全員降車後）</w:t>
            </w:r>
          </w:p>
        </w:tc>
      </w:tr>
      <w:tr w:rsidR="001834DB" w:rsidRPr="001834DB" w14:paraId="3009422C" w14:textId="77777777" w:rsidTr="00DE7964">
        <w:trPr>
          <w:trHeight w:val="3780"/>
        </w:trPr>
        <w:tc>
          <w:tcPr>
            <w:tcW w:w="284" w:type="dxa"/>
          </w:tcPr>
          <w:p w14:paraId="63DD7479" w14:textId="4EFD926B" w:rsidR="004201F6" w:rsidRPr="001834DB" w:rsidRDefault="004201F6" w:rsidP="00F15973">
            <w:pPr>
              <w:snapToGrid w:val="0"/>
              <w:spacing w:line="460" w:lineRule="exact"/>
              <w:rPr>
                <w:rFonts w:ascii="ＭＳ ゴシック" w:eastAsia="ＭＳ ゴシック" w:hAnsi="ＭＳ ゴシック"/>
                <w:color w:val="000000" w:themeColor="text1"/>
                <w:sz w:val="30"/>
                <w:szCs w:val="30"/>
              </w:rPr>
            </w:pPr>
          </w:p>
        </w:tc>
        <w:tc>
          <w:tcPr>
            <w:tcW w:w="9639" w:type="dxa"/>
          </w:tcPr>
          <w:p w14:paraId="6A3E91D0" w14:textId="5ADC3C34" w:rsidR="00887595" w:rsidRPr="001834DB" w:rsidRDefault="00887595" w:rsidP="00887595">
            <w:pPr>
              <w:widowControl/>
              <w:snapToGrid w:val="0"/>
              <w:spacing w:line="46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w:t>
            </w:r>
            <w:r w:rsidR="002A1EE0" w:rsidRPr="001834DB">
              <w:rPr>
                <w:rFonts w:ascii="ＭＳ ゴシック" w:eastAsia="ＭＳ ゴシック" w:hAnsi="ＭＳ ゴシック" w:hint="eastAsia"/>
                <w:color w:val="000000" w:themeColor="text1"/>
                <w:sz w:val="30"/>
                <w:szCs w:val="30"/>
              </w:rPr>
              <w:t xml:space="preserve"> 運転手は、</w:t>
            </w:r>
            <w:r w:rsidRPr="001834DB">
              <w:rPr>
                <w:rFonts w:ascii="ＭＳ ゴシック" w:eastAsia="ＭＳ ゴシック" w:hAnsi="ＭＳ ゴシック" w:hint="eastAsia"/>
                <w:color w:val="000000" w:themeColor="text1"/>
                <w:sz w:val="30"/>
                <w:szCs w:val="30"/>
              </w:rPr>
              <w:t>見落としがないか、車内の先頭から最後尾まで歩き、座席下や物かげなども含め一列ずつ車内全体を見回り、確認している。</w:t>
            </w:r>
          </w:p>
          <w:p w14:paraId="4DFE87BB" w14:textId="7608C927" w:rsidR="002A1EE0" w:rsidRPr="001834DB" w:rsidRDefault="002A1EE0" w:rsidP="002A1EE0">
            <w:pPr>
              <w:spacing w:line="440" w:lineRule="exact"/>
              <w:ind w:leftChars="100" w:left="21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その日の確認</w:t>
            </w:r>
            <w:r w:rsidR="006B2126" w:rsidRPr="001834DB">
              <w:rPr>
                <w:rFonts w:ascii="ＭＳ ゴシック" w:eastAsia="ＭＳ ゴシック" w:hAnsi="ＭＳ ゴシック" w:hint="eastAsia"/>
                <w:color w:val="000000" w:themeColor="text1"/>
                <w:sz w:val="30"/>
                <w:szCs w:val="30"/>
              </w:rPr>
              <w:t>業務を</w:t>
            </w:r>
            <w:r w:rsidRPr="001834DB">
              <w:rPr>
                <w:rFonts w:ascii="ＭＳ ゴシック" w:eastAsia="ＭＳ ゴシック" w:hAnsi="ＭＳ ゴシック" w:hint="eastAsia"/>
                <w:color w:val="000000" w:themeColor="text1"/>
                <w:sz w:val="30"/>
                <w:szCs w:val="30"/>
              </w:rPr>
              <w:t>補助</w:t>
            </w:r>
            <w:r w:rsidR="006B2126" w:rsidRPr="001834DB">
              <w:rPr>
                <w:rFonts w:ascii="ＭＳ ゴシック" w:eastAsia="ＭＳ ゴシック" w:hAnsi="ＭＳ ゴシック" w:hint="eastAsia"/>
                <w:color w:val="000000" w:themeColor="text1"/>
                <w:sz w:val="30"/>
                <w:szCs w:val="30"/>
              </w:rPr>
              <w:t>する</w:t>
            </w:r>
            <w:r w:rsidRPr="001834DB">
              <w:rPr>
                <w:rFonts w:ascii="ＭＳ ゴシック" w:eastAsia="ＭＳ ゴシック" w:hAnsi="ＭＳ ゴシック" w:hint="eastAsia"/>
                <w:color w:val="000000" w:themeColor="text1"/>
                <w:sz w:val="30"/>
                <w:szCs w:val="30"/>
              </w:rPr>
              <w:t>職員も同様に確認している。</w:t>
            </w:r>
          </w:p>
          <w:p w14:paraId="6B79099F" w14:textId="2BAA2738" w:rsidR="0051136E" w:rsidRPr="001834DB" w:rsidRDefault="0040496D" w:rsidP="0051136E">
            <w:pPr>
              <w:widowControl/>
              <w:snapToGrid w:val="0"/>
              <w:spacing w:line="460" w:lineRule="exact"/>
              <w:ind w:left="300" w:hangingChars="100" w:hanging="300"/>
              <w:rPr>
                <w:rFonts w:ascii="ＭＳ ゴシック" w:eastAsia="ＭＳ ゴシック" w:hAnsi="ＭＳ ゴシック"/>
                <w:color w:val="000000" w:themeColor="text1"/>
                <w:sz w:val="24"/>
                <w:szCs w:val="30"/>
              </w:rPr>
            </w:pPr>
            <w:r w:rsidRPr="001834DB">
              <w:rPr>
                <w:rFonts w:ascii="ＭＳ ゴシック" w:eastAsia="ＭＳ ゴシック" w:hAnsi="ＭＳ ゴシック" w:hint="eastAsia"/>
                <w:color w:val="000000" w:themeColor="text1"/>
                <w:sz w:val="30"/>
                <w:szCs w:val="30"/>
              </w:rPr>
              <w:t>□</w:t>
            </w:r>
            <w:r w:rsidR="0051136E" w:rsidRPr="001834DB">
              <w:rPr>
                <w:rFonts w:ascii="ＭＳ ゴシック" w:eastAsia="ＭＳ ゴシック" w:hAnsi="ＭＳ ゴシック" w:hint="eastAsia"/>
                <w:color w:val="000000" w:themeColor="text1"/>
                <w:sz w:val="30"/>
                <w:szCs w:val="30"/>
              </w:rPr>
              <w:t xml:space="preserve"> 運転手は、</w:t>
            </w:r>
            <w:r w:rsidRPr="001834DB">
              <w:rPr>
                <w:rFonts w:ascii="ＭＳ ゴシック" w:eastAsia="ＭＳ ゴシック" w:hAnsi="ＭＳ ゴシック" w:hint="eastAsia"/>
                <w:color w:val="000000" w:themeColor="text1"/>
                <w:sz w:val="30"/>
                <w:szCs w:val="30"/>
              </w:rPr>
              <w:t>バスの置き去り防止を支援する安全装置が動作していることを確認している。</w:t>
            </w:r>
          </w:p>
          <w:p w14:paraId="400C3991" w14:textId="70E6EA76" w:rsidR="004201F6" w:rsidRPr="001834DB" w:rsidRDefault="00F94860" w:rsidP="0051136E">
            <w:pPr>
              <w:widowControl/>
              <w:snapToGrid w:val="0"/>
              <w:spacing w:line="46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noProof/>
                <w:color w:val="000000" w:themeColor="text1"/>
                <w:sz w:val="30"/>
                <w:szCs w:val="30"/>
              </w:rPr>
              <mc:AlternateContent>
                <mc:Choice Requires="wps">
                  <w:drawing>
                    <wp:anchor distT="0" distB="0" distL="114300" distR="114300" simplePos="0" relativeHeight="251714560" behindDoc="0" locked="0" layoutInCell="1" allowOverlap="1" wp14:anchorId="11ECF9B5" wp14:editId="4E070D4D">
                      <wp:simplePos x="0" y="0"/>
                      <wp:positionH relativeFrom="column">
                        <wp:posOffset>-8890</wp:posOffset>
                      </wp:positionH>
                      <wp:positionV relativeFrom="paragraph">
                        <wp:posOffset>528320</wp:posOffset>
                      </wp:positionV>
                      <wp:extent cx="5996940" cy="817245"/>
                      <wp:effectExtent l="0" t="0" r="22860" b="20955"/>
                      <wp:wrapNone/>
                      <wp:docPr id="19" name="四角形: 角を丸くする 19"/>
                      <wp:cNvGraphicFramePr/>
                      <a:graphic xmlns:a="http://schemas.openxmlformats.org/drawingml/2006/main">
                        <a:graphicData uri="http://schemas.microsoft.com/office/word/2010/wordprocessingShape">
                          <wps:wsp>
                            <wps:cNvSpPr/>
                            <wps:spPr>
                              <a:xfrm>
                                <a:off x="0" y="0"/>
                                <a:ext cx="5996940" cy="817245"/>
                              </a:xfrm>
                              <a:prstGeom prst="round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64BB4A9" w14:textId="2168CC9F" w:rsidR="00F94860" w:rsidRPr="001834DB" w:rsidRDefault="001834DB" w:rsidP="001834DB">
                                  <w:pPr>
                                    <w:pStyle w:val="a7"/>
                                    <w:numPr>
                                      <w:ilvl w:val="0"/>
                                      <w:numId w:val="16"/>
                                    </w:numPr>
                                    <w:spacing w:before="240" w:after="240" w:line="340" w:lineRule="exact"/>
                                    <w:ind w:leftChars="0"/>
                                    <w:rPr>
                                      <w:color w:val="000000" w:themeColor="text1"/>
                                    </w:rPr>
                                  </w:pPr>
                                  <w:r>
                                    <w:rPr>
                                      <w:rFonts w:ascii="ＭＳ ゴシック" w:eastAsia="ＭＳ ゴシック" w:hAnsi="ＭＳ ゴシック" w:hint="eastAsia"/>
                                      <w:color w:val="000000" w:themeColor="text1"/>
                                      <w:sz w:val="30"/>
                                      <w:szCs w:val="30"/>
                                    </w:rPr>
                                    <w:t xml:space="preserve"> </w:t>
                                  </w:r>
                                  <w:r w:rsidR="00F94860" w:rsidRPr="001834DB">
                                    <w:rPr>
                                      <w:rFonts w:ascii="ＭＳ ゴシック" w:eastAsia="ＭＳ ゴシック" w:hAnsi="ＭＳ ゴシック" w:hint="eastAsia"/>
                                      <w:color w:val="000000" w:themeColor="text1"/>
                                      <w:sz w:val="30"/>
                                      <w:szCs w:val="30"/>
                                    </w:rPr>
                                    <w:t>送迎用バス内</w:t>
                                  </w:r>
                                  <w:r w:rsidR="00C51D67" w:rsidRPr="001834DB">
                                    <w:rPr>
                                      <w:rFonts w:ascii="ＭＳ ゴシック" w:eastAsia="ＭＳ ゴシック" w:hAnsi="ＭＳ ゴシック" w:hint="eastAsia"/>
                                      <w:color w:val="000000" w:themeColor="text1"/>
                                      <w:sz w:val="30"/>
                                      <w:szCs w:val="30"/>
                                    </w:rPr>
                                    <w:t>における</w:t>
                                  </w:r>
                                  <w:r w:rsidR="00F94860" w:rsidRPr="001834DB">
                                    <w:rPr>
                                      <w:rFonts w:ascii="ＭＳ ゴシック" w:eastAsia="ＭＳ ゴシック" w:hAnsi="ＭＳ ゴシック" w:hint="eastAsia"/>
                                      <w:color w:val="000000" w:themeColor="text1"/>
                                      <w:sz w:val="30"/>
                                      <w:szCs w:val="30"/>
                                    </w:rPr>
                                    <w:t>こどもの席を指定しておくことは、所在確認をしやすくし、見落とし</w:t>
                                  </w:r>
                                  <w:r w:rsidR="00C51D67" w:rsidRPr="001834DB">
                                    <w:rPr>
                                      <w:rFonts w:ascii="ＭＳ ゴシック" w:eastAsia="ＭＳ ゴシック" w:hAnsi="ＭＳ ゴシック" w:hint="eastAsia"/>
                                      <w:color w:val="000000" w:themeColor="text1"/>
                                      <w:sz w:val="30"/>
                                      <w:szCs w:val="30"/>
                                    </w:rPr>
                                    <w:t>を</w:t>
                                  </w:r>
                                  <w:r w:rsidR="00F94860" w:rsidRPr="001834DB">
                                    <w:rPr>
                                      <w:rFonts w:ascii="ＭＳ ゴシック" w:eastAsia="ＭＳ ゴシック" w:hAnsi="ＭＳ ゴシック" w:hint="eastAsia"/>
                                      <w:color w:val="000000" w:themeColor="text1"/>
                                      <w:sz w:val="30"/>
                                      <w:szCs w:val="30"/>
                                    </w:rPr>
                                    <w:t>防止</w:t>
                                  </w:r>
                                  <w:r w:rsidR="00C51D67" w:rsidRPr="001834DB">
                                    <w:rPr>
                                      <w:rFonts w:ascii="ＭＳ ゴシック" w:eastAsia="ＭＳ ゴシック" w:hAnsi="ＭＳ ゴシック" w:hint="eastAsia"/>
                                      <w:color w:val="000000" w:themeColor="text1"/>
                                      <w:sz w:val="30"/>
                                      <w:szCs w:val="30"/>
                                    </w:rPr>
                                    <w:t>す</w:t>
                                  </w:r>
                                  <w:r w:rsidR="00F94860" w:rsidRPr="001834DB">
                                    <w:rPr>
                                      <w:rFonts w:ascii="ＭＳ ゴシック" w:eastAsia="ＭＳ ゴシック" w:hAnsi="ＭＳ ゴシック" w:hint="eastAsia"/>
                                      <w:color w:val="000000" w:themeColor="text1"/>
                                      <w:sz w:val="30"/>
                                      <w:szCs w:val="30"/>
                                    </w:rPr>
                                    <w:t>る効果が期待されます。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1ECF9B5" id="四角形: 角を丸くする 19" o:spid="_x0000_s1032" style="position:absolute;left:0;text-align:left;margin-left:-.7pt;margin-top:41.6pt;width:472.2pt;height:64.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HAgwIAAF0FAAAOAAAAZHJzL2Uyb0RvYy54bWysVMFu2zAMvQ/YPwi6r06CpG2COkWQoMOA&#10;oi3aDj0rslQbkEWNUmJnXz9KdpyiLXYYloMjieQj+fSoq+u2Nmyv0Fdgcz4+G3GmrISisq85//l8&#10;8+2SMx+ELYQBq3J+UJ5fL79+uWrcQk2gBFMoZARi/aJxOS9DcIss87JUtfBn4JQlowasRaAtvmYF&#10;iobQa5NNRqPzrAEsHIJU3tPppjPyZcLXWslwr7VXgZmcU20hfTF9t/GbLa/E4hWFKyvZlyH+oYpa&#10;VJaSDlAbEQTbYfUBqq4kggcdziTUGWhdSZV6oG7Go3fdPJXCqdQLkePdQJP/f7Dybv/kHpBoaJxf&#10;eFrGLlqNdfyn+libyDoMZKk2MEmHs/n8fD4lTiXZLscXk+ksspmdoh368F1BzeIi5wg7WzzSjSSi&#10;xP7Wh87/6BczWripjEm3Ymw8iMaN8CXbC7pCf/Bx0yeKHtmp7rQKB6NinLGPSrOqoEonKWGSlFob&#10;7JCElMqGcWcqRaG649mIfj38EJG6SoARWVOBA3YPEOX6Ebtrr/ePoSopcgge/a2wLniISJnBhiG4&#10;rizgZwCGuuozd/5HkjpqIkuh3bbETc7Po2c82UJxeECG0E2Id/KmIuZvhQ8PAmkk6KJpzMM9fbSB&#10;JufQrzgrAX9/dh79Salk5ayhEaPr+7UTqDgzPyxpeD6eRv2EtJnOLia0wbeW7VuL3dVrIAmM6UFx&#10;Mi2jfzDHpUaoX+g1WMWsZBJWUu6cy4DHzTp0o0/viVSrVXKjOXQi3NonJyN45Dlq7rl9Eeh66QYS&#10;/R0cx1Es3om3842RFla7ALpKyj7x2t8AzXCSUv/exEfi7T55nV7F5R8AAAD//wMAUEsDBBQABgAI&#10;AAAAIQBAiXGX3gAAAAkBAAAPAAAAZHJzL2Rvd25yZXYueG1sTI/BTsMwEETvSPyDtUjcWidphNKQ&#10;TYVACHFCDSCubrwkIfY6it02/D3mBMfRjGbeVLvFGnGi2Q+OEdJ1AoK4dXrgDuHt9XFVgPBBsVbG&#10;MSF8k4ddfXlRqVK7M+/p1IROxBL2pULoQ5hKKX3bk1V+7Sbi6H262aoQ5dxJPatzLLdGZklyI60a&#10;OC70aqL7ntqxOVqE/XtT6Kfn8SN0jRzpwYT85UsjXl8td7cgAi3hLwy/+BEd6sh0cEfWXhiEVZrH&#10;JEKxyUBEf5tv4rcDQpamW5B1Jf8/qH8AAAD//wMAUEsBAi0AFAAGAAgAAAAhALaDOJL+AAAA4QEA&#10;ABMAAAAAAAAAAAAAAAAAAAAAAFtDb250ZW50X1R5cGVzXS54bWxQSwECLQAUAAYACAAAACEAOP0h&#10;/9YAAACUAQAACwAAAAAAAAAAAAAAAAAvAQAAX3JlbHMvLnJlbHNQSwECLQAUAAYACAAAACEAShRh&#10;wIMCAABdBQAADgAAAAAAAAAAAAAAAAAuAgAAZHJzL2Uyb0RvYy54bWxQSwECLQAUAAYACAAAACEA&#10;QIlxl94AAAAJAQAADwAAAAAAAAAAAAAAAADdBAAAZHJzL2Rvd25yZXYueG1sUEsFBgAAAAAEAAQA&#10;8wAAAOgFAAAAAA==&#10;" filled="f" strokecolor="#1f4d78 [1604]" strokeweight="1pt">
                      <v:stroke dashstyle="3 1" joinstyle="miter"/>
                      <v:textbox>
                        <w:txbxContent>
                          <w:p w14:paraId="164BB4A9" w14:textId="2168CC9F" w:rsidR="00F94860" w:rsidRPr="001834DB" w:rsidRDefault="001834DB" w:rsidP="001834DB">
                            <w:pPr>
                              <w:pStyle w:val="a7"/>
                              <w:numPr>
                                <w:ilvl w:val="0"/>
                                <w:numId w:val="16"/>
                              </w:numPr>
                              <w:spacing w:before="240" w:after="240" w:line="340" w:lineRule="exact"/>
                              <w:ind w:leftChars="0"/>
                              <w:rPr>
                                <w:color w:val="000000" w:themeColor="text1"/>
                              </w:rPr>
                            </w:pPr>
                            <w:r>
                              <w:rPr>
                                <w:rFonts w:ascii="ＭＳ ゴシック" w:eastAsia="ＭＳ ゴシック" w:hAnsi="ＭＳ ゴシック" w:hint="eastAsia"/>
                                <w:color w:val="000000" w:themeColor="text1"/>
                                <w:sz w:val="30"/>
                                <w:szCs w:val="30"/>
                              </w:rPr>
                              <w:t xml:space="preserve"> </w:t>
                            </w:r>
                            <w:r w:rsidR="00F94860" w:rsidRPr="001834DB">
                              <w:rPr>
                                <w:rFonts w:ascii="ＭＳ ゴシック" w:eastAsia="ＭＳ ゴシック" w:hAnsi="ＭＳ ゴシック" w:hint="eastAsia"/>
                                <w:color w:val="000000" w:themeColor="text1"/>
                                <w:sz w:val="30"/>
                                <w:szCs w:val="30"/>
                              </w:rPr>
                              <w:t>送迎用バス内</w:t>
                            </w:r>
                            <w:r w:rsidR="00C51D67" w:rsidRPr="001834DB">
                              <w:rPr>
                                <w:rFonts w:ascii="ＭＳ ゴシック" w:eastAsia="ＭＳ ゴシック" w:hAnsi="ＭＳ ゴシック" w:hint="eastAsia"/>
                                <w:color w:val="000000" w:themeColor="text1"/>
                                <w:sz w:val="30"/>
                                <w:szCs w:val="30"/>
                              </w:rPr>
                              <w:t>における</w:t>
                            </w:r>
                            <w:r w:rsidR="00F94860" w:rsidRPr="001834DB">
                              <w:rPr>
                                <w:rFonts w:ascii="ＭＳ ゴシック" w:eastAsia="ＭＳ ゴシック" w:hAnsi="ＭＳ ゴシック" w:hint="eastAsia"/>
                                <w:color w:val="000000" w:themeColor="text1"/>
                                <w:sz w:val="30"/>
                                <w:szCs w:val="30"/>
                              </w:rPr>
                              <w:t>こどもの席を指定しておくことは、所在確認をしやすくし、見落とし</w:t>
                            </w:r>
                            <w:r w:rsidR="00C51D67" w:rsidRPr="001834DB">
                              <w:rPr>
                                <w:rFonts w:ascii="ＭＳ ゴシック" w:eastAsia="ＭＳ ゴシック" w:hAnsi="ＭＳ ゴシック" w:hint="eastAsia"/>
                                <w:color w:val="000000" w:themeColor="text1"/>
                                <w:sz w:val="30"/>
                                <w:szCs w:val="30"/>
                              </w:rPr>
                              <w:t>を</w:t>
                            </w:r>
                            <w:r w:rsidR="00F94860" w:rsidRPr="001834DB">
                              <w:rPr>
                                <w:rFonts w:ascii="ＭＳ ゴシック" w:eastAsia="ＭＳ ゴシック" w:hAnsi="ＭＳ ゴシック" w:hint="eastAsia"/>
                                <w:color w:val="000000" w:themeColor="text1"/>
                                <w:sz w:val="30"/>
                                <w:szCs w:val="30"/>
                              </w:rPr>
                              <w:t>防止</w:t>
                            </w:r>
                            <w:r w:rsidR="00C51D67" w:rsidRPr="001834DB">
                              <w:rPr>
                                <w:rFonts w:ascii="ＭＳ ゴシック" w:eastAsia="ＭＳ ゴシック" w:hAnsi="ＭＳ ゴシック" w:hint="eastAsia"/>
                                <w:color w:val="000000" w:themeColor="text1"/>
                                <w:sz w:val="30"/>
                                <w:szCs w:val="30"/>
                              </w:rPr>
                              <w:t>す</w:t>
                            </w:r>
                            <w:r w:rsidR="00F94860" w:rsidRPr="001834DB">
                              <w:rPr>
                                <w:rFonts w:ascii="ＭＳ ゴシック" w:eastAsia="ＭＳ ゴシック" w:hAnsi="ＭＳ ゴシック" w:hint="eastAsia"/>
                                <w:color w:val="000000" w:themeColor="text1"/>
                                <w:sz w:val="30"/>
                                <w:szCs w:val="30"/>
                              </w:rPr>
                              <w:t>る効果が期待されます。</w:t>
                            </w:r>
                          </w:p>
                        </w:txbxContent>
                      </v:textbox>
                    </v:roundrect>
                  </w:pict>
                </mc:Fallback>
              </mc:AlternateContent>
            </w:r>
            <w:r w:rsidR="004201F6" w:rsidRPr="001834DB">
              <w:rPr>
                <w:rFonts w:ascii="ＭＳ ゴシック" w:eastAsia="ＭＳ ゴシック" w:hAnsi="ＭＳ ゴシック" w:hint="eastAsia"/>
                <w:color w:val="000000" w:themeColor="text1"/>
                <w:sz w:val="30"/>
                <w:szCs w:val="30"/>
              </w:rPr>
              <w:t>□ 車内清掃・点検等</w:t>
            </w:r>
            <w:r w:rsidR="0051136E" w:rsidRPr="001834DB">
              <w:rPr>
                <w:rFonts w:ascii="ＭＳ ゴシック" w:eastAsia="ＭＳ ゴシック" w:hAnsi="ＭＳ ゴシック" w:hint="eastAsia"/>
                <w:color w:val="000000" w:themeColor="text1"/>
                <w:sz w:val="30"/>
                <w:szCs w:val="30"/>
              </w:rPr>
              <w:t>を行う者は</w:t>
            </w:r>
            <w:r w:rsidR="004201F6" w:rsidRPr="001834DB">
              <w:rPr>
                <w:rFonts w:ascii="ＭＳ ゴシック" w:eastAsia="ＭＳ ゴシック" w:hAnsi="ＭＳ ゴシック" w:hint="eastAsia"/>
                <w:color w:val="000000" w:themeColor="text1"/>
                <w:sz w:val="30"/>
                <w:szCs w:val="30"/>
              </w:rPr>
              <w:t>、見落としがないか最終確認している。</w:t>
            </w:r>
          </w:p>
        </w:tc>
      </w:tr>
    </w:tbl>
    <w:p w14:paraId="11486129" w14:textId="77777777" w:rsidR="00E90B65" w:rsidRPr="001834DB" w:rsidRDefault="00E90B65" w:rsidP="00DE7964">
      <w:pPr>
        <w:widowControl/>
        <w:jc w:val="left"/>
        <w:rPr>
          <w:rFonts w:ascii="ＭＳ ゴシック" w:eastAsia="ＭＳ ゴシック" w:hAnsi="ＭＳ ゴシック"/>
          <w:b/>
          <w:color w:val="000000" w:themeColor="text1"/>
          <w:sz w:val="36"/>
          <w:szCs w:val="32"/>
        </w:rPr>
      </w:pPr>
    </w:p>
    <w:sectPr w:rsidR="00E90B65" w:rsidRPr="001834DB" w:rsidSect="000E3B95">
      <w:headerReference w:type="even" r:id="rId7"/>
      <w:headerReference w:type="default" r:id="rId8"/>
      <w:footerReference w:type="even" r:id="rId9"/>
      <w:footerReference w:type="default" r:id="rId10"/>
      <w:headerReference w:type="first" r:id="rId11"/>
      <w:footerReference w:type="first" r:id="rId12"/>
      <w:pgSz w:w="11906" w:h="16838" w:code="9"/>
      <w:pgMar w:top="1191" w:right="1134" w:bottom="1191" w:left="1134" w:header="567" w:footer="34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80930" w14:textId="77777777" w:rsidR="004063AE" w:rsidRDefault="004063AE" w:rsidP="004560BF">
      <w:r>
        <w:separator/>
      </w:r>
    </w:p>
  </w:endnote>
  <w:endnote w:type="continuationSeparator" w:id="0">
    <w:p w14:paraId="7EE6E40B" w14:textId="77777777" w:rsidR="004063AE" w:rsidRDefault="004063AE" w:rsidP="0045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961D8" w14:textId="77777777" w:rsidR="006A2485" w:rsidRDefault="006A24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CE5F2" w14:textId="77777777" w:rsidR="000E5948" w:rsidRPr="006A2485" w:rsidRDefault="000E5948" w:rsidP="006A248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4E69F" w14:textId="77777777" w:rsidR="006A2485" w:rsidRDefault="006A24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DBAA9" w14:textId="77777777" w:rsidR="004063AE" w:rsidRDefault="004063AE" w:rsidP="004560BF">
      <w:r>
        <w:separator/>
      </w:r>
    </w:p>
  </w:footnote>
  <w:footnote w:type="continuationSeparator" w:id="0">
    <w:p w14:paraId="58BF5190" w14:textId="77777777" w:rsidR="004063AE" w:rsidRDefault="004063AE" w:rsidP="00456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95186" w14:textId="77777777" w:rsidR="006A2485" w:rsidRDefault="006A248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7D63B" w14:textId="77777777" w:rsidR="006A2485" w:rsidRDefault="006A248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2B85F" w14:textId="77777777" w:rsidR="006A2485" w:rsidRDefault="006A248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7A5F"/>
    <w:multiLevelType w:val="hybridMultilevel"/>
    <w:tmpl w:val="EA321DFA"/>
    <w:lvl w:ilvl="0" w:tplc="86DACC52">
      <w:start w:val="5"/>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711C45"/>
    <w:multiLevelType w:val="hybridMultilevel"/>
    <w:tmpl w:val="5CA80DFA"/>
    <w:lvl w:ilvl="0" w:tplc="855ED3F8">
      <w:numFmt w:val="bullet"/>
      <w:lvlText w:val="※"/>
      <w:lvlJc w:val="left"/>
      <w:pPr>
        <w:ind w:left="1000" w:hanging="360"/>
      </w:pPr>
      <w:rPr>
        <w:rFonts w:ascii="ＭＳ ゴシック" w:eastAsia="ＭＳ ゴシック" w:hAnsi="ＭＳ ゴシック" w:cstheme="minorBidi"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 w15:restartNumberingAfterBreak="0">
    <w:nsid w:val="09010FD8"/>
    <w:multiLevelType w:val="hybridMultilevel"/>
    <w:tmpl w:val="7124140E"/>
    <w:lvl w:ilvl="0" w:tplc="DCC875E6">
      <w:start w:val="1"/>
      <w:numFmt w:val="bullet"/>
      <w:lvlText w:val="□"/>
      <w:lvlJc w:val="left"/>
      <w:pPr>
        <w:ind w:left="1449" w:hanging="720"/>
      </w:pPr>
      <w:rPr>
        <w:rFonts w:ascii="ＭＳ ゴシック" w:eastAsia="ＭＳ ゴシック" w:hAnsi="ＭＳ ゴシック" w:cstheme="minorBidi" w:hint="eastAsia"/>
      </w:rPr>
    </w:lvl>
    <w:lvl w:ilvl="1" w:tplc="0409000B" w:tentative="1">
      <w:start w:val="1"/>
      <w:numFmt w:val="bullet"/>
      <w:lvlText w:val=""/>
      <w:lvlJc w:val="left"/>
      <w:pPr>
        <w:ind w:left="1569" w:hanging="420"/>
      </w:pPr>
      <w:rPr>
        <w:rFonts w:ascii="Wingdings" w:hAnsi="Wingdings" w:hint="default"/>
      </w:rPr>
    </w:lvl>
    <w:lvl w:ilvl="2" w:tplc="0409000D" w:tentative="1">
      <w:start w:val="1"/>
      <w:numFmt w:val="bullet"/>
      <w:lvlText w:val=""/>
      <w:lvlJc w:val="left"/>
      <w:pPr>
        <w:ind w:left="1989" w:hanging="420"/>
      </w:pPr>
      <w:rPr>
        <w:rFonts w:ascii="Wingdings" w:hAnsi="Wingdings" w:hint="default"/>
      </w:rPr>
    </w:lvl>
    <w:lvl w:ilvl="3" w:tplc="04090001" w:tentative="1">
      <w:start w:val="1"/>
      <w:numFmt w:val="bullet"/>
      <w:lvlText w:val=""/>
      <w:lvlJc w:val="left"/>
      <w:pPr>
        <w:ind w:left="2409" w:hanging="420"/>
      </w:pPr>
      <w:rPr>
        <w:rFonts w:ascii="Wingdings" w:hAnsi="Wingdings" w:hint="default"/>
      </w:rPr>
    </w:lvl>
    <w:lvl w:ilvl="4" w:tplc="0409000B" w:tentative="1">
      <w:start w:val="1"/>
      <w:numFmt w:val="bullet"/>
      <w:lvlText w:val=""/>
      <w:lvlJc w:val="left"/>
      <w:pPr>
        <w:ind w:left="2829" w:hanging="420"/>
      </w:pPr>
      <w:rPr>
        <w:rFonts w:ascii="Wingdings" w:hAnsi="Wingdings" w:hint="default"/>
      </w:rPr>
    </w:lvl>
    <w:lvl w:ilvl="5" w:tplc="0409000D" w:tentative="1">
      <w:start w:val="1"/>
      <w:numFmt w:val="bullet"/>
      <w:lvlText w:val=""/>
      <w:lvlJc w:val="left"/>
      <w:pPr>
        <w:ind w:left="3249" w:hanging="420"/>
      </w:pPr>
      <w:rPr>
        <w:rFonts w:ascii="Wingdings" w:hAnsi="Wingdings" w:hint="default"/>
      </w:rPr>
    </w:lvl>
    <w:lvl w:ilvl="6" w:tplc="04090001" w:tentative="1">
      <w:start w:val="1"/>
      <w:numFmt w:val="bullet"/>
      <w:lvlText w:val=""/>
      <w:lvlJc w:val="left"/>
      <w:pPr>
        <w:ind w:left="3669" w:hanging="420"/>
      </w:pPr>
      <w:rPr>
        <w:rFonts w:ascii="Wingdings" w:hAnsi="Wingdings" w:hint="default"/>
      </w:rPr>
    </w:lvl>
    <w:lvl w:ilvl="7" w:tplc="0409000B" w:tentative="1">
      <w:start w:val="1"/>
      <w:numFmt w:val="bullet"/>
      <w:lvlText w:val=""/>
      <w:lvlJc w:val="left"/>
      <w:pPr>
        <w:ind w:left="4089" w:hanging="420"/>
      </w:pPr>
      <w:rPr>
        <w:rFonts w:ascii="Wingdings" w:hAnsi="Wingdings" w:hint="default"/>
      </w:rPr>
    </w:lvl>
    <w:lvl w:ilvl="8" w:tplc="0409000D" w:tentative="1">
      <w:start w:val="1"/>
      <w:numFmt w:val="bullet"/>
      <w:lvlText w:val=""/>
      <w:lvlJc w:val="left"/>
      <w:pPr>
        <w:ind w:left="4509" w:hanging="420"/>
      </w:pPr>
      <w:rPr>
        <w:rFonts w:ascii="Wingdings" w:hAnsi="Wingdings" w:hint="default"/>
      </w:rPr>
    </w:lvl>
  </w:abstractNum>
  <w:abstractNum w:abstractNumId="3" w15:restartNumberingAfterBreak="0">
    <w:nsid w:val="0B282882"/>
    <w:multiLevelType w:val="hybridMultilevel"/>
    <w:tmpl w:val="4E7202CE"/>
    <w:lvl w:ilvl="0" w:tplc="89D41C4E">
      <w:start w:val="5"/>
      <w:numFmt w:val="bullet"/>
      <w:lvlText w:val="・"/>
      <w:lvlJc w:val="left"/>
      <w:pPr>
        <w:ind w:left="822" w:hanging="360"/>
      </w:pPr>
      <w:rPr>
        <w:rFonts w:ascii="ＭＳ ゴシック" w:eastAsia="ＭＳ ゴシック" w:hAnsi="ＭＳ ゴシック" w:cstheme="minorBidi" w:hint="eastAsia"/>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4" w15:restartNumberingAfterBreak="0">
    <w:nsid w:val="11DD7E73"/>
    <w:multiLevelType w:val="hybridMultilevel"/>
    <w:tmpl w:val="588C4770"/>
    <w:lvl w:ilvl="0" w:tplc="91A60C2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106E20"/>
    <w:multiLevelType w:val="hybridMultilevel"/>
    <w:tmpl w:val="32ECFC4E"/>
    <w:lvl w:ilvl="0" w:tplc="5422F5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E72B2C"/>
    <w:multiLevelType w:val="hybridMultilevel"/>
    <w:tmpl w:val="2DB27576"/>
    <w:lvl w:ilvl="0" w:tplc="7ECCD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5516B6"/>
    <w:multiLevelType w:val="hybridMultilevel"/>
    <w:tmpl w:val="D400AD1E"/>
    <w:lvl w:ilvl="0" w:tplc="95A8D018">
      <w:numFmt w:val="bullet"/>
      <w:lvlText w:val="※"/>
      <w:lvlJc w:val="left"/>
      <w:pPr>
        <w:ind w:left="360" w:hanging="360"/>
      </w:pPr>
      <w:rPr>
        <w:rFonts w:ascii="ＭＳ ゴシック" w:eastAsia="ＭＳ ゴシック" w:hAnsi="ＭＳ ゴシック" w:cstheme="minorBidi" w:hint="eastAsia"/>
        <w:sz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E30BEE"/>
    <w:multiLevelType w:val="hybridMultilevel"/>
    <w:tmpl w:val="38F8D1CA"/>
    <w:lvl w:ilvl="0" w:tplc="4A7286BC">
      <w:start w:val="2"/>
      <w:numFmt w:val="bullet"/>
      <w:lvlText w:val="□"/>
      <w:lvlJc w:val="left"/>
      <w:pPr>
        <w:ind w:left="680" w:hanging="360"/>
      </w:pPr>
      <w:rPr>
        <w:rFonts w:ascii="ＭＳ ゴシック" w:eastAsia="ＭＳ ゴシック" w:hAnsi="ＭＳ ゴシック" w:cstheme="minorBidi"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9" w15:restartNumberingAfterBreak="0">
    <w:nsid w:val="34061409"/>
    <w:multiLevelType w:val="hybridMultilevel"/>
    <w:tmpl w:val="033E9BF0"/>
    <w:lvl w:ilvl="0" w:tplc="44E470D8">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B7771F"/>
    <w:multiLevelType w:val="hybridMultilevel"/>
    <w:tmpl w:val="D5F6C65C"/>
    <w:lvl w:ilvl="0" w:tplc="70BA0DCE">
      <w:start w:val="2"/>
      <w:numFmt w:val="bullet"/>
      <w:lvlText w:val="※"/>
      <w:lvlJc w:val="left"/>
      <w:pPr>
        <w:ind w:left="990" w:hanging="360"/>
      </w:pPr>
      <w:rPr>
        <w:rFonts w:ascii="ＭＳ ゴシック" w:eastAsia="ＭＳ ゴシック" w:hAnsi="ＭＳ ゴシック" w:cstheme="minorBidi" w:hint="eastAsia"/>
        <w:sz w:val="24"/>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46AB3E60"/>
    <w:multiLevelType w:val="hybridMultilevel"/>
    <w:tmpl w:val="584E0360"/>
    <w:lvl w:ilvl="0" w:tplc="BFB65C1C">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070090"/>
    <w:multiLevelType w:val="hybridMultilevel"/>
    <w:tmpl w:val="81DA284E"/>
    <w:lvl w:ilvl="0" w:tplc="0B7A82F0">
      <w:start w:val="1"/>
      <w:numFmt w:val="decimalFullWidth"/>
      <w:lvlText w:val="%1．"/>
      <w:lvlJc w:val="left"/>
      <w:pPr>
        <w:ind w:left="720" w:hanging="720"/>
      </w:pPr>
      <w:rPr>
        <w:rFonts w:hint="default"/>
      </w:rPr>
    </w:lvl>
    <w:lvl w:ilvl="1" w:tplc="A12C9CDE">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DF3AF1"/>
    <w:multiLevelType w:val="hybridMultilevel"/>
    <w:tmpl w:val="A3C42D36"/>
    <w:lvl w:ilvl="0" w:tplc="3DC0763E">
      <w:start w:val="1"/>
      <w:numFmt w:val="bullet"/>
      <w:lvlText w:val="□"/>
      <w:lvlJc w:val="left"/>
      <w:pPr>
        <w:ind w:left="780" w:hanging="360"/>
      </w:pPr>
      <w:rPr>
        <w:rFonts w:ascii="ＭＳ ゴシック" w:eastAsia="ＭＳ ゴシック" w:hAnsi="ＭＳ ゴシック" w:cstheme="minorBidi" w:hint="eastAsia"/>
        <w:sz w:val="3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76E04E3D"/>
    <w:multiLevelType w:val="hybridMultilevel"/>
    <w:tmpl w:val="129E98B8"/>
    <w:lvl w:ilvl="0" w:tplc="AAAC3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DC2935"/>
    <w:multiLevelType w:val="hybridMultilevel"/>
    <w:tmpl w:val="B9BCE94A"/>
    <w:lvl w:ilvl="0" w:tplc="ED405E20">
      <w:start w:val="1"/>
      <w:numFmt w:val="decimalEnclosedCircle"/>
      <w:lvlText w:val="%1"/>
      <w:lvlJc w:val="left"/>
      <w:pPr>
        <w:ind w:left="377" w:hanging="377"/>
      </w:pPr>
      <w:rPr>
        <w:rFonts w:hint="eastAsia"/>
      </w:rPr>
    </w:lvl>
    <w:lvl w:ilvl="1" w:tplc="6DC8F37C">
      <w:start w:val="1"/>
      <w:numFmt w:val="decimalEnclosedParen"/>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5"/>
  </w:num>
  <w:num w:numId="3">
    <w:abstractNumId w:val="6"/>
  </w:num>
  <w:num w:numId="4">
    <w:abstractNumId w:val="13"/>
  </w:num>
  <w:num w:numId="5">
    <w:abstractNumId w:val="9"/>
  </w:num>
  <w:num w:numId="6">
    <w:abstractNumId w:val="0"/>
  </w:num>
  <w:num w:numId="7">
    <w:abstractNumId w:val="12"/>
  </w:num>
  <w:num w:numId="8">
    <w:abstractNumId w:val="11"/>
  </w:num>
  <w:num w:numId="9">
    <w:abstractNumId w:val="2"/>
  </w:num>
  <w:num w:numId="10">
    <w:abstractNumId w:val="10"/>
  </w:num>
  <w:num w:numId="11">
    <w:abstractNumId w:val="8"/>
  </w:num>
  <w:num w:numId="12">
    <w:abstractNumId w:val="15"/>
  </w:num>
  <w:num w:numId="13">
    <w:abstractNumId w:val="3"/>
  </w:num>
  <w:num w:numId="14">
    <w:abstractNumId w:val="4"/>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18E"/>
    <w:rsid w:val="00000A0E"/>
    <w:rsid w:val="000017DE"/>
    <w:rsid w:val="000036A4"/>
    <w:rsid w:val="00005610"/>
    <w:rsid w:val="000066B7"/>
    <w:rsid w:val="0000671C"/>
    <w:rsid w:val="00006BFB"/>
    <w:rsid w:val="0001064B"/>
    <w:rsid w:val="000113B2"/>
    <w:rsid w:val="00011DA1"/>
    <w:rsid w:val="00012643"/>
    <w:rsid w:val="00013AD5"/>
    <w:rsid w:val="000146F3"/>
    <w:rsid w:val="00016398"/>
    <w:rsid w:val="00016550"/>
    <w:rsid w:val="00020788"/>
    <w:rsid w:val="00021A50"/>
    <w:rsid w:val="00021E8B"/>
    <w:rsid w:val="000231BA"/>
    <w:rsid w:val="000236E1"/>
    <w:rsid w:val="0002461C"/>
    <w:rsid w:val="00025002"/>
    <w:rsid w:val="00026BBF"/>
    <w:rsid w:val="00027F5D"/>
    <w:rsid w:val="0003144E"/>
    <w:rsid w:val="00035E26"/>
    <w:rsid w:val="000378D4"/>
    <w:rsid w:val="00040B10"/>
    <w:rsid w:val="00041040"/>
    <w:rsid w:val="00041508"/>
    <w:rsid w:val="0004269C"/>
    <w:rsid w:val="00044831"/>
    <w:rsid w:val="000455F0"/>
    <w:rsid w:val="00045D21"/>
    <w:rsid w:val="00045F2C"/>
    <w:rsid w:val="000470B8"/>
    <w:rsid w:val="00047634"/>
    <w:rsid w:val="00050BB8"/>
    <w:rsid w:val="00051381"/>
    <w:rsid w:val="00051E2F"/>
    <w:rsid w:val="00052F54"/>
    <w:rsid w:val="00053518"/>
    <w:rsid w:val="0005378A"/>
    <w:rsid w:val="00054D24"/>
    <w:rsid w:val="00055024"/>
    <w:rsid w:val="000557B0"/>
    <w:rsid w:val="00060450"/>
    <w:rsid w:val="00060DA6"/>
    <w:rsid w:val="0006108A"/>
    <w:rsid w:val="0006297A"/>
    <w:rsid w:val="00062D94"/>
    <w:rsid w:val="000659F1"/>
    <w:rsid w:val="00066872"/>
    <w:rsid w:val="0007028D"/>
    <w:rsid w:val="00070379"/>
    <w:rsid w:val="00072625"/>
    <w:rsid w:val="00072BED"/>
    <w:rsid w:val="00072F9D"/>
    <w:rsid w:val="000736BE"/>
    <w:rsid w:val="000737D6"/>
    <w:rsid w:val="00073AC1"/>
    <w:rsid w:val="0007482A"/>
    <w:rsid w:val="00076248"/>
    <w:rsid w:val="00077FB2"/>
    <w:rsid w:val="00081379"/>
    <w:rsid w:val="000813D1"/>
    <w:rsid w:val="00081E44"/>
    <w:rsid w:val="000844A0"/>
    <w:rsid w:val="00084E92"/>
    <w:rsid w:val="000850BF"/>
    <w:rsid w:val="00086B73"/>
    <w:rsid w:val="00086DDA"/>
    <w:rsid w:val="00087100"/>
    <w:rsid w:val="000875DE"/>
    <w:rsid w:val="0009008D"/>
    <w:rsid w:val="00090258"/>
    <w:rsid w:val="00090E2E"/>
    <w:rsid w:val="00091A3A"/>
    <w:rsid w:val="000927B0"/>
    <w:rsid w:val="0009281A"/>
    <w:rsid w:val="00092CFC"/>
    <w:rsid w:val="00094767"/>
    <w:rsid w:val="00094EAD"/>
    <w:rsid w:val="00094EC1"/>
    <w:rsid w:val="00097BD1"/>
    <w:rsid w:val="000A11C0"/>
    <w:rsid w:val="000A1285"/>
    <w:rsid w:val="000A154A"/>
    <w:rsid w:val="000A155B"/>
    <w:rsid w:val="000A1953"/>
    <w:rsid w:val="000A1AC0"/>
    <w:rsid w:val="000A1D4C"/>
    <w:rsid w:val="000A1E13"/>
    <w:rsid w:val="000A1EDF"/>
    <w:rsid w:val="000A2E8E"/>
    <w:rsid w:val="000A3983"/>
    <w:rsid w:val="000A57AF"/>
    <w:rsid w:val="000A5859"/>
    <w:rsid w:val="000B0E25"/>
    <w:rsid w:val="000B1BEE"/>
    <w:rsid w:val="000B27FF"/>
    <w:rsid w:val="000B5B76"/>
    <w:rsid w:val="000B5F20"/>
    <w:rsid w:val="000B6863"/>
    <w:rsid w:val="000B6E5D"/>
    <w:rsid w:val="000B795C"/>
    <w:rsid w:val="000B7EC5"/>
    <w:rsid w:val="000C00A6"/>
    <w:rsid w:val="000C155B"/>
    <w:rsid w:val="000C1979"/>
    <w:rsid w:val="000C209B"/>
    <w:rsid w:val="000C40EB"/>
    <w:rsid w:val="000C415A"/>
    <w:rsid w:val="000C4260"/>
    <w:rsid w:val="000C5038"/>
    <w:rsid w:val="000C699A"/>
    <w:rsid w:val="000D0281"/>
    <w:rsid w:val="000D164E"/>
    <w:rsid w:val="000D24C3"/>
    <w:rsid w:val="000D2B6A"/>
    <w:rsid w:val="000D38CD"/>
    <w:rsid w:val="000D406B"/>
    <w:rsid w:val="000D4421"/>
    <w:rsid w:val="000D5CFE"/>
    <w:rsid w:val="000D6AA9"/>
    <w:rsid w:val="000D6E8C"/>
    <w:rsid w:val="000D7B96"/>
    <w:rsid w:val="000E263D"/>
    <w:rsid w:val="000E2C70"/>
    <w:rsid w:val="000E34B4"/>
    <w:rsid w:val="000E3559"/>
    <w:rsid w:val="000E3B95"/>
    <w:rsid w:val="000E44B5"/>
    <w:rsid w:val="000E587A"/>
    <w:rsid w:val="000E5948"/>
    <w:rsid w:val="000E6527"/>
    <w:rsid w:val="000E7AD7"/>
    <w:rsid w:val="000E7D86"/>
    <w:rsid w:val="000F0C70"/>
    <w:rsid w:val="000F2724"/>
    <w:rsid w:val="000F3BB8"/>
    <w:rsid w:val="000F467C"/>
    <w:rsid w:val="000F49A3"/>
    <w:rsid w:val="000F49E5"/>
    <w:rsid w:val="000F4B0C"/>
    <w:rsid w:val="000F55EB"/>
    <w:rsid w:val="000F5918"/>
    <w:rsid w:val="000F7F68"/>
    <w:rsid w:val="001004DA"/>
    <w:rsid w:val="00101E6A"/>
    <w:rsid w:val="001022E1"/>
    <w:rsid w:val="00103170"/>
    <w:rsid w:val="001036E1"/>
    <w:rsid w:val="00103CAB"/>
    <w:rsid w:val="001049AB"/>
    <w:rsid w:val="00104DEF"/>
    <w:rsid w:val="00105B22"/>
    <w:rsid w:val="00105EF9"/>
    <w:rsid w:val="00107434"/>
    <w:rsid w:val="00107725"/>
    <w:rsid w:val="00110665"/>
    <w:rsid w:val="001122E0"/>
    <w:rsid w:val="00112A01"/>
    <w:rsid w:val="00112B63"/>
    <w:rsid w:val="001135BF"/>
    <w:rsid w:val="0011421C"/>
    <w:rsid w:val="001144C8"/>
    <w:rsid w:val="001148AA"/>
    <w:rsid w:val="001157F4"/>
    <w:rsid w:val="00116072"/>
    <w:rsid w:val="0011619C"/>
    <w:rsid w:val="001165D6"/>
    <w:rsid w:val="00116614"/>
    <w:rsid w:val="00116AEE"/>
    <w:rsid w:val="001171D5"/>
    <w:rsid w:val="001171F0"/>
    <w:rsid w:val="00120AAB"/>
    <w:rsid w:val="00120B6B"/>
    <w:rsid w:val="00120C40"/>
    <w:rsid w:val="00120D0E"/>
    <w:rsid w:val="00121735"/>
    <w:rsid w:val="00121DB2"/>
    <w:rsid w:val="0012230A"/>
    <w:rsid w:val="00122482"/>
    <w:rsid w:val="0012338C"/>
    <w:rsid w:val="00123892"/>
    <w:rsid w:val="00124AD9"/>
    <w:rsid w:val="00124CDF"/>
    <w:rsid w:val="0012587B"/>
    <w:rsid w:val="00126879"/>
    <w:rsid w:val="00126966"/>
    <w:rsid w:val="00127EC9"/>
    <w:rsid w:val="00131805"/>
    <w:rsid w:val="00132676"/>
    <w:rsid w:val="00132EF5"/>
    <w:rsid w:val="001335F8"/>
    <w:rsid w:val="00133E28"/>
    <w:rsid w:val="00134B6B"/>
    <w:rsid w:val="00134F8F"/>
    <w:rsid w:val="00136ACF"/>
    <w:rsid w:val="00140457"/>
    <w:rsid w:val="00140C76"/>
    <w:rsid w:val="001422F1"/>
    <w:rsid w:val="001423AE"/>
    <w:rsid w:val="001440AB"/>
    <w:rsid w:val="00144C8F"/>
    <w:rsid w:val="00144F98"/>
    <w:rsid w:val="00145D28"/>
    <w:rsid w:val="001469A6"/>
    <w:rsid w:val="00146FD1"/>
    <w:rsid w:val="00150BB5"/>
    <w:rsid w:val="00150FCB"/>
    <w:rsid w:val="00151081"/>
    <w:rsid w:val="00152801"/>
    <w:rsid w:val="00152D87"/>
    <w:rsid w:val="00152EE3"/>
    <w:rsid w:val="001530D5"/>
    <w:rsid w:val="00154DB9"/>
    <w:rsid w:val="00155CE4"/>
    <w:rsid w:val="001561BD"/>
    <w:rsid w:val="0016070D"/>
    <w:rsid w:val="00160D09"/>
    <w:rsid w:val="00160E6D"/>
    <w:rsid w:val="00160FDC"/>
    <w:rsid w:val="00161C1F"/>
    <w:rsid w:val="00161FC4"/>
    <w:rsid w:val="00161FC6"/>
    <w:rsid w:val="001621C6"/>
    <w:rsid w:val="00163E7A"/>
    <w:rsid w:val="001642C0"/>
    <w:rsid w:val="001652CD"/>
    <w:rsid w:val="00165401"/>
    <w:rsid w:val="001708A6"/>
    <w:rsid w:val="00170FF7"/>
    <w:rsid w:val="00171484"/>
    <w:rsid w:val="00171A04"/>
    <w:rsid w:val="001728C8"/>
    <w:rsid w:val="001739AA"/>
    <w:rsid w:val="00173A38"/>
    <w:rsid w:val="00175E08"/>
    <w:rsid w:val="001762ED"/>
    <w:rsid w:val="00177829"/>
    <w:rsid w:val="00180F88"/>
    <w:rsid w:val="001813B0"/>
    <w:rsid w:val="00181518"/>
    <w:rsid w:val="00181F89"/>
    <w:rsid w:val="00182C26"/>
    <w:rsid w:val="0018326A"/>
    <w:rsid w:val="001834DB"/>
    <w:rsid w:val="00184987"/>
    <w:rsid w:val="001858B0"/>
    <w:rsid w:val="00185FA5"/>
    <w:rsid w:val="00186FDF"/>
    <w:rsid w:val="0019055D"/>
    <w:rsid w:val="00191C9C"/>
    <w:rsid w:val="00193C3E"/>
    <w:rsid w:val="00194412"/>
    <w:rsid w:val="00194A45"/>
    <w:rsid w:val="00195195"/>
    <w:rsid w:val="00196E87"/>
    <w:rsid w:val="001A05DB"/>
    <w:rsid w:val="001A06DA"/>
    <w:rsid w:val="001A0856"/>
    <w:rsid w:val="001A0DA5"/>
    <w:rsid w:val="001A12BD"/>
    <w:rsid w:val="001A14AC"/>
    <w:rsid w:val="001A39EF"/>
    <w:rsid w:val="001A4835"/>
    <w:rsid w:val="001A5880"/>
    <w:rsid w:val="001A5E3A"/>
    <w:rsid w:val="001A6573"/>
    <w:rsid w:val="001A7B9F"/>
    <w:rsid w:val="001A7C17"/>
    <w:rsid w:val="001B144C"/>
    <w:rsid w:val="001B1955"/>
    <w:rsid w:val="001B1B0A"/>
    <w:rsid w:val="001B218B"/>
    <w:rsid w:val="001B23C6"/>
    <w:rsid w:val="001B23FE"/>
    <w:rsid w:val="001B33BB"/>
    <w:rsid w:val="001B6782"/>
    <w:rsid w:val="001B705F"/>
    <w:rsid w:val="001C004B"/>
    <w:rsid w:val="001C089E"/>
    <w:rsid w:val="001C0B4B"/>
    <w:rsid w:val="001C12E1"/>
    <w:rsid w:val="001C2E13"/>
    <w:rsid w:val="001C3AEA"/>
    <w:rsid w:val="001C3E35"/>
    <w:rsid w:val="001C3EF5"/>
    <w:rsid w:val="001C4BF9"/>
    <w:rsid w:val="001C50B8"/>
    <w:rsid w:val="001C5F9A"/>
    <w:rsid w:val="001C6162"/>
    <w:rsid w:val="001C7F5C"/>
    <w:rsid w:val="001D090B"/>
    <w:rsid w:val="001D2EBD"/>
    <w:rsid w:val="001D479F"/>
    <w:rsid w:val="001D5710"/>
    <w:rsid w:val="001D5D77"/>
    <w:rsid w:val="001D5DEB"/>
    <w:rsid w:val="001D5F0C"/>
    <w:rsid w:val="001D7281"/>
    <w:rsid w:val="001D76C6"/>
    <w:rsid w:val="001D7772"/>
    <w:rsid w:val="001D7EBE"/>
    <w:rsid w:val="001E03DC"/>
    <w:rsid w:val="001E1533"/>
    <w:rsid w:val="001E19BC"/>
    <w:rsid w:val="001E292E"/>
    <w:rsid w:val="001E36E3"/>
    <w:rsid w:val="001E37D3"/>
    <w:rsid w:val="001E3DD7"/>
    <w:rsid w:val="001E491D"/>
    <w:rsid w:val="001E56F2"/>
    <w:rsid w:val="001E662B"/>
    <w:rsid w:val="001E6D9E"/>
    <w:rsid w:val="001E6E22"/>
    <w:rsid w:val="001E7A59"/>
    <w:rsid w:val="001F01D9"/>
    <w:rsid w:val="001F0BB1"/>
    <w:rsid w:val="001F16ED"/>
    <w:rsid w:val="001F331A"/>
    <w:rsid w:val="001F501F"/>
    <w:rsid w:val="001F646D"/>
    <w:rsid w:val="001F64FA"/>
    <w:rsid w:val="002009FF"/>
    <w:rsid w:val="00201CFB"/>
    <w:rsid w:val="00204EED"/>
    <w:rsid w:val="0020618D"/>
    <w:rsid w:val="00206D04"/>
    <w:rsid w:val="002116CB"/>
    <w:rsid w:val="0021238D"/>
    <w:rsid w:val="00212C5B"/>
    <w:rsid w:val="00213217"/>
    <w:rsid w:val="00213A07"/>
    <w:rsid w:val="00214617"/>
    <w:rsid w:val="00214EF8"/>
    <w:rsid w:val="00215D35"/>
    <w:rsid w:val="00216CDA"/>
    <w:rsid w:val="0022055B"/>
    <w:rsid w:val="0022083F"/>
    <w:rsid w:val="00220B95"/>
    <w:rsid w:val="002219EB"/>
    <w:rsid w:val="00222589"/>
    <w:rsid w:val="00222933"/>
    <w:rsid w:val="00223C0B"/>
    <w:rsid w:val="00225107"/>
    <w:rsid w:val="00225170"/>
    <w:rsid w:val="002251A7"/>
    <w:rsid w:val="0022576C"/>
    <w:rsid w:val="00226EB2"/>
    <w:rsid w:val="00227869"/>
    <w:rsid w:val="00230430"/>
    <w:rsid w:val="00230FDC"/>
    <w:rsid w:val="00231789"/>
    <w:rsid w:val="002327C4"/>
    <w:rsid w:val="00232ACB"/>
    <w:rsid w:val="002336FA"/>
    <w:rsid w:val="002339E2"/>
    <w:rsid w:val="00234EB4"/>
    <w:rsid w:val="00235A02"/>
    <w:rsid w:val="00236B5D"/>
    <w:rsid w:val="00236F1A"/>
    <w:rsid w:val="0023735E"/>
    <w:rsid w:val="00240AE6"/>
    <w:rsid w:val="0024100A"/>
    <w:rsid w:val="002432FE"/>
    <w:rsid w:val="00243B64"/>
    <w:rsid w:val="002466E1"/>
    <w:rsid w:val="00247E47"/>
    <w:rsid w:val="00250B94"/>
    <w:rsid w:val="00251AEA"/>
    <w:rsid w:val="00251D71"/>
    <w:rsid w:val="00253688"/>
    <w:rsid w:val="00254089"/>
    <w:rsid w:val="00256E03"/>
    <w:rsid w:val="00257B1E"/>
    <w:rsid w:val="00260A14"/>
    <w:rsid w:val="002618F9"/>
    <w:rsid w:val="00263C30"/>
    <w:rsid w:val="00264986"/>
    <w:rsid w:val="002650A3"/>
    <w:rsid w:val="0026646F"/>
    <w:rsid w:val="00267085"/>
    <w:rsid w:val="00267270"/>
    <w:rsid w:val="00267C62"/>
    <w:rsid w:val="002709F1"/>
    <w:rsid w:val="00272BE0"/>
    <w:rsid w:val="00272C93"/>
    <w:rsid w:val="0027313B"/>
    <w:rsid w:val="002732C5"/>
    <w:rsid w:val="00273515"/>
    <w:rsid w:val="0027474F"/>
    <w:rsid w:val="00275E3A"/>
    <w:rsid w:val="00276018"/>
    <w:rsid w:val="00276084"/>
    <w:rsid w:val="00276157"/>
    <w:rsid w:val="00277739"/>
    <w:rsid w:val="00281809"/>
    <w:rsid w:val="00281C47"/>
    <w:rsid w:val="002838BD"/>
    <w:rsid w:val="00283F2C"/>
    <w:rsid w:val="0028683A"/>
    <w:rsid w:val="00290574"/>
    <w:rsid w:val="002906E9"/>
    <w:rsid w:val="002915D1"/>
    <w:rsid w:val="0029166F"/>
    <w:rsid w:val="00292B5E"/>
    <w:rsid w:val="00294883"/>
    <w:rsid w:val="002962D3"/>
    <w:rsid w:val="002965DB"/>
    <w:rsid w:val="002967D9"/>
    <w:rsid w:val="00296C4C"/>
    <w:rsid w:val="002A0B1C"/>
    <w:rsid w:val="002A1B2A"/>
    <w:rsid w:val="002A1EE0"/>
    <w:rsid w:val="002A21EF"/>
    <w:rsid w:val="002A2A2F"/>
    <w:rsid w:val="002A2BB2"/>
    <w:rsid w:val="002A2BBB"/>
    <w:rsid w:val="002A2C7D"/>
    <w:rsid w:val="002A3DB2"/>
    <w:rsid w:val="002A408A"/>
    <w:rsid w:val="002A4203"/>
    <w:rsid w:val="002A4B79"/>
    <w:rsid w:val="002A4E42"/>
    <w:rsid w:val="002A52B1"/>
    <w:rsid w:val="002A577F"/>
    <w:rsid w:val="002A5F22"/>
    <w:rsid w:val="002B0C8F"/>
    <w:rsid w:val="002B312D"/>
    <w:rsid w:val="002B4E1F"/>
    <w:rsid w:val="002B5F49"/>
    <w:rsid w:val="002B7A1E"/>
    <w:rsid w:val="002C01C6"/>
    <w:rsid w:val="002C127D"/>
    <w:rsid w:val="002C1409"/>
    <w:rsid w:val="002C209A"/>
    <w:rsid w:val="002C34D7"/>
    <w:rsid w:val="002C46B9"/>
    <w:rsid w:val="002C7414"/>
    <w:rsid w:val="002D0104"/>
    <w:rsid w:val="002D07FA"/>
    <w:rsid w:val="002D1F75"/>
    <w:rsid w:val="002D2853"/>
    <w:rsid w:val="002D34E9"/>
    <w:rsid w:val="002D3DE2"/>
    <w:rsid w:val="002D4A87"/>
    <w:rsid w:val="002D6267"/>
    <w:rsid w:val="002D66F9"/>
    <w:rsid w:val="002D696C"/>
    <w:rsid w:val="002D6AF6"/>
    <w:rsid w:val="002D747C"/>
    <w:rsid w:val="002E0A54"/>
    <w:rsid w:val="002E363D"/>
    <w:rsid w:val="002E399E"/>
    <w:rsid w:val="002E3FE1"/>
    <w:rsid w:val="002E42C8"/>
    <w:rsid w:val="002E55FE"/>
    <w:rsid w:val="002E5C64"/>
    <w:rsid w:val="002F0363"/>
    <w:rsid w:val="002F07D6"/>
    <w:rsid w:val="002F17E2"/>
    <w:rsid w:val="002F348F"/>
    <w:rsid w:val="002F3F9B"/>
    <w:rsid w:val="002F76BD"/>
    <w:rsid w:val="00301138"/>
    <w:rsid w:val="003013F5"/>
    <w:rsid w:val="00301CCD"/>
    <w:rsid w:val="003024AC"/>
    <w:rsid w:val="00303B62"/>
    <w:rsid w:val="00304183"/>
    <w:rsid w:val="00304266"/>
    <w:rsid w:val="00304378"/>
    <w:rsid w:val="003043B0"/>
    <w:rsid w:val="00304D9F"/>
    <w:rsid w:val="00305812"/>
    <w:rsid w:val="003059C5"/>
    <w:rsid w:val="00306F83"/>
    <w:rsid w:val="00307A68"/>
    <w:rsid w:val="003115E3"/>
    <w:rsid w:val="00311E28"/>
    <w:rsid w:val="0031353C"/>
    <w:rsid w:val="003137E5"/>
    <w:rsid w:val="00313EE0"/>
    <w:rsid w:val="00313FE8"/>
    <w:rsid w:val="003140C9"/>
    <w:rsid w:val="003144F7"/>
    <w:rsid w:val="003146FF"/>
    <w:rsid w:val="003176FE"/>
    <w:rsid w:val="00320BD7"/>
    <w:rsid w:val="00320F51"/>
    <w:rsid w:val="003211C3"/>
    <w:rsid w:val="00323DD9"/>
    <w:rsid w:val="00324DCF"/>
    <w:rsid w:val="00326881"/>
    <w:rsid w:val="00327AE2"/>
    <w:rsid w:val="0033026A"/>
    <w:rsid w:val="003312B9"/>
    <w:rsid w:val="0033252A"/>
    <w:rsid w:val="00332EC1"/>
    <w:rsid w:val="003333BF"/>
    <w:rsid w:val="00333C64"/>
    <w:rsid w:val="0033433A"/>
    <w:rsid w:val="00335015"/>
    <w:rsid w:val="00336447"/>
    <w:rsid w:val="00336C03"/>
    <w:rsid w:val="00337FBD"/>
    <w:rsid w:val="00340D17"/>
    <w:rsid w:val="0034119E"/>
    <w:rsid w:val="003423F1"/>
    <w:rsid w:val="00342A8D"/>
    <w:rsid w:val="00342F28"/>
    <w:rsid w:val="0034340B"/>
    <w:rsid w:val="0034356A"/>
    <w:rsid w:val="003450E4"/>
    <w:rsid w:val="0034522B"/>
    <w:rsid w:val="00345CE0"/>
    <w:rsid w:val="00350BBD"/>
    <w:rsid w:val="00350BC7"/>
    <w:rsid w:val="003574A3"/>
    <w:rsid w:val="00357D44"/>
    <w:rsid w:val="00360C78"/>
    <w:rsid w:val="0036262A"/>
    <w:rsid w:val="00363EAA"/>
    <w:rsid w:val="00363F20"/>
    <w:rsid w:val="00366A90"/>
    <w:rsid w:val="00367A11"/>
    <w:rsid w:val="003703BE"/>
    <w:rsid w:val="00371662"/>
    <w:rsid w:val="00372500"/>
    <w:rsid w:val="0037494E"/>
    <w:rsid w:val="00374DAA"/>
    <w:rsid w:val="003756E1"/>
    <w:rsid w:val="00376F25"/>
    <w:rsid w:val="00376FDB"/>
    <w:rsid w:val="00381060"/>
    <w:rsid w:val="003818E5"/>
    <w:rsid w:val="0038260D"/>
    <w:rsid w:val="0038281B"/>
    <w:rsid w:val="00385E81"/>
    <w:rsid w:val="00387128"/>
    <w:rsid w:val="00390682"/>
    <w:rsid w:val="00390C7A"/>
    <w:rsid w:val="00390EE8"/>
    <w:rsid w:val="003914F4"/>
    <w:rsid w:val="00392090"/>
    <w:rsid w:val="003928AA"/>
    <w:rsid w:val="00392F6D"/>
    <w:rsid w:val="00393A47"/>
    <w:rsid w:val="00394406"/>
    <w:rsid w:val="0039501E"/>
    <w:rsid w:val="00396DD1"/>
    <w:rsid w:val="003976C5"/>
    <w:rsid w:val="00397C5A"/>
    <w:rsid w:val="003A0483"/>
    <w:rsid w:val="003A1223"/>
    <w:rsid w:val="003A1255"/>
    <w:rsid w:val="003A3010"/>
    <w:rsid w:val="003A319C"/>
    <w:rsid w:val="003A3AC7"/>
    <w:rsid w:val="003A3F8B"/>
    <w:rsid w:val="003A4072"/>
    <w:rsid w:val="003A5225"/>
    <w:rsid w:val="003A5AF4"/>
    <w:rsid w:val="003A6884"/>
    <w:rsid w:val="003A7047"/>
    <w:rsid w:val="003A79BA"/>
    <w:rsid w:val="003B0A7E"/>
    <w:rsid w:val="003B10DF"/>
    <w:rsid w:val="003B18EC"/>
    <w:rsid w:val="003B1A9B"/>
    <w:rsid w:val="003B2ECC"/>
    <w:rsid w:val="003B3610"/>
    <w:rsid w:val="003B50C0"/>
    <w:rsid w:val="003B5E78"/>
    <w:rsid w:val="003B6DC5"/>
    <w:rsid w:val="003B718A"/>
    <w:rsid w:val="003C2679"/>
    <w:rsid w:val="003C365F"/>
    <w:rsid w:val="003C388B"/>
    <w:rsid w:val="003C3ED6"/>
    <w:rsid w:val="003C4216"/>
    <w:rsid w:val="003C4EA1"/>
    <w:rsid w:val="003C5F34"/>
    <w:rsid w:val="003C631A"/>
    <w:rsid w:val="003C7539"/>
    <w:rsid w:val="003C75B9"/>
    <w:rsid w:val="003C7B0E"/>
    <w:rsid w:val="003D10EB"/>
    <w:rsid w:val="003D22B9"/>
    <w:rsid w:val="003D23CA"/>
    <w:rsid w:val="003D302A"/>
    <w:rsid w:val="003D3F45"/>
    <w:rsid w:val="003D41F0"/>
    <w:rsid w:val="003D422C"/>
    <w:rsid w:val="003D6396"/>
    <w:rsid w:val="003D63BE"/>
    <w:rsid w:val="003D6401"/>
    <w:rsid w:val="003D748E"/>
    <w:rsid w:val="003E060E"/>
    <w:rsid w:val="003E130F"/>
    <w:rsid w:val="003E2056"/>
    <w:rsid w:val="003E245A"/>
    <w:rsid w:val="003E325D"/>
    <w:rsid w:val="003E41F9"/>
    <w:rsid w:val="003E4998"/>
    <w:rsid w:val="003E569B"/>
    <w:rsid w:val="003F10C9"/>
    <w:rsid w:val="003F1E88"/>
    <w:rsid w:val="003F25D4"/>
    <w:rsid w:val="003F58D7"/>
    <w:rsid w:val="003F5D49"/>
    <w:rsid w:val="003F5EE3"/>
    <w:rsid w:val="003F6F89"/>
    <w:rsid w:val="003F7427"/>
    <w:rsid w:val="0040083E"/>
    <w:rsid w:val="00400CB1"/>
    <w:rsid w:val="0040310A"/>
    <w:rsid w:val="004043C1"/>
    <w:rsid w:val="0040496D"/>
    <w:rsid w:val="00405163"/>
    <w:rsid w:val="00405C43"/>
    <w:rsid w:val="004063AE"/>
    <w:rsid w:val="00407F8D"/>
    <w:rsid w:val="004100BF"/>
    <w:rsid w:val="004109B3"/>
    <w:rsid w:val="00410EBD"/>
    <w:rsid w:val="00410F0C"/>
    <w:rsid w:val="004116D9"/>
    <w:rsid w:val="0041260F"/>
    <w:rsid w:val="00412EF6"/>
    <w:rsid w:val="004161E0"/>
    <w:rsid w:val="004164E4"/>
    <w:rsid w:val="00416FF7"/>
    <w:rsid w:val="0041790B"/>
    <w:rsid w:val="004179BF"/>
    <w:rsid w:val="00420121"/>
    <w:rsid w:val="0042018B"/>
    <w:rsid w:val="004201F6"/>
    <w:rsid w:val="00420460"/>
    <w:rsid w:val="00420FB6"/>
    <w:rsid w:val="004215AC"/>
    <w:rsid w:val="00421ADF"/>
    <w:rsid w:val="00424024"/>
    <w:rsid w:val="004247A1"/>
    <w:rsid w:val="004248DF"/>
    <w:rsid w:val="00427026"/>
    <w:rsid w:val="0042747C"/>
    <w:rsid w:val="0042773E"/>
    <w:rsid w:val="004329F8"/>
    <w:rsid w:val="00432E0D"/>
    <w:rsid w:val="00432F8B"/>
    <w:rsid w:val="0043332E"/>
    <w:rsid w:val="00434B09"/>
    <w:rsid w:val="0043703A"/>
    <w:rsid w:val="00443471"/>
    <w:rsid w:val="0044403C"/>
    <w:rsid w:val="00444265"/>
    <w:rsid w:val="00444E8C"/>
    <w:rsid w:val="0044513D"/>
    <w:rsid w:val="00446057"/>
    <w:rsid w:val="0044705F"/>
    <w:rsid w:val="00447319"/>
    <w:rsid w:val="00450183"/>
    <w:rsid w:val="00450699"/>
    <w:rsid w:val="00450C5C"/>
    <w:rsid w:val="00450DE1"/>
    <w:rsid w:val="00450FEF"/>
    <w:rsid w:val="0045132D"/>
    <w:rsid w:val="00451E65"/>
    <w:rsid w:val="004560BF"/>
    <w:rsid w:val="004579D2"/>
    <w:rsid w:val="00460FFD"/>
    <w:rsid w:val="00461483"/>
    <w:rsid w:val="00461849"/>
    <w:rsid w:val="00465193"/>
    <w:rsid w:val="004665ED"/>
    <w:rsid w:val="00466B13"/>
    <w:rsid w:val="0046763B"/>
    <w:rsid w:val="00467A01"/>
    <w:rsid w:val="0047077B"/>
    <w:rsid w:val="004707C5"/>
    <w:rsid w:val="00471FA1"/>
    <w:rsid w:val="00472081"/>
    <w:rsid w:val="004720AE"/>
    <w:rsid w:val="0047591A"/>
    <w:rsid w:val="00476596"/>
    <w:rsid w:val="0047698D"/>
    <w:rsid w:val="00476A2F"/>
    <w:rsid w:val="00477723"/>
    <w:rsid w:val="00480726"/>
    <w:rsid w:val="00480F19"/>
    <w:rsid w:val="00481093"/>
    <w:rsid w:val="0048160C"/>
    <w:rsid w:val="00482695"/>
    <w:rsid w:val="004838BF"/>
    <w:rsid w:val="00484346"/>
    <w:rsid w:val="0048458C"/>
    <w:rsid w:val="00484FBE"/>
    <w:rsid w:val="00485297"/>
    <w:rsid w:val="00485996"/>
    <w:rsid w:val="00486844"/>
    <w:rsid w:val="00487459"/>
    <w:rsid w:val="00487E36"/>
    <w:rsid w:val="0049008B"/>
    <w:rsid w:val="00490DD4"/>
    <w:rsid w:val="00491380"/>
    <w:rsid w:val="0049277F"/>
    <w:rsid w:val="0049294C"/>
    <w:rsid w:val="00493562"/>
    <w:rsid w:val="0049511B"/>
    <w:rsid w:val="004969D6"/>
    <w:rsid w:val="004A0DA7"/>
    <w:rsid w:val="004A1393"/>
    <w:rsid w:val="004A13C0"/>
    <w:rsid w:val="004A149F"/>
    <w:rsid w:val="004A1559"/>
    <w:rsid w:val="004A2A72"/>
    <w:rsid w:val="004A2CCB"/>
    <w:rsid w:val="004A32E1"/>
    <w:rsid w:val="004A43ED"/>
    <w:rsid w:val="004A584B"/>
    <w:rsid w:val="004A73A4"/>
    <w:rsid w:val="004A7F39"/>
    <w:rsid w:val="004B00A0"/>
    <w:rsid w:val="004B0E04"/>
    <w:rsid w:val="004B185D"/>
    <w:rsid w:val="004B46D8"/>
    <w:rsid w:val="004B609F"/>
    <w:rsid w:val="004B62FA"/>
    <w:rsid w:val="004B6E03"/>
    <w:rsid w:val="004C0061"/>
    <w:rsid w:val="004C00B9"/>
    <w:rsid w:val="004C0372"/>
    <w:rsid w:val="004C1BC5"/>
    <w:rsid w:val="004C28C0"/>
    <w:rsid w:val="004C34B6"/>
    <w:rsid w:val="004C5648"/>
    <w:rsid w:val="004C6D17"/>
    <w:rsid w:val="004C7DD8"/>
    <w:rsid w:val="004D0A8B"/>
    <w:rsid w:val="004D138C"/>
    <w:rsid w:val="004D145B"/>
    <w:rsid w:val="004D16BD"/>
    <w:rsid w:val="004D224A"/>
    <w:rsid w:val="004D288C"/>
    <w:rsid w:val="004D38BD"/>
    <w:rsid w:val="004D4450"/>
    <w:rsid w:val="004D4BFD"/>
    <w:rsid w:val="004D6647"/>
    <w:rsid w:val="004D7619"/>
    <w:rsid w:val="004D76E4"/>
    <w:rsid w:val="004E1412"/>
    <w:rsid w:val="004E2568"/>
    <w:rsid w:val="004E2738"/>
    <w:rsid w:val="004E4621"/>
    <w:rsid w:val="004E53EA"/>
    <w:rsid w:val="004E5B87"/>
    <w:rsid w:val="004E6875"/>
    <w:rsid w:val="004E7655"/>
    <w:rsid w:val="004F02B1"/>
    <w:rsid w:val="004F1D4B"/>
    <w:rsid w:val="004F2791"/>
    <w:rsid w:val="004F2B30"/>
    <w:rsid w:val="004F2E26"/>
    <w:rsid w:val="004F37A1"/>
    <w:rsid w:val="004F3B64"/>
    <w:rsid w:val="004F3D3C"/>
    <w:rsid w:val="004F5F1A"/>
    <w:rsid w:val="004F7FF8"/>
    <w:rsid w:val="0050080A"/>
    <w:rsid w:val="00500DE5"/>
    <w:rsid w:val="00501454"/>
    <w:rsid w:val="00501AF5"/>
    <w:rsid w:val="00502BF1"/>
    <w:rsid w:val="005033E9"/>
    <w:rsid w:val="005034AF"/>
    <w:rsid w:val="00503ACE"/>
    <w:rsid w:val="00503CE9"/>
    <w:rsid w:val="00510116"/>
    <w:rsid w:val="005102A1"/>
    <w:rsid w:val="00510472"/>
    <w:rsid w:val="005109C7"/>
    <w:rsid w:val="0051136E"/>
    <w:rsid w:val="00512ECC"/>
    <w:rsid w:val="00513400"/>
    <w:rsid w:val="00513FBE"/>
    <w:rsid w:val="00514048"/>
    <w:rsid w:val="00514395"/>
    <w:rsid w:val="00516C3F"/>
    <w:rsid w:val="00516CFC"/>
    <w:rsid w:val="005206AC"/>
    <w:rsid w:val="005206E9"/>
    <w:rsid w:val="00522ED7"/>
    <w:rsid w:val="005231C5"/>
    <w:rsid w:val="0052375F"/>
    <w:rsid w:val="00523F2E"/>
    <w:rsid w:val="00525747"/>
    <w:rsid w:val="00526EC9"/>
    <w:rsid w:val="005270C2"/>
    <w:rsid w:val="0052728C"/>
    <w:rsid w:val="00527CD9"/>
    <w:rsid w:val="0053012D"/>
    <w:rsid w:val="0053084A"/>
    <w:rsid w:val="00530949"/>
    <w:rsid w:val="00530A37"/>
    <w:rsid w:val="00531BC4"/>
    <w:rsid w:val="00531E5B"/>
    <w:rsid w:val="00532038"/>
    <w:rsid w:val="0053245D"/>
    <w:rsid w:val="00532A4D"/>
    <w:rsid w:val="00535945"/>
    <w:rsid w:val="00535977"/>
    <w:rsid w:val="00535E64"/>
    <w:rsid w:val="005421F8"/>
    <w:rsid w:val="005445C7"/>
    <w:rsid w:val="005455D3"/>
    <w:rsid w:val="00547024"/>
    <w:rsid w:val="00551270"/>
    <w:rsid w:val="00552BD1"/>
    <w:rsid w:val="005565DD"/>
    <w:rsid w:val="005578A3"/>
    <w:rsid w:val="00557BD7"/>
    <w:rsid w:val="00561CD9"/>
    <w:rsid w:val="005622FB"/>
    <w:rsid w:val="00562A7B"/>
    <w:rsid w:val="00563E50"/>
    <w:rsid w:val="00563E7A"/>
    <w:rsid w:val="00564ED9"/>
    <w:rsid w:val="00566ED5"/>
    <w:rsid w:val="005675AA"/>
    <w:rsid w:val="00567956"/>
    <w:rsid w:val="00570B07"/>
    <w:rsid w:val="00572256"/>
    <w:rsid w:val="00573AB1"/>
    <w:rsid w:val="00573FBB"/>
    <w:rsid w:val="00574B20"/>
    <w:rsid w:val="00575286"/>
    <w:rsid w:val="0057640A"/>
    <w:rsid w:val="00577252"/>
    <w:rsid w:val="00580101"/>
    <w:rsid w:val="00580A76"/>
    <w:rsid w:val="0058430C"/>
    <w:rsid w:val="00585D2F"/>
    <w:rsid w:val="00587574"/>
    <w:rsid w:val="00591101"/>
    <w:rsid w:val="005917DE"/>
    <w:rsid w:val="00591BBB"/>
    <w:rsid w:val="00591F9C"/>
    <w:rsid w:val="00592628"/>
    <w:rsid w:val="00592DAB"/>
    <w:rsid w:val="00593040"/>
    <w:rsid w:val="00593A82"/>
    <w:rsid w:val="00595C8A"/>
    <w:rsid w:val="00597421"/>
    <w:rsid w:val="00597DC2"/>
    <w:rsid w:val="00597FAA"/>
    <w:rsid w:val="005A0FB9"/>
    <w:rsid w:val="005A1F15"/>
    <w:rsid w:val="005A24E8"/>
    <w:rsid w:val="005A2F75"/>
    <w:rsid w:val="005A303D"/>
    <w:rsid w:val="005A36BD"/>
    <w:rsid w:val="005A3AA9"/>
    <w:rsid w:val="005A6A43"/>
    <w:rsid w:val="005B00DB"/>
    <w:rsid w:val="005B2165"/>
    <w:rsid w:val="005B32C9"/>
    <w:rsid w:val="005B4977"/>
    <w:rsid w:val="005B4CD9"/>
    <w:rsid w:val="005B5218"/>
    <w:rsid w:val="005B5978"/>
    <w:rsid w:val="005B5BB6"/>
    <w:rsid w:val="005B6769"/>
    <w:rsid w:val="005B6EAB"/>
    <w:rsid w:val="005B7205"/>
    <w:rsid w:val="005B7EB4"/>
    <w:rsid w:val="005C04EC"/>
    <w:rsid w:val="005C1881"/>
    <w:rsid w:val="005C19F3"/>
    <w:rsid w:val="005C2EBB"/>
    <w:rsid w:val="005C393E"/>
    <w:rsid w:val="005C3FFF"/>
    <w:rsid w:val="005C51EF"/>
    <w:rsid w:val="005C54ED"/>
    <w:rsid w:val="005C6223"/>
    <w:rsid w:val="005C648C"/>
    <w:rsid w:val="005D0F0D"/>
    <w:rsid w:val="005D0F45"/>
    <w:rsid w:val="005D0FF8"/>
    <w:rsid w:val="005D12C5"/>
    <w:rsid w:val="005D12CB"/>
    <w:rsid w:val="005D1AB7"/>
    <w:rsid w:val="005D3031"/>
    <w:rsid w:val="005D352B"/>
    <w:rsid w:val="005D4442"/>
    <w:rsid w:val="005D4714"/>
    <w:rsid w:val="005D50C5"/>
    <w:rsid w:val="005D58D2"/>
    <w:rsid w:val="005E0194"/>
    <w:rsid w:val="005E0338"/>
    <w:rsid w:val="005E1316"/>
    <w:rsid w:val="005E1650"/>
    <w:rsid w:val="005E19F7"/>
    <w:rsid w:val="005E2572"/>
    <w:rsid w:val="005E2AEA"/>
    <w:rsid w:val="005E2B33"/>
    <w:rsid w:val="005E31C2"/>
    <w:rsid w:val="005E3A06"/>
    <w:rsid w:val="005E42C7"/>
    <w:rsid w:val="005E786F"/>
    <w:rsid w:val="005E7D9A"/>
    <w:rsid w:val="005F0F1A"/>
    <w:rsid w:val="005F26E0"/>
    <w:rsid w:val="005F2810"/>
    <w:rsid w:val="005F2D5B"/>
    <w:rsid w:val="005F31F6"/>
    <w:rsid w:val="005F4139"/>
    <w:rsid w:val="005F420B"/>
    <w:rsid w:val="005F5215"/>
    <w:rsid w:val="005F6DD7"/>
    <w:rsid w:val="005F7755"/>
    <w:rsid w:val="005F7A70"/>
    <w:rsid w:val="005F7C3A"/>
    <w:rsid w:val="005F7F94"/>
    <w:rsid w:val="006000C1"/>
    <w:rsid w:val="006000C5"/>
    <w:rsid w:val="00600853"/>
    <w:rsid w:val="00601434"/>
    <w:rsid w:val="00601504"/>
    <w:rsid w:val="006025DD"/>
    <w:rsid w:val="00602A9F"/>
    <w:rsid w:val="006035BF"/>
    <w:rsid w:val="00604661"/>
    <w:rsid w:val="00604B10"/>
    <w:rsid w:val="0060613B"/>
    <w:rsid w:val="006065DB"/>
    <w:rsid w:val="0060690E"/>
    <w:rsid w:val="0061085B"/>
    <w:rsid w:val="00610EDE"/>
    <w:rsid w:val="0061120F"/>
    <w:rsid w:val="00611FCF"/>
    <w:rsid w:val="006133C2"/>
    <w:rsid w:val="00615497"/>
    <w:rsid w:val="00616830"/>
    <w:rsid w:val="0061705F"/>
    <w:rsid w:val="00617FDC"/>
    <w:rsid w:val="0062051A"/>
    <w:rsid w:val="00620798"/>
    <w:rsid w:val="006229EF"/>
    <w:rsid w:val="00624DA1"/>
    <w:rsid w:val="00624DC1"/>
    <w:rsid w:val="006257F7"/>
    <w:rsid w:val="0062586A"/>
    <w:rsid w:val="00625BD4"/>
    <w:rsid w:val="0062788B"/>
    <w:rsid w:val="0063133A"/>
    <w:rsid w:val="00631700"/>
    <w:rsid w:val="00631865"/>
    <w:rsid w:val="00633726"/>
    <w:rsid w:val="00633730"/>
    <w:rsid w:val="00633813"/>
    <w:rsid w:val="00633E2E"/>
    <w:rsid w:val="00634496"/>
    <w:rsid w:val="00634666"/>
    <w:rsid w:val="00635553"/>
    <w:rsid w:val="0063556F"/>
    <w:rsid w:val="00635AA2"/>
    <w:rsid w:val="00635CA4"/>
    <w:rsid w:val="00635DF8"/>
    <w:rsid w:val="00635E6A"/>
    <w:rsid w:val="00635EE2"/>
    <w:rsid w:val="006363B2"/>
    <w:rsid w:val="0063659A"/>
    <w:rsid w:val="0064234C"/>
    <w:rsid w:val="00642857"/>
    <w:rsid w:val="00642D81"/>
    <w:rsid w:val="00642FC8"/>
    <w:rsid w:val="0064618E"/>
    <w:rsid w:val="00646AFE"/>
    <w:rsid w:val="00650693"/>
    <w:rsid w:val="00653A36"/>
    <w:rsid w:val="00653CE0"/>
    <w:rsid w:val="00655F81"/>
    <w:rsid w:val="006570E8"/>
    <w:rsid w:val="00657A60"/>
    <w:rsid w:val="0066025B"/>
    <w:rsid w:val="00660548"/>
    <w:rsid w:val="00660D2A"/>
    <w:rsid w:val="006612DE"/>
    <w:rsid w:val="00661D8F"/>
    <w:rsid w:val="00662AF4"/>
    <w:rsid w:val="00663356"/>
    <w:rsid w:val="00664D8F"/>
    <w:rsid w:val="00666EA3"/>
    <w:rsid w:val="00667A31"/>
    <w:rsid w:val="00670DE1"/>
    <w:rsid w:val="00671833"/>
    <w:rsid w:val="00671866"/>
    <w:rsid w:val="00672C9F"/>
    <w:rsid w:val="0067395D"/>
    <w:rsid w:val="00674E05"/>
    <w:rsid w:val="0067544E"/>
    <w:rsid w:val="00676529"/>
    <w:rsid w:val="006767A3"/>
    <w:rsid w:val="00676CB5"/>
    <w:rsid w:val="00676F19"/>
    <w:rsid w:val="006777E5"/>
    <w:rsid w:val="006814D5"/>
    <w:rsid w:val="0068189C"/>
    <w:rsid w:val="00682CC9"/>
    <w:rsid w:val="0068384C"/>
    <w:rsid w:val="00683DF3"/>
    <w:rsid w:val="00683ED6"/>
    <w:rsid w:val="0068468B"/>
    <w:rsid w:val="00684936"/>
    <w:rsid w:val="006851B5"/>
    <w:rsid w:val="00685514"/>
    <w:rsid w:val="00686984"/>
    <w:rsid w:val="006871A9"/>
    <w:rsid w:val="006875AD"/>
    <w:rsid w:val="0069094B"/>
    <w:rsid w:val="00690E7E"/>
    <w:rsid w:val="006935AE"/>
    <w:rsid w:val="00693EAA"/>
    <w:rsid w:val="006955AE"/>
    <w:rsid w:val="006955E4"/>
    <w:rsid w:val="00695AEB"/>
    <w:rsid w:val="00696C79"/>
    <w:rsid w:val="00696FB6"/>
    <w:rsid w:val="00697094"/>
    <w:rsid w:val="006975EF"/>
    <w:rsid w:val="006A164B"/>
    <w:rsid w:val="006A177F"/>
    <w:rsid w:val="006A1CBA"/>
    <w:rsid w:val="006A2485"/>
    <w:rsid w:val="006A2BA6"/>
    <w:rsid w:val="006A390D"/>
    <w:rsid w:val="006A3954"/>
    <w:rsid w:val="006A510A"/>
    <w:rsid w:val="006A6127"/>
    <w:rsid w:val="006A61F6"/>
    <w:rsid w:val="006A682A"/>
    <w:rsid w:val="006B18B8"/>
    <w:rsid w:val="006B2126"/>
    <w:rsid w:val="006B270A"/>
    <w:rsid w:val="006B312E"/>
    <w:rsid w:val="006B3340"/>
    <w:rsid w:val="006B339E"/>
    <w:rsid w:val="006B48BE"/>
    <w:rsid w:val="006B4FE6"/>
    <w:rsid w:val="006B4FFE"/>
    <w:rsid w:val="006B6579"/>
    <w:rsid w:val="006B685D"/>
    <w:rsid w:val="006C0419"/>
    <w:rsid w:val="006C10AB"/>
    <w:rsid w:val="006C15D1"/>
    <w:rsid w:val="006C17A2"/>
    <w:rsid w:val="006C21F4"/>
    <w:rsid w:val="006C2782"/>
    <w:rsid w:val="006C2A51"/>
    <w:rsid w:val="006C349C"/>
    <w:rsid w:val="006C3BE7"/>
    <w:rsid w:val="006C59AA"/>
    <w:rsid w:val="006C65D3"/>
    <w:rsid w:val="006C7A83"/>
    <w:rsid w:val="006C7C5B"/>
    <w:rsid w:val="006D3B25"/>
    <w:rsid w:val="006D4EEE"/>
    <w:rsid w:val="006D51C8"/>
    <w:rsid w:val="006D54A9"/>
    <w:rsid w:val="006D6D23"/>
    <w:rsid w:val="006D6E32"/>
    <w:rsid w:val="006D7910"/>
    <w:rsid w:val="006E0758"/>
    <w:rsid w:val="006E09D0"/>
    <w:rsid w:val="006E2442"/>
    <w:rsid w:val="006E2543"/>
    <w:rsid w:val="006E26A8"/>
    <w:rsid w:val="006E2FC2"/>
    <w:rsid w:val="006E3615"/>
    <w:rsid w:val="006E3831"/>
    <w:rsid w:val="006E3B73"/>
    <w:rsid w:val="006E418D"/>
    <w:rsid w:val="006E5C2A"/>
    <w:rsid w:val="006E66E5"/>
    <w:rsid w:val="006E684C"/>
    <w:rsid w:val="006E69B1"/>
    <w:rsid w:val="006E76C6"/>
    <w:rsid w:val="006E7719"/>
    <w:rsid w:val="006E7EE8"/>
    <w:rsid w:val="006F0E57"/>
    <w:rsid w:val="006F125A"/>
    <w:rsid w:val="006F4D0A"/>
    <w:rsid w:val="006F5262"/>
    <w:rsid w:val="006F539E"/>
    <w:rsid w:val="006F53B4"/>
    <w:rsid w:val="006F5414"/>
    <w:rsid w:val="006F61DD"/>
    <w:rsid w:val="006F7D7F"/>
    <w:rsid w:val="00700900"/>
    <w:rsid w:val="00701C07"/>
    <w:rsid w:val="00703F92"/>
    <w:rsid w:val="00705A8E"/>
    <w:rsid w:val="00707B6D"/>
    <w:rsid w:val="00711342"/>
    <w:rsid w:val="00711800"/>
    <w:rsid w:val="00712B3E"/>
    <w:rsid w:val="00715619"/>
    <w:rsid w:val="007158D5"/>
    <w:rsid w:val="00715B13"/>
    <w:rsid w:val="007175AE"/>
    <w:rsid w:val="00721BC7"/>
    <w:rsid w:val="0072236A"/>
    <w:rsid w:val="00722592"/>
    <w:rsid w:val="00722C29"/>
    <w:rsid w:val="00722DCD"/>
    <w:rsid w:val="00723552"/>
    <w:rsid w:val="0072384A"/>
    <w:rsid w:val="007240B9"/>
    <w:rsid w:val="00724AA2"/>
    <w:rsid w:val="00724C31"/>
    <w:rsid w:val="0072717B"/>
    <w:rsid w:val="0072788D"/>
    <w:rsid w:val="0072795B"/>
    <w:rsid w:val="00727CD9"/>
    <w:rsid w:val="0073079E"/>
    <w:rsid w:val="00731D13"/>
    <w:rsid w:val="00731F7B"/>
    <w:rsid w:val="00732DFA"/>
    <w:rsid w:val="00732EFD"/>
    <w:rsid w:val="00733076"/>
    <w:rsid w:val="007343AB"/>
    <w:rsid w:val="007345D8"/>
    <w:rsid w:val="007360C9"/>
    <w:rsid w:val="00736F45"/>
    <w:rsid w:val="007400F1"/>
    <w:rsid w:val="00740FE0"/>
    <w:rsid w:val="00742100"/>
    <w:rsid w:val="007421BA"/>
    <w:rsid w:val="007428CA"/>
    <w:rsid w:val="00742C42"/>
    <w:rsid w:val="007457CF"/>
    <w:rsid w:val="00745D52"/>
    <w:rsid w:val="0074604C"/>
    <w:rsid w:val="00746469"/>
    <w:rsid w:val="007465E1"/>
    <w:rsid w:val="00747A29"/>
    <w:rsid w:val="00747BC7"/>
    <w:rsid w:val="00747D84"/>
    <w:rsid w:val="00750A89"/>
    <w:rsid w:val="00750DFF"/>
    <w:rsid w:val="007520B3"/>
    <w:rsid w:val="007525DB"/>
    <w:rsid w:val="00753D8F"/>
    <w:rsid w:val="00754012"/>
    <w:rsid w:val="007540F2"/>
    <w:rsid w:val="007542FC"/>
    <w:rsid w:val="007550B8"/>
    <w:rsid w:val="00761955"/>
    <w:rsid w:val="007622D7"/>
    <w:rsid w:val="007622E7"/>
    <w:rsid w:val="00762A5C"/>
    <w:rsid w:val="00765DA3"/>
    <w:rsid w:val="00765E11"/>
    <w:rsid w:val="00766D8B"/>
    <w:rsid w:val="00767690"/>
    <w:rsid w:val="00767BFB"/>
    <w:rsid w:val="00770AB1"/>
    <w:rsid w:val="0077173B"/>
    <w:rsid w:val="00771FAA"/>
    <w:rsid w:val="007725F6"/>
    <w:rsid w:val="00772A3B"/>
    <w:rsid w:val="00774163"/>
    <w:rsid w:val="00774450"/>
    <w:rsid w:val="007758D8"/>
    <w:rsid w:val="00775F88"/>
    <w:rsid w:val="00776685"/>
    <w:rsid w:val="00776BE1"/>
    <w:rsid w:val="007803BD"/>
    <w:rsid w:val="00781044"/>
    <w:rsid w:val="007814FA"/>
    <w:rsid w:val="007820B2"/>
    <w:rsid w:val="0078267E"/>
    <w:rsid w:val="00787E0A"/>
    <w:rsid w:val="00790EAA"/>
    <w:rsid w:val="00791713"/>
    <w:rsid w:val="00791DA4"/>
    <w:rsid w:val="00793643"/>
    <w:rsid w:val="00793C93"/>
    <w:rsid w:val="00794F9D"/>
    <w:rsid w:val="0079504C"/>
    <w:rsid w:val="00795878"/>
    <w:rsid w:val="00796470"/>
    <w:rsid w:val="00796952"/>
    <w:rsid w:val="007969EB"/>
    <w:rsid w:val="0079765C"/>
    <w:rsid w:val="007A180B"/>
    <w:rsid w:val="007A2431"/>
    <w:rsid w:val="007A3289"/>
    <w:rsid w:val="007A3C46"/>
    <w:rsid w:val="007A3DB4"/>
    <w:rsid w:val="007A40CB"/>
    <w:rsid w:val="007A54E3"/>
    <w:rsid w:val="007A6B38"/>
    <w:rsid w:val="007A7DC6"/>
    <w:rsid w:val="007B001C"/>
    <w:rsid w:val="007B1090"/>
    <w:rsid w:val="007B1260"/>
    <w:rsid w:val="007B24A7"/>
    <w:rsid w:val="007B4715"/>
    <w:rsid w:val="007B554E"/>
    <w:rsid w:val="007B5E5D"/>
    <w:rsid w:val="007B69C0"/>
    <w:rsid w:val="007B69C7"/>
    <w:rsid w:val="007B6F5E"/>
    <w:rsid w:val="007B70D7"/>
    <w:rsid w:val="007B731A"/>
    <w:rsid w:val="007B7AC2"/>
    <w:rsid w:val="007C2664"/>
    <w:rsid w:val="007C29C6"/>
    <w:rsid w:val="007C2DC7"/>
    <w:rsid w:val="007C2E6A"/>
    <w:rsid w:val="007C398B"/>
    <w:rsid w:val="007C406A"/>
    <w:rsid w:val="007C5059"/>
    <w:rsid w:val="007C5630"/>
    <w:rsid w:val="007C6304"/>
    <w:rsid w:val="007D025D"/>
    <w:rsid w:val="007D0AE5"/>
    <w:rsid w:val="007D0B56"/>
    <w:rsid w:val="007D187E"/>
    <w:rsid w:val="007D2424"/>
    <w:rsid w:val="007D2A6F"/>
    <w:rsid w:val="007D2C5F"/>
    <w:rsid w:val="007D429E"/>
    <w:rsid w:val="007D6D38"/>
    <w:rsid w:val="007D7536"/>
    <w:rsid w:val="007E0E1B"/>
    <w:rsid w:val="007E1568"/>
    <w:rsid w:val="007E4A35"/>
    <w:rsid w:val="007E5265"/>
    <w:rsid w:val="007E656A"/>
    <w:rsid w:val="007F0C5B"/>
    <w:rsid w:val="007F1AD7"/>
    <w:rsid w:val="007F1E22"/>
    <w:rsid w:val="007F3648"/>
    <w:rsid w:val="007F49E6"/>
    <w:rsid w:val="007F5020"/>
    <w:rsid w:val="007F584D"/>
    <w:rsid w:val="007F65F7"/>
    <w:rsid w:val="007F68AB"/>
    <w:rsid w:val="007F6B26"/>
    <w:rsid w:val="007F7387"/>
    <w:rsid w:val="00802919"/>
    <w:rsid w:val="0080366B"/>
    <w:rsid w:val="0080464B"/>
    <w:rsid w:val="00804BCA"/>
    <w:rsid w:val="00805AC2"/>
    <w:rsid w:val="00805C9F"/>
    <w:rsid w:val="008062C7"/>
    <w:rsid w:val="008066B3"/>
    <w:rsid w:val="008070BB"/>
    <w:rsid w:val="008102A5"/>
    <w:rsid w:val="00810FAD"/>
    <w:rsid w:val="00811522"/>
    <w:rsid w:val="008133A6"/>
    <w:rsid w:val="00814273"/>
    <w:rsid w:val="00814794"/>
    <w:rsid w:val="00816BF0"/>
    <w:rsid w:val="00820921"/>
    <w:rsid w:val="00821C84"/>
    <w:rsid w:val="00821C8B"/>
    <w:rsid w:val="008233F4"/>
    <w:rsid w:val="008260CB"/>
    <w:rsid w:val="00826E52"/>
    <w:rsid w:val="00827B2E"/>
    <w:rsid w:val="008300BF"/>
    <w:rsid w:val="00831008"/>
    <w:rsid w:val="00831096"/>
    <w:rsid w:val="00831109"/>
    <w:rsid w:val="00831CDF"/>
    <w:rsid w:val="00832A92"/>
    <w:rsid w:val="0083337F"/>
    <w:rsid w:val="008346CA"/>
    <w:rsid w:val="00834C6C"/>
    <w:rsid w:val="00835B8D"/>
    <w:rsid w:val="00837002"/>
    <w:rsid w:val="00837696"/>
    <w:rsid w:val="0083792D"/>
    <w:rsid w:val="00841BD2"/>
    <w:rsid w:val="0084330F"/>
    <w:rsid w:val="00843B84"/>
    <w:rsid w:val="00843FA2"/>
    <w:rsid w:val="00844AA2"/>
    <w:rsid w:val="008451E0"/>
    <w:rsid w:val="00845245"/>
    <w:rsid w:val="0084702E"/>
    <w:rsid w:val="00847806"/>
    <w:rsid w:val="00850F6D"/>
    <w:rsid w:val="00853405"/>
    <w:rsid w:val="00853AD4"/>
    <w:rsid w:val="00854AA0"/>
    <w:rsid w:val="008555F0"/>
    <w:rsid w:val="00855C59"/>
    <w:rsid w:val="00856941"/>
    <w:rsid w:val="00856F60"/>
    <w:rsid w:val="00857124"/>
    <w:rsid w:val="008572F6"/>
    <w:rsid w:val="00857338"/>
    <w:rsid w:val="00857DDA"/>
    <w:rsid w:val="00857FDA"/>
    <w:rsid w:val="008604D6"/>
    <w:rsid w:val="00861C18"/>
    <w:rsid w:val="00862E1E"/>
    <w:rsid w:val="008658EE"/>
    <w:rsid w:val="00866BEE"/>
    <w:rsid w:val="00870339"/>
    <w:rsid w:val="00870BA2"/>
    <w:rsid w:val="00871E1A"/>
    <w:rsid w:val="008728F6"/>
    <w:rsid w:val="00872F95"/>
    <w:rsid w:val="00873DF7"/>
    <w:rsid w:val="0087591E"/>
    <w:rsid w:val="008759B6"/>
    <w:rsid w:val="00877656"/>
    <w:rsid w:val="00877CCA"/>
    <w:rsid w:val="00880D08"/>
    <w:rsid w:val="0088205E"/>
    <w:rsid w:val="00882DC2"/>
    <w:rsid w:val="0088353B"/>
    <w:rsid w:val="00884501"/>
    <w:rsid w:val="0088529B"/>
    <w:rsid w:val="008853E0"/>
    <w:rsid w:val="00887595"/>
    <w:rsid w:val="00890569"/>
    <w:rsid w:val="00891509"/>
    <w:rsid w:val="008940EE"/>
    <w:rsid w:val="00894384"/>
    <w:rsid w:val="008947C6"/>
    <w:rsid w:val="00894B54"/>
    <w:rsid w:val="00895192"/>
    <w:rsid w:val="00895315"/>
    <w:rsid w:val="00896927"/>
    <w:rsid w:val="008A0E28"/>
    <w:rsid w:val="008A10C0"/>
    <w:rsid w:val="008A15AD"/>
    <w:rsid w:val="008A2C99"/>
    <w:rsid w:val="008A3A28"/>
    <w:rsid w:val="008A46C5"/>
    <w:rsid w:val="008A5278"/>
    <w:rsid w:val="008A6299"/>
    <w:rsid w:val="008A6D6F"/>
    <w:rsid w:val="008A78E1"/>
    <w:rsid w:val="008B0187"/>
    <w:rsid w:val="008B09A4"/>
    <w:rsid w:val="008B0C01"/>
    <w:rsid w:val="008B2F2C"/>
    <w:rsid w:val="008B3E67"/>
    <w:rsid w:val="008B6973"/>
    <w:rsid w:val="008B78C8"/>
    <w:rsid w:val="008C05CB"/>
    <w:rsid w:val="008C083D"/>
    <w:rsid w:val="008C0F8B"/>
    <w:rsid w:val="008C1860"/>
    <w:rsid w:val="008C2720"/>
    <w:rsid w:val="008C32C7"/>
    <w:rsid w:val="008C3581"/>
    <w:rsid w:val="008C5933"/>
    <w:rsid w:val="008C5EDA"/>
    <w:rsid w:val="008C6D35"/>
    <w:rsid w:val="008C730F"/>
    <w:rsid w:val="008D3FAC"/>
    <w:rsid w:val="008D70FC"/>
    <w:rsid w:val="008D74F1"/>
    <w:rsid w:val="008E06AB"/>
    <w:rsid w:val="008E0DDF"/>
    <w:rsid w:val="008E178F"/>
    <w:rsid w:val="008E3BBB"/>
    <w:rsid w:val="008E4265"/>
    <w:rsid w:val="008E4287"/>
    <w:rsid w:val="008E5194"/>
    <w:rsid w:val="008E6148"/>
    <w:rsid w:val="008E65DE"/>
    <w:rsid w:val="008E6F8D"/>
    <w:rsid w:val="008E7081"/>
    <w:rsid w:val="008E7409"/>
    <w:rsid w:val="008E7AD8"/>
    <w:rsid w:val="008F1DDB"/>
    <w:rsid w:val="008F3277"/>
    <w:rsid w:val="008F3983"/>
    <w:rsid w:val="008F40EE"/>
    <w:rsid w:val="008F44A5"/>
    <w:rsid w:val="008F557A"/>
    <w:rsid w:val="008F5CE8"/>
    <w:rsid w:val="008F750A"/>
    <w:rsid w:val="0090049E"/>
    <w:rsid w:val="00900DFD"/>
    <w:rsid w:val="00900FEB"/>
    <w:rsid w:val="00901677"/>
    <w:rsid w:val="00901740"/>
    <w:rsid w:val="00902970"/>
    <w:rsid w:val="00904234"/>
    <w:rsid w:val="00905037"/>
    <w:rsid w:val="00905064"/>
    <w:rsid w:val="00905EBB"/>
    <w:rsid w:val="0090645A"/>
    <w:rsid w:val="00906608"/>
    <w:rsid w:val="009107C2"/>
    <w:rsid w:val="009121D9"/>
    <w:rsid w:val="009135A8"/>
    <w:rsid w:val="009136A2"/>
    <w:rsid w:val="00914582"/>
    <w:rsid w:val="00914AF9"/>
    <w:rsid w:val="009150FF"/>
    <w:rsid w:val="009156C0"/>
    <w:rsid w:val="00915C8B"/>
    <w:rsid w:val="00916725"/>
    <w:rsid w:val="00917E4D"/>
    <w:rsid w:val="00920EFA"/>
    <w:rsid w:val="00923312"/>
    <w:rsid w:val="00923553"/>
    <w:rsid w:val="00923CA3"/>
    <w:rsid w:val="00924D29"/>
    <w:rsid w:val="00925A86"/>
    <w:rsid w:val="00926578"/>
    <w:rsid w:val="00927095"/>
    <w:rsid w:val="00930B25"/>
    <w:rsid w:val="00931633"/>
    <w:rsid w:val="00931D77"/>
    <w:rsid w:val="00932426"/>
    <w:rsid w:val="00932A45"/>
    <w:rsid w:val="00933B84"/>
    <w:rsid w:val="00933CA6"/>
    <w:rsid w:val="00933DC4"/>
    <w:rsid w:val="00934982"/>
    <w:rsid w:val="00934A22"/>
    <w:rsid w:val="0093501D"/>
    <w:rsid w:val="009369B1"/>
    <w:rsid w:val="00940011"/>
    <w:rsid w:val="009427B3"/>
    <w:rsid w:val="009432DF"/>
    <w:rsid w:val="00943661"/>
    <w:rsid w:val="009436B0"/>
    <w:rsid w:val="0094389B"/>
    <w:rsid w:val="00944A2C"/>
    <w:rsid w:val="00944F97"/>
    <w:rsid w:val="009459CA"/>
    <w:rsid w:val="00947559"/>
    <w:rsid w:val="00947928"/>
    <w:rsid w:val="0095167D"/>
    <w:rsid w:val="00951FC5"/>
    <w:rsid w:val="00954551"/>
    <w:rsid w:val="00955B64"/>
    <w:rsid w:val="00956C3C"/>
    <w:rsid w:val="00956F6E"/>
    <w:rsid w:val="00957789"/>
    <w:rsid w:val="00957958"/>
    <w:rsid w:val="00957F18"/>
    <w:rsid w:val="00960286"/>
    <w:rsid w:val="00960963"/>
    <w:rsid w:val="00962F57"/>
    <w:rsid w:val="009631D7"/>
    <w:rsid w:val="00963DFF"/>
    <w:rsid w:val="0096422A"/>
    <w:rsid w:val="00964690"/>
    <w:rsid w:val="00964B13"/>
    <w:rsid w:val="009651C1"/>
    <w:rsid w:val="009657BC"/>
    <w:rsid w:val="00965DC0"/>
    <w:rsid w:val="00967A2D"/>
    <w:rsid w:val="00970380"/>
    <w:rsid w:val="00972E12"/>
    <w:rsid w:val="00973FFF"/>
    <w:rsid w:val="0097433F"/>
    <w:rsid w:val="0097459C"/>
    <w:rsid w:val="00975982"/>
    <w:rsid w:val="00975F40"/>
    <w:rsid w:val="00976078"/>
    <w:rsid w:val="00976DE5"/>
    <w:rsid w:val="00981A5B"/>
    <w:rsid w:val="00981BF3"/>
    <w:rsid w:val="009835FC"/>
    <w:rsid w:val="00983780"/>
    <w:rsid w:val="00983D59"/>
    <w:rsid w:val="00984144"/>
    <w:rsid w:val="00985E50"/>
    <w:rsid w:val="00986505"/>
    <w:rsid w:val="009865CE"/>
    <w:rsid w:val="00987185"/>
    <w:rsid w:val="00990303"/>
    <w:rsid w:val="00993661"/>
    <w:rsid w:val="0099396E"/>
    <w:rsid w:val="00993D64"/>
    <w:rsid w:val="009973D4"/>
    <w:rsid w:val="009A0160"/>
    <w:rsid w:val="009A096C"/>
    <w:rsid w:val="009A0C66"/>
    <w:rsid w:val="009A0E19"/>
    <w:rsid w:val="009A1C70"/>
    <w:rsid w:val="009A1C77"/>
    <w:rsid w:val="009A1E3F"/>
    <w:rsid w:val="009A2D16"/>
    <w:rsid w:val="009A316B"/>
    <w:rsid w:val="009A3552"/>
    <w:rsid w:val="009A3FB5"/>
    <w:rsid w:val="009A6BB0"/>
    <w:rsid w:val="009A710F"/>
    <w:rsid w:val="009B1155"/>
    <w:rsid w:val="009B171C"/>
    <w:rsid w:val="009B27DA"/>
    <w:rsid w:val="009B32EE"/>
    <w:rsid w:val="009B389D"/>
    <w:rsid w:val="009B4459"/>
    <w:rsid w:val="009B4DDE"/>
    <w:rsid w:val="009B5758"/>
    <w:rsid w:val="009B5E59"/>
    <w:rsid w:val="009B5FE1"/>
    <w:rsid w:val="009B613B"/>
    <w:rsid w:val="009B630D"/>
    <w:rsid w:val="009B74CB"/>
    <w:rsid w:val="009B7653"/>
    <w:rsid w:val="009C080F"/>
    <w:rsid w:val="009C1E76"/>
    <w:rsid w:val="009C25CE"/>
    <w:rsid w:val="009C2E2D"/>
    <w:rsid w:val="009C35CF"/>
    <w:rsid w:val="009C5364"/>
    <w:rsid w:val="009D12F4"/>
    <w:rsid w:val="009D18D6"/>
    <w:rsid w:val="009D2114"/>
    <w:rsid w:val="009D2D63"/>
    <w:rsid w:val="009D48F7"/>
    <w:rsid w:val="009D5164"/>
    <w:rsid w:val="009D5F50"/>
    <w:rsid w:val="009D60E0"/>
    <w:rsid w:val="009D7B4E"/>
    <w:rsid w:val="009D7F61"/>
    <w:rsid w:val="009E0EFD"/>
    <w:rsid w:val="009E1B41"/>
    <w:rsid w:val="009E3CB1"/>
    <w:rsid w:val="009E4F25"/>
    <w:rsid w:val="009E5240"/>
    <w:rsid w:val="009E6018"/>
    <w:rsid w:val="009E799E"/>
    <w:rsid w:val="009E7B66"/>
    <w:rsid w:val="009E7F91"/>
    <w:rsid w:val="009F1C44"/>
    <w:rsid w:val="009F1E09"/>
    <w:rsid w:val="009F45A6"/>
    <w:rsid w:val="009F48BF"/>
    <w:rsid w:val="009F5180"/>
    <w:rsid w:val="009F5758"/>
    <w:rsid w:val="009F64DD"/>
    <w:rsid w:val="009F697C"/>
    <w:rsid w:val="009F7096"/>
    <w:rsid w:val="00A007B8"/>
    <w:rsid w:val="00A01380"/>
    <w:rsid w:val="00A0161B"/>
    <w:rsid w:val="00A0166E"/>
    <w:rsid w:val="00A02758"/>
    <w:rsid w:val="00A037C2"/>
    <w:rsid w:val="00A03C73"/>
    <w:rsid w:val="00A04621"/>
    <w:rsid w:val="00A054A4"/>
    <w:rsid w:val="00A05F76"/>
    <w:rsid w:val="00A06181"/>
    <w:rsid w:val="00A07B1F"/>
    <w:rsid w:val="00A101E6"/>
    <w:rsid w:val="00A10CBE"/>
    <w:rsid w:val="00A12E48"/>
    <w:rsid w:val="00A1357A"/>
    <w:rsid w:val="00A13B00"/>
    <w:rsid w:val="00A1443B"/>
    <w:rsid w:val="00A1474F"/>
    <w:rsid w:val="00A15A8F"/>
    <w:rsid w:val="00A15DFB"/>
    <w:rsid w:val="00A176D7"/>
    <w:rsid w:val="00A2154A"/>
    <w:rsid w:val="00A219CC"/>
    <w:rsid w:val="00A21D78"/>
    <w:rsid w:val="00A2223C"/>
    <w:rsid w:val="00A233AF"/>
    <w:rsid w:val="00A23435"/>
    <w:rsid w:val="00A23CFB"/>
    <w:rsid w:val="00A240FE"/>
    <w:rsid w:val="00A244DF"/>
    <w:rsid w:val="00A25848"/>
    <w:rsid w:val="00A25E6F"/>
    <w:rsid w:val="00A26371"/>
    <w:rsid w:val="00A2677D"/>
    <w:rsid w:val="00A30CDB"/>
    <w:rsid w:val="00A31532"/>
    <w:rsid w:val="00A31AC9"/>
    <w:rsid w:val="00A35BB7"/>
    <w:rsid w:val="00A35DDD"/>
    <w:rsid w:val="00A35FD1"/>
    <w:rsid w:val="00A3719C"/>
    <w:rsid w:val="00A371C3"/>
    <w:rsid w:val="00A37228"/>
    <w:rsid w:val="00A37462"/>
    <w:rsid w:val="00A375F2"/>
    <w:rsid w:val="00A376E5"/>
    <w:rsid w:val="00A40621"/>
    <w:rsid w:val="00A406DC"/>
    <w:rsid w:val="00A40B0F"/>
    <w:rsid w:val="00A40F01"/>
    <w:rsid w:val="00A43628"/>
    <w:rsid w:val="00A45141"/>
    <w:rsid w:val="00A46EC4"/>
    <w:rsid w:val="00A471EE"/>
    <w:rsid w:val="00A477D9"/>
    <w:rsid w:val="00A47F2E"/>
    <w:rsid w:val="00A52B8F"/>
    <w:rsid w:val="00A53D18"/>
    <w:rsid w:val="00A54FED"/>
    <w:rsid w:val="00A551A2"/>
    <w:rsid w:val="00A56A14"/>
    <w:rsid w:val="00A56BC1"/>
    <w:rsid w:val="00A57ECA"/>
    <w:rsid w:val="00A6075F"/>
    <w:rsid w:val="00A60788"/>
    <w:rsid w:val="00A61082"/>
    <w:rsid w:val="00A622EC"/>
    <w:rsid w:val="00A62434"/>
    <w:rsid w:val="00A627A3"/>
    <w:rsid w:val="00A62D21"/>
    <w:rsid w:val="00A634B1"/>
    <w:rsid w:val="00A655A2"/>
    <w:rsid w:val="00A65DFE"/>
    <w:rsid w:val="00A66EB3"/>
    <w:rsid w:val="00A67B50"/>
    <w:rsid w:val="00A7047B"/>
    <w:rsid w:val="00A71D0B"/>
    <w:rsid w:val="00A72B76"/>
    <w:rsid w:val="00A72C6D"/>
    <w:rsid w:val="00A72F1A"/>
    <w:rsid w:val="00A7331C"/>
    <w:rsid w:val="00A73DC5"/>
    <w:rsid w:val="00A7480A"/>
    <w:rsid w:val="00A7496F"/>
    <w:rsid w:val="00A76B89"/>
    <w:rsid w:val="00A76ED6"/>
    <w:rsid w:val="00A776C1"/>
    <w:rsid w:val="00A77A68"/>
    <w:rsid w:val="00A77A79"/>
    <w:rsid w:val="00A831FD"/>
    <w:rsid w:val="00A8385B"/>
    <w:rsid w:val="00A8540D"/>
    <w:rsid w:val="00A86827"/>
    <w:rsid w:val="00A87ACD"/>
    <w:rsid w:val="00A940D8"/>
    <w:rsid w:val="00A945CE"/>
    <w:rsid w:val="00A94B3A"/>
    <w:rsid w:val="00A95E4A"/>
    <w:rsid w:val="00A965BE"/>
    <w:rsid w:val="00A96AE5"/>
    <w:rsid w:val="00A96B58"/>
    <w:rsid w:val="00A9706F"/>
    <w:rsid w:val="00A97490"/>
    <w:rsid w:val="00A9775C"/>
    <w:rsid w:val="00A97A58"/>
    <w:rsid w:val="00A97E7A"/>
    <w:rsid w:val="00AA07E2"/>
    <w:rsid w:val="00AA09E5"/>
    <w:rsid w:val="00AA26D2"/>
    <w:rsid w:val="00AA27FA"/>
    <w:rsid w:val="00AA52E0"/>
    <w:rsid w:val="00AA53A2"/>
    <w:rsid w:val="00AA5E15"/>
    <w:rsid w:val="00AA7AB8"/>
    <w:rsid w:val="00AB24FA"/>
    <w:rsid w:val="00AB316E"/>
    <w:rsid w:val="00AB3949"/>
    <w:rsid w:val="00AB39F6"/>
    <w:rsid w:val="00AB3FBC"/>
    <w:rsid w:val="00AB41E9"/>
    <w:rsid w:val="00AB46E6"/>
    <w:rsid w:val="00AB4751"/>
    <w:rsid w:val="00AB4E6D"/>
    <w:rsid w:val="00AB6013"/>
    <w:rsid w:val="00AB7F3A"/>
    <w:rsid w:val="00AB7F62"/>
    <w:rsid w:val="00AC032A"/>
    <w:rsid w:val="00AC0597"/>
    <w:rsid w:val="00AC1354"/>
    <w:rsid w:val="00AC1ABD"/>
    <w:rsid w:val="00AC4C68"/>
    <w:rsid w:val="00AC4FFA"/>
    <w:rsid w:val="00AC75F0"/>
    <w:rsid w:val="00AD0A07"/>
    <w:rsid w:val="00AD15DA"/>
    <w:rsid w:val="00AD2131"/>
    <w:rsid w:val="00AD2BE0"/>
    <w:rsid w:val="00AD2E56"/>
    <w:rsid w:val="00AD35A2"/>
    <w:rsid w:val="00AD3BE2"/>
    <w:rsid w:val="00AD4AA9"/>
    <w:rsid w:val="00AD65A5"/>
    <w:rsid w:val="00AD72C8"/>
    <w:rsid w:val="00AE104A"/>
    <w:rsid w:val="00AE2E52"/>
    <w:rsid w:val="00AE3180"/>
    <w:rsid w:val="00AE50AA"/>
    <w:rsid w:val="00AE60AD"/>
    <w:rsid w:val="00AE61AF"/>
    <w:rsid w:val="00AE665F"/>
    <w:rsid w:val="00AE7506"/>
    <w:rsid w:val="00AF09A1"/>
    <w:rsid w:val="00AF0EA9"/>
    <w:rsid w:val="00AF3797"/>
    <w:rsid w:val="00AF4A4A"/>
    <w:rsid w:val="00AF5B4A"/>
    <w:rsid w:val="00B01517"/>
    <w:rsid w:val="00B03909"/>
    <w:rsid w:val="00B03FA6"/>
    <w:rsid w:val="00B0478C"/>
    <w:rsid w:val="00B058E1"/>
    <w:rsid w:val="00B05E19"/>
    <w:rsid w:val="00B068C6"/>
    <w:rsid w:val="00B07EAF"/>
    <w:rsid w:val="00B11B89"/>
    <w:rsid w:val="00B12707"/>
    <w:rsid w:val="00B127EC"/>
    <w:rsid w:val="00B132DA"/>
    <w:rsid w:val="00B14E2F"/>
    <w:rsid w:val="00B156A9"/>
    <w:rsid w:val="00B16056"/>
    <w:rsid w:val="00B16D88"/>
    <w:rsid w:val="00B1718C"/>
    <w:rsid w:val="00B17BC6"/>
    <w:rsid w:val="00B17EA9"/>
    <w:rsid w:val="00B207F5"/>
    <w:rsid w:val="00B20D62"/>
    <w:rsid w:val="00B21240"/>
    <w:rsid w:val="00B2270D"/>
    <w:rsid w:val="00B2359D"/>
    <w:rsid w:val="00B2379A"/>
    <w:rsid w:val="00B2504D"/>
    <w:rsid w:val="00B2581C"/>
    <w:rsid w:val="00B259F3"/>
    <w:rsid w:val="00B25E69"/>
    <w:rsid w:val="00B27CCF"/>
    <w:rsid w:val="00B27CE0"/>
    <w:rsid w:val="00B31452"/>
    <w:rsid w:val="00B31D5A"/>
    <w:rsid w:val="00B3299D"/>
    <w:rsid w:val="00B32B27"/>
    <w:rsid w:val="00B37589"/>
    <w:rsid w:val="00B4010A"/>
    <w:rsid w:val="00B41C96"/>
    <w:rsid w:val="00B42002"/>
    <w:rsid w:val="00B43083"/>
    <w:rsid w:val="00B43E1B"/>
    <w:rsid w:val="00B44BB1"/>
    <w:rsid w:val="00B44C3D"/>
    <w:rsid w:val="00B450DF"/>
    <w:rsid w:val="00B45562"/>
    <w:rsid w:val="00B5348B"/>
    <w:rsid w:val="00B53DD8"/>
    <w:rsid w:val="00B5402A"/>
    <w:rsid w:val="00B54525"/>
    <w:rsid w:val="00B55ADB"/>
    <w:rsid w:val="00B60ECA"/>
    <w:rsid w:val="00B642AB"/>
    <w:rsid w:val="00B645D5"/>
    <w:rsid w:val="00B64662"/>
    <w:rsid w:val="00B652CC"/>
    <w:rsid w:val="00B663CC"/>
    <w:rsid w:val="00B66F28"/>
    <w:rsid w:val="00B70423"/>
    <w:rsid w:val="00B716B5"/>
    <w:rsid w:val="00B72B13"/>
    <w:rsid w:val="00B74741"/>
    <w:rsid w:val="00B7474C"/>
    <w:rsid w:val="00B7489E"/>
    <w:rsid w:val="00B75659"/>
    <w:rsid w:val="00B75787"/>
    <w:rsid w:val="00B75C68"/>
    <w:rsid w:val="00B76538"/>
    <w:rsid w:val="00B76732"/>
    <w:rsid w:val="00B76A10"/>
    <w:rsid w:val="00B77D2A"/>
    <w:rsid w:val="00B80422"/>
    <w:rsid w:val="00B814D0"/>
    <w:rsid w:val="00B816D3"/>
    <w:rsid w:val="00B81B10"/>
    <w:rsid w:val="00B8231A"/>
    <w:rsid w:val="00B83447"/>
    <w:rsid w:val="00B8403A"/>
    <w:rsid w:val="00B87AA9"/>
    <w:rsid w:val="00B9218A"/>
    <w:rsid w:val="00B92443"/>
    <w:rsid w:val="00B927D2"/>
    <w:rsid w:val="00B92E59"/>
    <w:rsid w:val="00B93710"/>
    <w:rsid w:val="00B948D0"/>
    <w:rsid w:val="00B952FB"/>
    <w:rsid w:val="00BA152F"/>
    <w:rsid w:val="00BA1C16"/>
    <w:rsid w:val="00BA22E7"/>
    <w:rsid w:val="00BA2CB3"/>
    <w:rsid w:val="00BA2F48"/>
    <w:rsid w:val="00BA522B"/>
    <w:rsid w:val="00BA5C63"/>
    <w:rsid w:val="00BA6257"/>
    <w:rsid w:val="00BA6E33"/>
    <w:rsid w:val="00BA7B0C"/>
    <w:rsid w:val="00BB0FA7"/>
    <w:rsid w:val="00BB11C1"/>
    <w:rsid w:val="00BB3605"/>
    <w:rsid w:val="00BB388D"/>
    <w:rsid w:val="00BB49A6"/>
    <w:rsid w:val="00BB51CD"/>
    <w:rsid w:val="00BB54DC"/>
    <w:rsid w:val="00BB6747"/>
    <w:rsid w:val="00BB6DAE"/>
    <w:rsid w:val="00BB7B0A"/>
    <w:rsid w:val="00BB7E03"/>
    <w:rsid w:val="00BB7EDD"/>
    <w:rsid w:val="00BC0A34"/>
    <w:rsid w:val="00BC2C8B"/>
    <w:rsid w:val="00BC366D"/>
    <w:rsid w:val="00BC64EC"/>
    <w:rsid w:val="00BC6B50"/>
    <w:rsid w:val="00BC6D2E"/>
    <w:rsid w:val="00BC7F74"/>
    <w:rsid w:val="00BD0011"/>
    <w:rsid w:val="00BD080A"/>
    <w:rsid w:val="00BD0F8F"/>
    <w:rsid w:val="00BD1F27"/>
    <w:rsid w:val="00BD3022"/>
    <w:rsid w:val="00BD411C"/>
    <w:rsid w:val="00BD44E0"/>
    <w:rsid w:val="00BD4774"/>
    <w:rsid w:val="00BD4EE8"/>
    <w:rsid w:val="00BD5B52"/>
    <w:rsid w:val="00BD5C2F"/>
    <w:rsid w:val="00BD5FC6"/>
    <w:rsid w:val="00BE0231"/>
    <w:rsid w:val="00BE0C09"/>
    <w:rsid w:val="00BE16D3"/>
    <w:rsid w:val="00BE624C"/>
    <w:rsid w:val="00BE6CF1"/>
    <w:rsid w:val="00BE743B"/>
    <w:rsid w:val="00BE7A5F"/>
    <w:rsid w:val="00BF2014"/>
    <w:rsid w:val="00BF252D"/>
    <w:rsid w:val="00BF3788"/>
    <w:rsid w:val="00BF53EC"/>
    <w:rsid w:val="00BF5903"/>
    <w:rsid w:val="00BF5D15"/>
    <w:rsid w:val="00BF728A"/>
    <w:rsid w:val="00BF79E2"/>
    <w:rsid w:val="00BF7E76"/>
    <w:rsid w:val="00C0194B"/>
    <w:rsid w:val="00C01EBC"/>
    <w:rsid w:val="00C020AA"/>
    <w:rsid w:val="00C02F4E"/>
    <w:rsid w:val="00C03420"/>
    <w:rsid w:val="00C04CD0"/>
    <w:rsid w:val="00C10DDB"/>
    <w:rsid w:val="00C10E72"/>
    <w:rsid w:val="00C1173D"/>
    <w:rsid w:val="00C11B5C"/>
    <w:rsid w:val="00C11D1E"/>
    <w:rsid w:val="00C14101"/>
    <w:rsid w:val="00C14337"/>
    <w:rsid w:val="00C14B73"/>
    <w:rsid w:val="00C14CBB"/>
    <w:rsid w:val="00C1580A"/>
    <w:rsid w:val="00C160B4"/>
    <w:rsid w:val="00C162B2"/>
    <w:rsid w:val="00C163A1"/>
    <w:rsid w:val="00C16842"/>
    <w:rsid w:val="00C16859"/>
    <w:rsid w:val="00C1697E"/>
    <w:rsid w:val="00C16B6A"/>
    <w:rsid w:val="00C17A5E"/>
    <w:rsid w:val="00C20E7F"/>
    <w:rsid w:val="00C20FB9"/>
    <w:rsid w:val="00C20FC7"/>
    <w:rsid w:val="00C21069"/>
    <w:rsid w:val="00C21827"/>
    <w:rsid w:val="00C218D0"/>
    <w:rsid w:val="00C23375"/>
    <w:rsid w:val="00C2422E"/>
    <w:rsid w:val="00C24FE3"/>
    <w:rsid w:val="00C25E00"/>
    <w:rsid w:val="00C2633F"/>
    <w:rsid w:val="00C30175"/>
    <w:rsid w:val="00C31472"/>
    <w:rsid w:val="00C31BFC"/>
    <w:rsid w:val="00C333FE"/>
    <w:rsid w:val="00C337FD"/>
    <w:rsid w:val="00C35F49"/>
    <w:rsid w:val="00C37886"/>
    <w:rsid w:val="00C40C1D"/>
    <w:rsid w:val="00C412A6"/>
    <w:rsid w:val="00C41DD1"/>
    <w:rsid w:val="00C451FD"/>
    <w:rsid w:val="00C45537"/>
    <w:rsid w:val="00C46A45"/>
    <w:rsid w:val="00C51D67"/>
    <w:rsid w:val="00C51DC6"/>
    <w:rsid w:val="00C52A43"/>
    <w:rsid w:val="00C54111"/>
    <w:rsid w:val="00C54E65"/>
    <w:rsid w:val="00C55EE7"/>
    <w:rsid w:val="00C56184"/>
    <w:rsid w:val="00C56516"/>
    <w:rsid w:val="00C56DDA"/>
    <w:rsid w:val="00C57185"/>
    <w:rsid w:val="00C5765F"/>
    <w:rsid w:val="00C57686"/>
    <w:rsid w:val="00C62945"/>
    <w:rsid w:val="00C62C58"/>
    <w:rsid w:val="00C64113"/>
    <w:rsid w:val="00C648E4"/>
    <w:rsid w:val="00C657AF"/>
    <w:rsid w:val="00C65B4C"/>
    <w:rsid w:val="00C6638D"/>
    <w:rsid w:val="00C6666E"/>
    <w:rsid w:val="00C669AA"/>
    <w:rsid w:val="00C67B36"/>
    <w:rsid w:val="00C70AD0"/>
    <w:rsid w:val="00C70E51"/>
    <w:rsid w:val="00C70FF6"/>
    <w:rsid w:val="00C71DF3"/>
    <w:rsid w:val="00C72B7B"/>
    <w:rsid w:val="00C73AD4"/>
    <w:rsid w:val="00C73BEA"/>
    <w:rsid w:val="00C75E02"/>
    <w:rsid w:val="00C75E79"/>
    <w:rsid w:val="00C8023F"/>
    <w:rsid w:val="00C81318"/>
    <w:rsid w:val="00C85A36"/>
    <w:rsid w:val="00C860F2"/>
    <w:rsid w:val="00C87967"/>
    <w:rsid w:val="00C87DA6"/>
    <w:rsid w:val="00C901A0"/>
    <w:rsid w:val="00C90C7D"/>
    <w:rsid w:val="00C90CDF"/>
    <w:rsid w:val="00C93039"/>
    <w:rsid w:val="00C93472"/>
    <w:rsid w:val="00C956FA"/>
    <w:rsid w:val="00C95716"/>
    <w:rsid w:val="00C96284"/>
    <w:rsid w:val="00C964B3"/>
    <w:rsid w:val="00C97013"/>
    <w:rsid w:val="00C97A7A"/>
    <w:rsid w:val="00C97C69"/>
    <w:rsid w:val="00CA214E"/>
    <w:rsid w:val="00CA2FEA"/>
    <w:rsid w:val="00CA3E64"/>
    <w:rsid w:val="00CA44EC"/>
    <w:rsid w:val="00CA4881"/>
    <w:rsid w:val="00CA4B82"/>
    <w:rsid w:val="00CA7F37"/>
    <w:rsid w:val="00CB01EA"/>
    <w:rsid w:val="00CB1AF9"/>
    <w:rsid w:val="00CB3F60"/>
    <w:rsid w:val="00CB47D5"/>
    <w:rsid w:val="00CB5393"/>
    <w:rsid w:val="00CB7C89"/>
    <w:rsid w:val="00CC0231"/>
    <w:rsid w:val="00CC02B1"/>
    <w:rsid w:val="00CC1958"/>
    <w:rsid w:val="00CC34FF"/>
    <w:rsid w:val="00CC431F"/>
    <w:rsid w:val="00CC4F5B"/>
    <w:rsid w:val="00CC6A50"/>
    <w:rsid w:val="00CC7151"/>
    <w:rsid w:val="00CC768E"/>
    <w:rsid w:val="00CD06E4"/>
    <w:rsid w:val="00CD1956"/>
    <w:rsid w:val="00CD4B57"/>
    <w:rsid w:val="00CD52F2"/>
    <w:rsid w:val="00CD571C"/>
    <w:rsid w:val="00CD57EC"/>
    <w:rsid w:val="00CD5A33"/>
    <w:rsid w:val="00CD6248"/>
    <w:rsid w:val="00CD6250"/>
    <w:rsid w:val="00CD7CA0"/>
    <w:rsid w:val="00CE2B42"/>
    <w:rsid w:val="00CE4128"/>
    <w:rsid w:val="00CE5068"/>
    <w:rsid w:val="00CF02EB"/>
    <w:rsid w:val="00CF1340"/>
    <w:rsid w:val="00CF1341"/>
    <w:rsid w:val="00CF19CC"/>
    <w:rsid w:val="00CF4267"/>
    <w:rsid w:val="00CF6BE8"/>
    <w:rsid w:val="00CF7112"/>
    <w:rsid w:val="00CF7255"/>
    <w:rsid w:val="00CF7AF5"/>
    <w:rsid w:val="00D00B28"/>
    <w:rsid w:val="00D00EF7"/>
    <w:rsid w:val="00D0332B"/>
    <w:rsid w:val="00D03F0F"/>
    <w:rsid w:val="00D04BDD"/>
    <w:rsid w:val="00D05420"/>
    <w:rsid w:val="00D06BCF"/>
    <w:rsid w:val="00D0723F"/>
    <w:rsid w:val="00D0745D"/>
    <w:rsid w:val="00D1058C"/>
    <w:rsid w:val="00D10D24"/>
    <w:rsid w:val="00D11ED8"/>
    <w:rsid w:val="00D12BD9"/>
    <w:rsid w:val="00D13AA7"/>
    <w:rsid w:val="00D23E0C"/>
    <w:rsid w:val="00D23E0E"/>
    <w:rsid w:val="00D2577F"/>
    <w:rsid w:val="00D2654E"/>
    <w:rsid w:val="00D320D1"/>
    <w:rsid w:val="00D3270A"/>
    <w:rsid w:val="00D33425"/>
    <w:rsid w:val="00D34682"/>
    <w:rsid w:val="00D35206"/>
    <w:rsid w:val="00D36B2F"/>
    <w:rsid w:val="00D37528"/>
    <w:rsid w:val="00D41716"/>
    <w:rsid w:val="00D426AD"/>
    <w:rsid w:val="00D43426"/>
    <w:rsid w:val="00D4391C"/>
    <w:rsid w:val="00D451C4"/>
    <w:rsid w:val="00D45445"/>
    <w:rsid w:val="00D457C0"/>
    <w:rsid w:val="00D45D1E"/>
    <w:rsid w:val="00D46692"/>
    <w:rsid w:val="00D46891"/>
    <w:rsid w:val="00D47EEC"/>
    <w:rsid w:val="00D50828"/>
    <w:rsid w:val="00D512A3"/>
    <w:rsid w:val="00D513CC"/>
    <w:rsid w:val="00D5213D"/>
    <w:rsid w:val="00D52861"/>
    <w:rsid w:val="00D5406A"/>
    <w:rsid w:val="00D54321"/>
    <w:rsid w:val="00D54489"/>
    <w:rsid w:val="00D54F08"/>
    <w:rsid w:val="00D556A2"/>
    <w:rsid w:val="00D566FE"/>
    <w:rsid w:val="00D5674B"/>
    <w:rsid w:val="00D5688A"/>
    <w:rsid w:val="00D576E1"/>
    <w:rsid w:val="00D57E1D"/>
    <w:rsid w:val="00D61494"/>
    <w:rsid w:val="00D61A02"/>
    <w:rsid w:val="00D65086"/>
    <w:rsid w:val="00D650BF"/>
    <w:rsid w:val="00D6517B"/>
    <w:rsid w:val="00D66546"/>
    <w:rsid w:val="00D66769"/>
    <w:rsid w:val="00D66CD9"/>
    <w:rsid w:val="00D67475"/>
    <w:rsid w:val="00D70456"/>
    <w:rsid w:val="00D704CF"/>
    <w:rsid w:val="00D70829"/>
    <w:rsid w:val="00D7086E"/>
    <w:rsid w:val="00D7137E"/>
    <w:rsid w:val="00D723BF"/>
    <w:rsid w:val="00D7246C"/>
    <w:rsid w:val="00D72AD3"/>
    <w:rsid w:val="00D731A6"/>
    <w:rsid w:val="00D760DB"/>
    <w:rsid w:val="00D7740E"/>
    <w:rsid w:val="00D8043D"/>
    <w:rsid w:val="00D8058D"/>
    <w:rsid w:val="00D80D81"/>
    <w:rsid w:val="00D82527"/>
    <w:rsid w:val="00D82ABA"/>
    <w:rsid w:val="00D834BE"/>
    <w:rsid w:val="00D83DBB"/>
    <w:rsid w:val="00D84E54"/>
    <w:rsid w:val="00D902B7"/>
    <w:rsid w:val="00D903B1"/>
    <w:rsid w:val="00D90741"/>
    <w:rsid w:val="00D91342"/>
    <w:rsid w:val="00D92292"/>
    <w:rsid w:val="00D92639"/>
    <w:rsid w:val="00D932F1"/>
    <w:rsid w:val="00D96F74"/>
    <w:rsid w:val="00DA0221"/>
    <w:rsid w:val="00DA15A6"/>
    <w:rsid w:val="00DA20B2"/>
    <w:rsid w:val="00DA2199"/>
    <w:rsid w:val="00DA2200"/>
    <w:rsid w:val="00DA3C5B"/>
    <w:rsid w:val="00DA58C9"/>
    <w:rsid w:val="00DA6DB8"/>
    <w:rsid w:val="00DA7278"/>
    <w:rsid w:val="00DB0821"/>
    <w:rsid w:val="00DB172C"/>
    <w:rsid w:val="00DB1E63"/>
    <w:rsid w:val="00DB20E8"/>
    <w:rsid w:val="00DB36A3"/>
    <w:rsid w:val="00DB6B79"/>
    <w:rsid w:val="00DB6C06"/>
    <w:rsid w:val="00DB6F7C"/>
    <w:rsid w:val="00DC22C8"/>
    <w:rsid w:val="00DC2E89"/>
    <w:rsid w:val="00DC43EB"/>
    <w:rsid w:val="00DC49F7"/>
    <w:rsid w:val="00DC6773"/>
    <w:rsid w:val="00DC7301"/>
    <w:rsid w:val="00DC76ED"/>
    <w:rsid w:val="00DD19E0"/>
    <w:rsid w:val="00DD1AFE"/>
    <w:rsid w:val="00DD1E13"/>
    <w:rsid w:val="00DD3B2D"/>
    <w:rsid w:val="00DD4E16"/>
    <w:rsid w:val="00DE0859"/>
    <w:rsid w:val="00DE25A8"/>
    <w:rsid w:val="00DE3761"/>
    <w:rsid w:val="00DE3DE8"/>
    <w:rsid w:val="00DE3E99"/>
    <w:rsid w:val="00DE47CF"/>
    <w:rsid w:val="00DE48CF"/>
    <w:rsid w:val="00DE5137"/>
    <w:rsid w:val="00DE526A"/>
    <w:rsid w:val="00DE54C4"/>
    <w:rsid w:val="00DE7964"/>
    <w:rsid w:val="00DF0D0F"/>
    <w:rsid w:val="00DF1C9C"/>
    <w:rsid w:val="00DF1FB5"/>
    <w:rsid w:val="00DF22FA"/>
    <w:rsid w:val="00DF2DA6"/>
    <w:rsid w:val="00DF2F65"/>
    <w:rsid w:val="00DF3BE8"/>
    <w:rsid w:val="00DF5E92"/>
    <w:rsid w:val="00DF6B1D"/>
    <w:rsid w:val="00DF6EDC"/>
    <w:rsid w:val="00E000BA"/>
    <w:rsid w:val="00E019BE"/>
    <w:rsid w:val="00E01FA9"/>
    <w:rsid w:val="00E0212B"/>
    <w:rsid w:val="00E02181"/>
    <w:rsid w:val="00E02326"/>
    <w:rsid w:val="00E03046"/>
    <w:rsid w:val="00E033C6"/>
    <w:rsid w:val="00E03896"/>
    <w:rsid w:val="00E041DC"/>
    <w:rsid w:val="00E04319"/>
    <w:rsid w:val="00E04776"/>
    <w:rsid w:val="00E07040"/>
    <w:rsid w:val="00E10448"/>
    <w:rsid w:val="00E149CD"/>
    <w:rsid w:val="00E14CB6"/>
    <w:rsid w:val="00E168CB"/>
    <w:rsid w:val="00E1725C"/>
    <w:rsid w:val="00E21055"/>
    <w:rsid w:val="00E21529"/>
    <w:rsid w:val="00E2374B"/>
    <w:rsid w:val="00E23E71"/>
    <w:rsid w:val="00E24895"/>
    <w:rsid w:val="00E2573C"/>
    <w:rsid w:val="00E25C84"/>
    <w:rsid w:val="00E25DAF"/>
    <w:rsid w:val="00E27C36"/>
    <w:rsid w:val="00E3256D"/>
    <w:rsid w:val="00E32B22"/>
    <w:rsid w:val="00E33BAB"/>
    <w:rsid w:val="00E344EE"/>
    <w:rsid w:val="00E346C2"/>
    <w:rsid w:val="00E348AC"/>
    <w:rsid w:val="00E34FDB"/>
    <w:rsid w:val="00E364A0"/>
    <w:rsid w:val="00E36B89"/>
    <w:rsid w:val="00E41F84"/>
    <w:rsid w:val="00E4286D"/>
    <w:rsid w:val="00E43A87"/>
    <w:rsid w:val="00E44273"/>
    <w:rsid w:val="00E45AC8"/>
    <w:rsid w:val="00E46FD8"/>
    <w:rsid w:val="00E50233"/>
    <w:rsid w:val="00E51E88"/>
    <w:rsid w:val="00E532DD"/>
    <w:rsid w:val="00E53346"/>
    <w:rsid w:val="00E53577"/>
    <w:rsid w:val="00E53661"/>
    <w:rsid w:val="00E5465A"/>
    <w:rsid w:val="00E565C7"/>
    <w:rsid w:val="00E5670B"/>
    <w:rsid w:val="00E6146A"/>
    <w:rsid w:val="00E61B3D"/>
    <w:rsid w:val="00E620D3"/>
    <w:rsid w:val="00E62AF7"/>
    <w:rsid w:val="00E62F67"/>
    <w:rsid w:val="00E6383B"/>
    <w:rsid w:val="00E6555E"/>
    <w:rsid w:val="00E65777"/>
    <w:rsid w:val="00E67FD1"/>
    <w:rsid w:val="00E70EA9"/>
    <w:rsid w:val="00E70F9B"/>
    <w:rsid w:val="00E71430"/>
    <w:rsid w:val="00E723A5"/>
    <w:rsid w:val="00E72CCF"/>
    <w:rsid w:val="00E74094"/>
    <w:rsid w:val="00E74C06"/>
    <w:rsid w:val="00E75B96"/>
    <w:rsid w:val="00E75E69"/>
    <w:rsid w:val="00E80998"/>
    <w:rsid w:val="00E80AF0"/>
    <w:rsid w:val="00E8178B"/>
    <w:rsid w:val="00E817B3"/>
    <w:rsid w:val="00E81DD2"/>
    <w:rsid w:val="00E823CB"/>
    <w:rsid w:val="00E82B3F"/>
    <w:rsid w:val="00E832E9"/>
    <w:rsid w:val="00E837C7"/>
    <w:rsid w:val="00E84582"/>
    <w:rsid w:val="00E8644C"/>
    <w:rsid w:val="00E868F4"/>
    <w:rsid w:val="00E87953"/>
    <w:rsid w:val="00E90B65"/>
    <w:rsid w:val="00E90FE8"/>
    <w:rsid w:val="00E91273"/>
    <w:rsid w:val="00E938EF"/>
    <w:rsid w:val="00E9448A"/>
    <w:rsid w:val="00E954C7"/>
    <w:rsid w:val="00E95B4D"/>
    <w:rsid w:val="00E95C6A"/>
    <w:rsid w:val="00E966DE"/>
    <w:rsid w:val="00E97159"/>
    <w:rsid w:val="00EA1214"/>
    <w:rsid w:val="00EA1F27"/>
    <w:rsid w:val="00EA3B9B"/>
    <w:rsid w:val="00EA3F15"/>
    <w:rsid w:val="00EA542F"/>
    <w:rsid w:val="00EA64D2"/>
    <w:rsid w:val="00EA7735"/>
    <w:rsid w:val="00EA79CC"/>
    <w:rsid w:val="00EB37D5"/>
    <w:rsid w:val="00EB4735"/>
    <w:rsid w:val="00EB492F"/>
    <w:rsid w:val="00EB4E89"/>
    <w:rsid w:val="00EB5D7B"/>
    <w:rsid w:val="00EB7049"/>
    <w:rsid w:val="00EC2A6C"/>
    <w:rsid w:val="00EC307B"/>
    <w:rsid w:val="00EC33D6"/>
    <w:rsid w:val="00EC56DF"/>
    <w:rsid w:val="00EC61B2"/>
    <w:rsid w:val="00EC6CA5"/>
    <w:rsid w:val="00EC752B"/>
    <w:rsid w:val="00EC763E"/>
    <w:rsid w:val="00EC7AFB"/>
    <w:rsid w:val="00EC7D71"/>
    <w:rsid w:val="00ED11A2"/>
    <w:rsid w:val="00ED1A7A"/>
    <w:rsid w:val="00ED1AD3"/>
    <w:rsid w:val="00ED3BAE"/>
    <w:rsid w:val="00ED3D51"/>
    <w:rsid w:val="00ED675D"/>
    <w:rsid w:val="00ED6D82"/>
    <w:rsid w:val="00EE00CE"/>
    <w:rsid w:val="00EE0362"/>
    <w:rsid w:val="00EE0A42"/>
    <w:rsid w:val="00EE0D18"/>
    <w:rsid w:val="00EE159B"/>
    <w:rsid w:val="00EE190E"/>
    <w:rsid w:val="00EE1B93"/>
    <w:rsid w:val="00EE2A0B"/>
    <w:rsid w:val="00EE38FA"/>
    <w:rsid w:val="00EE487E"/>
    <w:rsid w:val="00EE54D2"/>
    <w:rsid w:val="00EE63A3"/>
    <w:rsid w:val="00EE6EE4"/>
    <w:rsid w:val="00EE7309"/>
    <w:rsid w:val="00EE75B2"/>
    <w:rsid w:val="00EE7AB4"/>
    <w:rsid w:val="00EE7BB9"/>
    <w:rsid w:val="00EF04A2"/>
    <w:rsid w:val="00EF091D"/>
    <w:rsid w:val="00EF1702"/>
    <w:rsid w:val="00EF170A"/>
    <w:rsid w:val="00EF1CE0"/>
    <w:rsid w:val="00EF2248"/>
    <w:rsid w:val="00EF3FC5"/>
    <w:rsid w:val="00EF4977"/>
    <w:rsid w:val="00EF4C3D"/>
    <w:rsid w:val="00EF6B12"/>
    <w:rsid w:val="00F007A2"/>
    <w:rsid w:val="00F00A82"/>
    <w:rsid w:val="00F00B36"/>
    <w:rsid w:val="00F00D88"/>
    <w:rsid w:val="00F013C1"/>
    <w:rsid w:val="00F019CF"/>
    <w:rsid w:val="00F01CD3"/>
    <w:rsid w:val="00F0210E"/>
    <w:rsid w:val="00F03D16"/>
    <w:rsid w:val="00F05AFC"/>
    <w:rsid w:val="00F05E8D"/>
    <w:rsid w:val="00F11B09"/>
    <w:rsid w:val="00F1477D"/>
    <w:rsid w:val="00F149CD"/>
    <w:rsid w:val="00F14FCD"/>
    <w:rsid w:val="00F16ABF"/>
    <w:rsid w:val="00F17309"/>
    <w:rsid w:val="00F17DFD"/>
    <w:rsid w:val="00F20809"/>
    <w:rsid w:val="00F22EC1"/>
    <w:rsid w:val="00F24549"/>
    <w:rsid w:val="00F24B39"/>
    <w:rsid w:val="00F24D0F"/>
    <w:rsid w:val="00F2535A"/>
    <w:rsid w:val="00F266AB"/>
    <w:rsid w:val="00F2751E"/>
    <w:rsid w:val="00F2779A"/>
    <w:rsid w:val="00F27A43"/>
    <w:rsid w:val="00F27F91"/>
    <w:rsid w:val="00F30EE5"/>
    <w:rsid w:val="00F3112C"/>
    <w:rsid w:val="00F3240D"/>
    <w:rsid w:val="00F326FB"/>
    <w:rsid w:val="00F32734"/>
    <w:rsid w:val="00F33CE0"/>
    <w:rsid w:val="00F351FD"/>
    <w:rsid w:val="00F35992"/>
    <w:rsid w:val="00F37BE0"/>
    <w:rsid w:val="00F37F1C"/>
    <w:rsid w:val="00F44095"/>
    <w:rsid w:val="00F441CC"/>
    <w:rsid w:val="00F447BD"/>
    <w:rsid w:val="00F458DE"/>
    <w:rsid w:val="00F467C8"/>
    <w:rsid w:val="00F50211"/>
    <w:rsid w:val="00F5042F"/>
    <w:rsid w:val="00F50486"/>
    <w:rsid w:val="00F526EA"/>
    <w:rsid w:val="00F52937"/>
    <w:rsid w:val="00F537FB"/>
    <w:rsid w:val="00F538A0"/>
    <w:rsid w:val="00F53F9E"/>
    <w:rsid w:val="00F5479B"/>
    <w:rsid w:val="00F54E57"/>
    <w:rsid w:val="00F5636E"/>
    <w:rsid w:val="00F572D5"/>
    <w:rsid w:val="00F57AB8"/>
    <w:rsid w:val="00F61224"/>
    <w:rsid w:val="00F616E3"/>
    <w:rsid w:val="00F638D4"/>
    <w:rsid w:val="00F6475C"/>
    <w:rsid w:val="00F64E29"/>
    <w:rsid w:val="00F6601A"/>
    <w:rsid w:val="00F66027"/>
    <w:rsid w:val="00F661A0"/>
    <w:rsid w:val="00F66520"/>
    <w:rsid w:val="00F66BDA"/>
    <w:rsid w:val="00F66F8A"/>
    <w:rsid w:val="00F70008"/>
    <w:rsid w:val="00F72467"/>
    <w:rsid w:val="00F726FC"/>
    <w:rsid w:val="00F74054"/>
    <w:rsid w:val="00F779B0"/>
    <w:rsid w:val="00F817B6"/>
    <w:rsid w:val="00F81B7E"/>
    <w:rsid w:val="00F8231B"/>
    <w:rsid w:val="00F82B02"/>
    <w:rsid w:val="00F82BC3"/>
    <w:rsid w:val="00F83770"/>
    <w:rsid w:val="00F8395E"/>
    <w:rsid w:val="00F84505"/>
    <w:rsid w:val="00F851E2"/>
    <w:rsid w:val="00F861E0"/>
    <w:rsid w:val="00F866BC"/>
    <w:rsid w:val="00F86F7E"/>
    <w:rsid w:val="00F87461"/>
    <w:rsid w:val="00F9284D"/>
    <w:rsid w:val="00F9292F"/>
    <w:rsid w:val="00F94860"/>
    <w:rsid w:val="00F950CA"/>
    <w:rsid w:val="00F952A0"/>
    <w:rsid w:val="00F97343"/>
    <w:rsid w:val="00FA0425"/>
    <w:rsid w:val="00FA0EB8"/>
    <w:rsid w:val="00FA3DED"/>
    <w:rsid w:val="00FA3F5F"/>
    <w:rsid w:val="00FA3FC4"/>
    <w:rsid w:val="00FA7486"/>
    <w:rsid w:val="00FA7CE8"/>
    <w:rsid w:val="00FB0042"/>
    <w:rsid w:val="00FB0D0A"/>
    <w:rsid w:val="00FB188A"/>
    <w:rsid w:val="00FB4091"/>
    <w:rsid w:val="00FB4AD3"/>
    <w:rsid w:val="00FB4E06"/>
    <w:rsid w:val="00FB57FE"/>
    <w:rsid w:val="00FB5BD1"/>
    <w:rsid w:val="00FB5F51"/>
    <w:rsid w:val="00FB7CDE"/>
    <w:rsid w:val="00FC1F90"/>
    <w:rsid w:val="00FC25BC"/>
    <w:rsid w:val="00FC43E6"/>
    <w:rsid w:val="00FC45F3"/>
    <w:rsid w:val="00FC4FE6"/>
    <w:rsid w:val="00FC5085"/>
    <w:rsid w:val="00FC5E14"/>
    <w:rsid w:val="00FC63FA"/>
    <w:rsid w:val="00FC6946"/>
    <w:rsid w:val="00FC6D20"/>
    <w:rsid w:val="00FC777D"/>
    <w:rsid w:val="00FD1778"/>
    <w:rsid w:val="00FD35AD"/>
    <w:rsid w:val="00FD4E1E"/>
    <w:rsid w:val="00FD55E4"/>
    <w:rsid w:val="00FD55EB"/>
    <w:rsid w:val="00FD590C"/>
    <w:rsid w:val="00FD6B24"/>
    <w:rsid w:val="00FD6B79"/>
    <w:rsid w:val="00FD763B"/>
    <w:rsid w:val="00FD7B40"/>
    <w:rsid w:val="00FE04E3"/>
    <w:rsid w:val="00FE091E"/>
    <w:rsid w:val="00FE0AF2"/>
    <w:rsid w:val="00FE0FC3"/>
    <w:rsid w:val="00FE178F"/>
    <w:rsid w:val="00FE1D41"/>
    <w:rsid w:val="00FE315C"/>
    <w:rsid w:val="00FE4325"/>
    <w:rsid w:val="00FE52B6"/>
    <w:rsid w:val="00FE585F"/>
    <w:rsid w:val="00FE5E16"/>
    <w:rsid w:val="00FE6056"/>
    <w:rsid w:val="00FE6B1D"/>
    <w:rsid w:val="00FE750D"/>
    <w:rsid w:val="00FE77EF"/>
    <w:rsid w:val="00FE7935"/>
    <w:rsid w:val="00FF0429"/>
    <w:rsid w:val="00FF1190"/>
    <w:rsid w:val="00FF2B9F"/>
    <w:rsid w:val="00FF37FE"/>
    <w:rsid w:val="00FF41E0"/>
    <w:rsid w:val="00FF5146"/>
    <w:rsid w:val="00FF59B1"/>
    <w:rsid w:val="00FF6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714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0BF"/>
    <w:pPr>
      <w:tabs>
        <w:tab w:val="center" w:pos="4252"/>
        <w:tab w:val="right" w:pos="8504"/>
      </w:tabs>
      <w:snapToGrid w:val="0"/>
    </w:pPr>
  </w:style>
  <w:style w:type="character" w:customStyle="1" w:styleId="a4">
    <w:name w:val="ヘッダー (文字)"/>
    <w:basedOn w:val="a0"/>
    <w:link w:val="a3"/>
    <w:uiPriority w:val="99"/>
    <w:rsid w:val="004560BF"/>
  </w:style>
  <w:style w:type="paragraph" w:styleId="a5">
    <w:name w:val="footer"/>
    <w:basedOn w:val="a"/>
    <w:link w:val="a6"/>
    <w:uiPriority w:val="99"/>
    <w:unhideWhenUsed/>
    <w:rsid w:val="004560BF"/>
    <w:pPr>
      <w:tabs>
        <w:tab w:val="center" w:pos="4252"/>
        <w:tab w:val="right" w:pos="8504"/>
      </w:tabs>
      <w:snapToGrid w:val="0"/>
    </w:pPr>
  </w:style>
  <w:style w:type="character" w:customStyle="1" w:styleId="a6">
    <w:name w:val="フッター (文字)"/>
    <w:basedOn w:val="a0"/>
    <w:link w:val="a5"/>
    <w:uiPriority w:val="99"/>
    <w:rsid w:val="004560BF"/>
  </w:style>
  <w:style w:type="paragraph" w:styleId="a7">
    <w:name w:val="List Paragraph"/>
    <w:basedOn w:val="a"/>
    <w:uiPriority w:val="34"/>
    <w:qFormat/>
    <w:rsid w:val="00814273"/>
    <w:pPr>
      <w:ind w:leftChars="400" w:left="840"/>
    </w:pPr>
  </w:style>
  <w:style w:type="paragraph" w:styleId="a8">
    <w:name w:val="Balloon Text"/>
    <w:basedOn w:val="a"/>
    <w:link w:val="a9"/>
    <w:uiPriority w:val="99"/>
    <w:semiHidden/>
    <w:unhideWhenUsed/>
    <w:rsid w:val="008142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427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F584D"/>
    <w:rPr>
      <w:sz w:val="18"/>
      <w:szCs w:val="18"/>
    </w:rPr>
  </w:style>
  <w:style w:type="paragraph" w:styleId="ab">
    <w:name w:val="annotation text"/>
    <w:basedOn w:val="a"/>
    <w:link w:val="ac"/>
    <w:uiPriority w:val="99"/>
    <w:unhideWhenUsed/>
    <w:rsid w:val="007F584D"/>
    <w:pPr>
      <w:jc w:val="left"/>
    </w:pPr>
  </w:style>
  <w:style w:type="character" w:customStyle="1" w:styleId="ac">
    <w:name w:val="コメント文字列 (文字)"/>
    <w:basedOn w:val="a0"/>
    <w:link w:val="ab"/>
    <w:uiPriority w:val="99"/>
    <w:rsid w:val="007F584D"/>
  </w:style>
  <w:style w:type="paragraph" w:styleId="ad">
    <w:name w:val="annotation subject"/>
    <w:basedOn w:val="ab"/>
    <w:next w:val="ab"/>
    <w:link w:val="ae"/>
    <w:uiPriority w:val="99"/>
    <w:semiHidden/>
    <w:unhideWhenUsed/>
    <w:rsid w:val="007F584D"/>
    <w:rPr>
      <w:b/>
      <w:bCs/>
    </w:rPr>
  </w:style>
  <w:style w:type="character" w:customStyle="1" w:styleId="ae">
    <w:name w:val="コメント内容 (文字)"/>
    <w:basedOn w:val="ac"/>
    <w:link w:val="ad"/>
    <w:uiPriority w:val="99"/>
    <w:semiHidden/>
    <w:rsid w:val="007F584D"/>
    <w:rPr>
      <w:b/>
      <w:bCs/>
    </w:rPr>
  </w:style>
  <w:style w:type="paragraph" w:styleId="af">
    <w:name w:val="footnote text"/>
    <w:basedOn w:val="a"/>
    <w:link w:val="af0"/>
    <w:uiPriority w:val="99"/>
    <w:semiHidden/>
    <w:unhideWhenUsed/>
    <w:rsid w:val="00281809"/>
    <w:pPr>
      <w:snapToGrid w:val="0"/>
      <w:jc w:val="left"/>
    </w:pPr>
  </w:style>
  <w:style w:type="character" w:customStyle="1" w:styleId="af0">
    <w:name w:val="脚注文字列 (文字)"/>
    <w:basedOn w:val="a0"/>
    <w:link w:val="af"/>
    <w:uiPriority w:val="99"/>
    <w:semiHidden/>
    <w:rsid w:val="00281809"/>
  </w:style>
  <w:style w:type="character" w:styleId="af1">
    <w:name w:val="footnote reference"/>
    <w:basedOn w:val="a0"/>
    <w:uiPriority w:val="99"/>
    <w:semiHidden/>
    <w:unhideWhenUsed/>
    <w:rsid w:val="00281809"/>
    <w:rPr>
      <w:vertAlign w:val="superscript"/>
    </w:rPr>
  </w:style>
  <w:style w:type="table" w:styleId="af2">
    <w:name w:val="Table Grid"/>
    <w:basedOn w:val="a1"/>
    <w:uiPriority w:val="39"/>
    <w:rsid w:val="00C02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8C2720"/>
    <w:pPr>
      <w:snapToGrid w:val="0"/>
      <w:jc w:val="left"/>
    </w:pPr>
  </w:style>
  <w:style w:type="character" w:customStyle="1" w:styleId="af4">
    <w:name w:val="文末脚注文字列 (文字)"/>
    <w:basedOn w:val="a0"/>
    <w:link w:val="af3"/>
    <w:uiPriority w:val="99"/>
    <w:semiHidden/>
    <w:rsid w:val="008C2720"/>
  </w:style>
  <w:style w:type="character" w:styleId="af5">
    <w:name w:val="endnote reference"/>
    <w:basedOn w:val="a0"/>
    <w:uiPriority w:val="99"/>
    <w:semiHidden/>
    <w:unhideWhenUsed/>
    <w:rsid w:val="008C2720"/>
    <w:rPr>
      <w:vertAlign w:val="superscript"/>
    </w:rPr>
  </w:style>
  <w:style w:type="paragraph" w:styleId="af6">
    <w:name w:val="Revision"/>
    <w:hidden/>
    <w:uiPriority w:val="99"/>
    <w:semiHidden/>
    <w:rsid w:val="00005610"/>
  </w:style>
  <w:style w:type="paragraph" w:styleId="af7">
    <w:name w:val="Date"/>
    <w:basedOn w:val="a"/>
    <w:next w:val="a"/>
    <w:link w:val="af8"/>
    <w:uiPriority w:val="99"/>
    <w:semiHidden/>
    <w:unhideWhenUsed/>
    <w:rsid w:val="00E72CCF"/>
  </w:style>
  <w:style w:type="character" w:customStyle="1" w:styleId="af8">
    <w:name w:val="日付 (文字)"/>
    <w:basedOn w:val="a0"/>
    <w:link w:val="af7"/>
    <w:uiPriority w:val="99"/>
    <w:semiHidden/>
    <w:rsid w:val="00E72CCF"/>
  </w:style>
  <w:style w:type="character" w:customStyle="1" w:styleId="cf01">
    <w:name w:val="cf01"/>
    <w:basedOn w:val="a0"/>
    <w:rsid w:val="0012587B"/>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53180">
      <w:bodyDiv w:val="1"/>
      <w:marLeft w:val="0"/>
      <w:marRight w:val="0"/>
      <w:marTop w:val="0"/>
      <w:marBottom w:val="0"/>
      <w:divBdr>
        <w:top w:val="none" w:sz="0" w:space="0" w:color="auto"/>
        <w:left w:val="none" w:sz="0" w:space="0" w:color="auto"/>
        <w:bottom w:val="none" w:sz="0" w:space="0" w:color="auto"/>
        <w:right w:val="none" w:sz="0" w:space="0" w:color="auto"/>
      </w:divBdr>
    </w:div>
    <w:div w:id="230820599">
      <w:bodyDiv w:val="1"/>
      <w:marLeft w:val="0"/>
      <w:marRight w:val="0"/>
      <w:marTop w:val="0"/>
      <w:marBottom w:val="0"/>
      <w:divBdr>
        <w:top w:val="none" w:sz="0" w:space="0" w:color="auto"/>
        <w:left w:val="none" w:sz="0" w:space="0" w:color="auto"/>
        <w:bottom w:val="none" w:sz="0" w:space="0" w:color="auto"/>
        <w:right w:val="none" w:sz="0" w:space="0" w:color="auto"/>
      </w:divBdr>
    </w:div>
    <w:div w:id="1415784570">
      <w:bodyDiv w:val="1"/>
      <w:marLeft w:val="0"/>
      <w:marRight w:val="0"/>
      <w:marTop w:val="0"/>
      <w:marBottom w:val="0"/>
      <w:divBdr>
        <w:top w:val="none" w:sz="0" w:space="0" w:color="auto"/>
        <w:left w:val="none" w:sz="0" w:space="0" w:color="auto"/>
        <w:bottom w:val="none" w:sz="0" w:space="0" w:color="auto"/>
        <w:right w:val="none" w:sz="0" w:space="0" w:color="auto"/>
      </w:divBdr>
    </w:div>
    <w:div w:id="194610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2022-10-13T02:57:00Z</dcterms:created>
  <dcterms:modified xsi:type="dcterms:W3CDTF">2022-10-13T02:57:00Z</dcterms:modified>
</cp:coreProperties>
</file>