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B6" w:rsidRPr="00B211CF" w:rsidRDefault="00DB61B6" w:rsidP="00DB61B6">
      <w:pPr>
        <w:ind w:rightChars="-10" w:right="-27"/>
        <w:rPr>
          <w:rFonts w:hAnsi="ＭＳ 明朝"/>
        </w:rPr>
        <w:sectPr w:rsidR="00DB61B6" w:rsidRPr="00B211CF" w:rsidSect="00B83086">
          <w:headerReference w:type="first" r:id="rId6"/>
          <w:pgSz w:w="11907" w:h="16840" w:code="9"/>
          <w:pgMar w:top="1418" w:right="1418" w:bottom="709" w:left="1418" w:header="567" w:footer="567" w:gutter="0"/>
          <w:paperSrc w:first="120" w:other="120"/>
          <w:pgNumType w:fmt="numberInDash" w:start="6"/>
          <w:cols w:space="425"/>
          <w:titlePg/>
          <w:docGrid w:type="linesAndChars" w:linePitch="376" w:charSpace="5487"/>
        </w:sectPr>
      </w:pPr>
      <w:bookmarkStart w:id="0" w:name="_GoBack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-74930</wp:posOffset>
                </wp:positionV>
                <wp:extent cx="5764530" cy="8778240"/>
                <wp:effectExtent l="12065" t="8255" r="5080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877824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61B6" w:rsidRDefault="00B83086" w:rsidP="00DB61B6">
                            <w:pPr>
                              <w:ind w:firstLineChars="2173" w:firstLine="5797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 w:rsidR="00DB61B6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DB61B6" w:rsidRDefault="00DB61B6" w:rsidP="00DB61B6"/>
                          <w:p w:rsidR="00DB61B6" w:rsidRDefault="00DB61B6" w:rsidP="00DB61B6"/>
                          <w:p w:rsidR="00DB61B6" w:rsidRDefault="00DB61B6" w:rsidP="00DB61B6"/>
                          <w:p w:rsidR="00DB61B6" w:rsidRPr="00B211CF" w:rsidRDefault="00DB61B6" w:rsidP="00DB61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川越市老人福祉センター西後楽会館</w:t>
                            </w:r>
                          </w:p>
                          <w:p w:rsidR="00DB61B6" w:rsidRPr="00B211CF" w:rsidRDefault="00DB61B6" w:rsidP="00DB61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F02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指定</w:t>
                            </w:r>
                            <w:r w:rsidRPr="008F021A">
                              <w:rPr>
                                <w:rFonts w:ascii="ＭＳ Ｐゴシック" w:eastAsia="ＭＳ Ｐゴシック" w:hAnsi="ＭＳ Ｐゴシック"/>
                              </w:rPr>
                              <w:t>管理</w:t>
                            </w:r>
                            <w:r w:rsidR="007E7742" w:rsidRPr="008F02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者</w:t>
                            </w:r>
                            <w:r w:rsidRPr="008F021A">
                              <w:rPr>
                                <w:rFonts w:ascii="ＭＳ Ｐゴシック" w:eastAsia="ＭＳ Ｐゴシック" w:hAnsi="ＭＳ Ｐゴシック"/>
                              </w:rPr>
                              <w:t>公募内容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に関する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質問票</w:t>
                            </w:r>
                          </w:p>
                          <w:p w:rsidR="00DB61B6" w:rsidRDefault="00DB61B6" w:rsidP="00DB61B6"/>
                          <w:p w:rsidR="00DB61B6" w:rsidRDefault="00DB61B6" w:rsidP="00DB61B6"/>
                          <w:p w:rsidR="00DB61B6" w:rsidRDefault="00DB61B6" w:rsidP="00DB61B6">
                            <w:pPr>
                              <w:snapToGrid w:val="0"/>
                              <w:ind w:firstLineChars="1486" w:firstLine="3965"/>
                            </w:pPr>
                            <w:r>
                              <w:rPr>
                                <w:rFonts w:hint="eastAsia"/>
                              </w:rPr>
                              <w:t xml:space="preserve">法人の名称　　</w:t>
                            </w:r>
                          </w:p>
                          <w:p w:rsidR="00DB61B6" w:rsidRDefault="00DB61B6" w:rsidP="00DB61B6">
                            <w:pPr>
                              <w:snapToGrid w:val="0"/>
                              <w:ind w:firstLineChars="1486" w:firstLine="3965"/>
                            </w:pPr>
                            <w:r>
                              <w:rPr>
                                <w:rFonts w:hint="eastAsia"/>
                              </w:rPr>
                              <w:t xml:space="preserve">代　表　者　　</w:t>
                            </w:r>
                          </w:p>
                          <w:p w:rsidR="00DB61B6" w:rsidRDefault="00DB61B6" w:rsidP="00DB61B6">
                            <w:pPr>
                              <w:snapToGrid w:val="0"/>
                              <w:ind w:firstLineChars="1486" w:firstLine="3965"/>
                            </w:pPr>
                            <w:r>
                              <w:rPr>
                                <w:rFonts w:hint="eastAsia"/>
                              </w:rPr>
                              <w:t xml:space="preserve">担当者氏名　　</w:t>
                            </w:r>
                          </w:p>
                          <w:p w:rsidR="00DB61B6" w:rsidRDefault="00DB61B6" w:rsidP="00DB61B6">
                            <w:pPr>
                              <w:snapToGrid w:val="0"/>
                              <w:ind w:firstLineChars="1500" w:firstLine="4002"/>
                            </w:pPr>
                            <w:r>
                              <w:rPr>
                                <w:rFonts w:hint="eastAsia"/>
                              </w:rPr>
                              <w:t xml:space="preserve">連絡先：電話　</w:t>
                            </w:r>
                          </w:p>
                          <w:p w:rsidR="00DB61B6" w:rsidRPr="00B77D94" w:rsidRDefault="00DB61B6" w:rsidP="00DB61B6">
                            <w:pPr>
                              <w:snapToGrid w:val="0"/>
                              <w:ind w:firstLineChars="1500" w:firstLine="4002"/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Pr="008D0B09">
                              <w:rPr>
                                <w:rFonts w:hint="eastAsia"/>
                                <w:spacing w:val="75"/>
                                <w:kern w:val="0"/>
                                <w:fitText w:val="534" w:id="958046720"/>
                              </w:rPr>
                              <w:t>FA</w:t>
                            </w:r>
                            <w:r w:rsidRPr="008D0B09">
                              <w:rPr>
                                <w:rFonts w:hint="eastAsia"/>
                                <w:spacing w:val="15"/>
                                <w:kern w:val="0"/>
                                <w:fitText w:val="534" w:id="958046720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</w:t>
                            </w:r>
                          </w:p>
                          <w:p w:rsidR="00DB61B6" w:rsidRDefault="00DB61B6" w:rsidP="00DB61B6">
                            <w:pPr>
                              <w:snapToGrid w:val="0"/>
                              <w:ind w:firstLineChars="1900" w:firstLine="506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E-mail　</w:t>
                            </w:r>
                          </w:p>
                          <w:p w:rsidR="00DB61B6" w:rsidRDefault="00DB61B6" w:rsidP="00DB61B6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99"/>
                              <w:gridCol w:w="7113"/>
                            </w:tblGrid>
                            <w:tr w:rsidR="00DB61B6" w:rsidTr="00B75DDE">
                              <w:trPr>
                                <w:trHeight w:val="1927"/>
                              </w:trPr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DB61B6" w:rsidRDefault="00DB61B6" w:rsidP="00B75D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質問の件名及び要旨等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vAlign w:val="center"/>
                                </w:tcPr>
                                <w:p w:rsidR="00DB61B6" w:rsidRDefault="00DB61B6" w:rsidP="00B211CF"/>
                              </w:tc>
                            </w:tr>
                            <w:tr w:rsidR="00DB61B6" w:rsidTr="00B75DDE">
                              <w:trPr>
                                <w:trHeight w:val="6300"/>
                              </w:trPr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DB61B6" w:rsidRPr="00B211CF" w:rsidRDefault="00DB61B6" w:rsidP="00B75D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質問の内容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vAlign w:val="center"/>
                                </w:tcPr>
                                <w:p w:rsidR="00DB61B6" w:rsidRDefault="00DB61B6" w:rsidP="00B211CF"/>
                              </w:tc>
                            </w:tr>
                          </w:tbl>
                          <w:p w:rsidR="00DB61B6" w:rsidRPr="00B211CF" w:rsidRDefault="00DB61B6" w:rsidP="00B830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95pt;margin-top:-5.9pt;width:453.9pt;height:6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" filled="f" fillcolor="#9cf">
                <v:textbox inset="5.85pt,.7pt,5.85pt,.7pt">
                  <w:txbxContent>
                    <w:p w:rsidR="00DB61B6" w:rsidRDefault="00B83086" w:rsidP="00DB61B6">
                      <w:pPr>
                        <w:ind w:firstLineChars="2173" w:firstLine="5797"/>
                      </w:pPr>
                      <w:r>
                        <w:rPr>
                          <w:rFonts w:hint="eastAsia"/>
                        </w:rPr>
                        <w:t xml:space="preserve">令和　　</w:t>
                      </w:r>
                      <w:r w:rsidR="00DB61B6">
                        <w:rPr>
                          <w:rFonts w:hint="eastAsia"/>
                        </w:rPr>
                        <w:t>年　　月　　日</w:t>
                      </w:r>
                    </w:p>
                    <w:p w:rsidR="00DB61B6" w:rsidRDefault="00DB61B6" w:rsidP="00DB61B6"/>
                    <w:p w:rsidR="00DB61B6" w:rsidRDefault="00DB61B6" w:rsidP="00DB61B6"/>
                    <w:p w:rsidR="00DB61B6" w:rsidRDefault="00DB61B6" w:rsidP="00DB61B6"/>
                    <w:p w:rsidR="00DB61B6" w:rsidRPr="00B211CF" w:rsidRDefault="00DB61B6" w:rsidP="00DB61B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川越市老人福祉センター西後楽会館</w:t>
                      </w:r>
                    </w:p>
                    <w:p w:rsidR="00DB61B6" w:rsidRPr="00B211CF" w:rsidRDefault="00DB61B6" w:rsidP="00DB61B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F021A">
                        <w:rPr>
                          <w:rFonts w:ascii="ＭＳ Ｐゴシック" w:eastAsia="ＭＳ Ｐゴシック" w:hAnsi="ＭＳ Ｐゴシック" w:hint="eastAsia"/>
                        </w:rPr>
                        <w:t>指定</w:t>
                      </w:r>
                      <w:r w:rsidRPr="008F021A">
                        <w:rPr>
                          <w:rFonts w:ascii="ＭＳ Ｐゴシック" w:eastAsia="ＭＳ Ｐゴシック" w:hAnsi="ＭＳ Ｐゴシック"/>
                        </w:rPr>
                        <w:t>管理</w:t>
                      </w:r>
                      <w:r w:rsidR="007E7742" w:rsidRPr="008F021A">
                        <w:rPr>
                          <w:rFonts w:ascii="ＭＳ Ｐゴシック" w:eastAsia="ＭＳ Ｐゴシック" w:hAnsi="ＭＳ Ｐゴシック" w:hint="eastAsia"/>
                        </w:rPr>
                        <w:t>者</w:t>
                      </w:r>
                      <w:r w:rsidRPr="008F021A">
                        <w:rPr>
                          <w:rFonts w:ascii="ＭＳ Ｐゴシック" w:eastAsia="ＭＳ Ｐゴシック" w:hAnsi="ＭＳ Ｐゴシック"/>
                        </w:rPr>
                        <w:t>公募内容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に関する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質問票</w:t>
                      </w:r>
                    </w:p>
                    <w:p w:rsidR="00DB61B6" w:rsidRDefault="00DB61B6" w:rsidP="00DB61B6"/>
                    <w:p w:rsidR="00DB61B6" w:rsidRDefault="00DB61B6" w:rsidP="00DB61B6"/>
                    <w:p w:rsidR="00DB61B6" w:rsidRDefault="00DB61B6" w:rsidP="00DB61B6">
                      <w:pPr>
                        <w:snapToGrid w:val="0"/>
                        <w:ind w:firstLineChars="1486" w:firstLine="3965"/>
                      </w:pPr>
                      <w:r>
                        <w:rPr>
                          <w:rFonts w:hint="eastAsia"/>
                        </w:rPr>
                        <w:t xml:space="preserve">法人の名称　　</w:t>
                      </w:r>
                    </w:p>
                    <w:p w:rsidR="00DB61B6" w:rsidRDefault="00DB61B6" w:rsidP="00DB61B6">
                      <w:pPr>
                        <w:snapToGrid w:val="0"/>
                        <w:ind w:firstLineChars="1486" w:firstLine="3965"/>
                      </w:pPr>
                      <w:r>
                        <w:rPr>
                          <w:rFonts w:hint="eastAsia"/>
                        </w:rPr>
                        <w:t xml:space="preserve">代　表　者　　</w:t>
                      </w:r>
                    </w:p>
                    <w:p w:rsidR="00DB61B6" w:rsidRDefault="00DB61B6" w:rsidP="00DB61B6">
                      <w:pPr>
                        <w:snapToGrid w:val="0"/>
                        <w:ind w:firstLineChars="1486" w:firstLine="3965"/>
                      </w:pPr>
                      <w:r>
                        <w:rPr>
                          <w:rFonts w:hint="eastAsia"/>
                        </w:rPr>
                        <w:t xml:space="preserve">担当者氏名　　</w:t>
                      </w:r>
                    </w:p>
                    <w:p w:rsidR="00DB61B6" w:rsidRDefault="00DB61B6" w:rsidP="00DB61B6">
                      <w:pPr>
                        <w:snapToGrid w:val="0"/>
                        <w:ind w:firstLineChars="1500" w:firstLine="4002"/>
                      </w:pPr>
                      <w:r>
                        <w:rPr>
                          <w:rFonts w:hint="eastAsia"/>
                        </w:rPr>
                        <w:t xml:space="preserve">連絡先：電話　</w:t>
                      </w:r>
                    </w:p>
                    <w:p w:rsidR="00DB61B6" w:rsidRPr="00B77D94" w:rsidRDefault="00DB61B6" w:rsidP="00DB61B6">
                      <w:pPr>
                        <w:snapToGrid w:val="0"/>
                        <w:ind w:firstLineChars="1500" w:firstLine="4002"/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 w:rsidRPr="008D0B09">
                        <w:rPr>
                          <w:rFonts w:hint="eastAsia"/>
                          <w:spacing w:val="75"/>
                          <w:kern w:val="0"/>
                          <w:fitText w:val="534" w:id="958046720"/>
                        </w:rPr>
                        <w:t>FA</w:t>
                      </w:r>
                      <w:r w:rsidRPr="008D0B09">
                        <w:rPr>
                          <w:rFonts w:hint="eastAsia"/>
                          <w:spacing w:val="15"/>
                          <w:kern w:val="0"/>
                          <w:fitText w:val="534" w:id="958046720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　</w:t>
                      </w:r>
                    </w:p>
                    <w:p w:rsidR="00DB61B6" w:rsidRDefault="00DB61B6" w:rsidP="00DB61B6">
                      <w:pPr>
                        <w:snapToGrid w:val="0"/>
                        <w:ind w:firstLineChars="1900" w:firstLine="5069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E-mail　</w:t>
                      </w:r>
                    </w:p>
                    <w:p w:rsidR="00DB61B6" w:rsidRDefault="00DB61B6" w:rsidP="00DB61B6">
                      <w:pPr>
                        <w:rPr>
                          <w:rFonts w:hAnsi="ＭＳ 明朝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99"/>
                        <w:gridCol w:w="7113"/>
                      </w:tblGrid>
                      <w:tr w:rsidR="00DB61B6" w:rsidTr="00B75DDE">
                        <w:trPr>
                          <w:trHeight w:val="1927"/>
                        </w:trPr>
                        <w:tc>
                          <w:tcPr>
                            <w:tcW w:w="1602" w:type="dxa"/>
                            <w:vAlign w:val="center"/>
                          </w:tcPr>
                          <w:p w:rsidR="00DB61B6" w:rsidRDefault="00DB61B6" w:rsidP="00B75D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質問の件名及び要旨等</w:t>
                            </w:r>
                          </w:p>
                        </w:tc>
                        <w:tc>
                          <w:tcPr>
                            <w:tcW w:w="7134" w:type="dxa"/>
                            <w:vAlign w:val="center"/>
                          </w:tcPr>
                          <w:p w:rsidR="00DB61B6" w:rsidRDefault="00DB61B6" w:rsidP="00B211CF"/>
                        </w:tc>
                      </w:tr>
                      <w:tr w:rsidR="00DB61B6" w:rsidTr="00B75DDE">
                        <w:trPr>
                          <w:trHeight w:val="6300"/>
                        </w:trPr>
                        <w:tc>
                          <w:tcPr>
                            <w:tcW w:w="1602" w:type="dxa"/>
                            <w:vAlign w:val="center"/>
                          </w:tcPr>
                          <w:p w:rsidR="00DB61B6" w:rsidRPr="00B211CF" w:rsidRDefault="00DB61B6" w:rsidP="00B75D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質問の内容</w:t>
                            </w:r>
                          </w:p>
                        </w:tc>
                        <w:tc>
                          <w:tcPr>
                            <w:tcW w:w="7134" w:type="dxa"/>
                            <w:vAlign w:val="center"/>
                          </w:tcPr>
                          <w:p w:rsidR="00DB61B6" w:rsidRDefault="00DB61B6" w:rsidP="00B211CF"/>
                        </w:tc>
                      </w:tr>
                    </w:tbl>
                    <w:p w:rsidR="00DB61B6" w:rsidRPr="00B211CF" w:rsidRDefault="00DB61B6" w:rsidP="00B83086"/>
                  </w:txbxContent>
                </v:textbox>
              </v:rect>
            </w:pict>
          </mc:Fallback>
        </mc:AlternateContent>
      </w:r>
    </w:p>
    <w:p w:rsidR="00522039" w:rsidRPr="00DB61B6" w:rsidRDefault="00522039" w:rsidP="00B83086"/>
    <w:sectPr w:rsidR="00522039" w:rsidRPr="00DB6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635" w:rsidRDefault="005B3635" w:rsidP="005B3635">
      <w:r>
        <w:separator/>
      </w:r>
    </w:p>
  </w:endnote>
  <w:endnote w:type="continuationSeparator" w:id="0">
    <w:p w:rsidR="005B3635" w:rsidRDefault="005B3635" w:rsidP="005B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635" w:rsidRDefault="005B3635" w:rsidP="005B3635">
      <w:r>
        <w:separator/>
      </w:r>
    </w:p>
  </w:footnote>
  <w:footnote w:type="continuationSeparator" w:id="0">
    <w:p w:rsidR="005B3635" w:rsidRDefault="005B3635" w:rsidP="005B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35" w:rsidRDefault="005B36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5215231</wp:posOffset>
              </wp:positionH>
              <wp:positionV relativeFrom="paragraph">
                <wp:posOffset>126365</wp:posOffset>
              </wp:positionV>
              <wp:extent cx="914400" cy="344385"/>
              <wp:effectExtent l="0" t="0" r="63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4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3635" w:rsidRPr="005B3635" w:rsidRDefault="005B3635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5B3635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別紙</w:t>
                          </w:r>
                          <w:r w:rsidR="003170DC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10.65pt;margin-top:9.95pt;width:1in;height:27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" fillcolor="white [3201]" stroked="f" strokeweight=".5pt">
              <v:textbox>
                <w:txbxContent>
                  <w:p w:rsidR="005B3635" w:rsidRPr="005B3635" w:rsidRDefault="005B3635">
                    <w:pPr>
                      <w:rPr>
                        <w:rFonts w:asciiTheme="majorEastAsia" w:eastAsiaTheme="majorEastAsia" w:hAnsiTheme="majorEastAsia" w:hint="eastAsia"/>
                        <w:sz w:val="28"/>
                      </w:rPr>
                    </w:pPr>
                    <w:r w:rsidRPr="005B3635">
                      <w:rPr>
                        <w:rFonts w:asciiTheme="majorEastAsia" w:eastAsiaTheme="majorEastAsia" w:hAnsiTheme="majorEastAsia" w:hint="eastAsia"/>
                        <w:sz w:val="28"/>
                      </w:rPr>
                      <w:t>別紙</w:t>
                    </w:r>
                    <w:r w:rsidR="003170DC">
                      <w:rPr>
                        <w:rFonts w:asciiTheme="majorEastAsia" w:eastAsiaTheme="majorEastAsia" w:hAnsiTheme="majorEastAsia" w:hint="eastAsia"/>
                        <w:sz w:val="28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B6"/>
    <w:rsid w:val="003170DC"/>
    <w:rsid w:val="00522039"/>
    <w:rsid w:val="005B3635"/>
    <w:rsid w:val="007E7742"/>
    <w:rsid w:val="008F021A"/>
    <w:rsid w:val="00B83086"/>
    <w:rsid w:val="00CE396D"/>
    <w:rsid w:val="00DB61B6"/>
    <w:rsid w:val="00E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1B6"/>
    <w:pPr>
      <w:widowControl w:val="0"/>
      <w:jc w:val="both"/>
    </w:pPr>
    <w:rPr>
      <w:rFonts w:ascii="ＭＳ 明朝" w:eastAsia="ＭＳ 明朝" w:hAnsi="Century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635"/>
    <w:rPr>
      <w:rFonts w:ascii="ＭＳ 明朝" w:eastAsia="ＭＳ 明朝" w:hAnsi="Century" w:cs="Times New Roman"/>
      <w:kern w:val="2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3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635"/>
    <w:rPr>
      <w:rFonts w:ascii="ＭＳ 明朝" w:eastAsia="ＭＳ 明朝" w:hAnsi="Century" w:cs="Times New Roman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2023-08-02T09:11:00Z</dcterms:created>
  <dcterms:modified xsi:type="dcterms:W3CDTF">2023-08-02T09:11:00Z</dcterms:modified>
</cp:coreProperties>
</file>