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2E60" w14:textId="77777777" w:rsidR="00413D13" w:rsidRDefault="00413D13" w:rsidP="000E2165">
      <w:pPr>
        <w:ind w:firstLineChars="2400" w:firstLine="6219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14:paraId="5B8DDCAF" w14:textId="77777777" w:rsidR="00D33432" w:rsidRDefault="006968C0" w:rsidP="006968C0">
      <w:pPr>
        <w:spacing w:line="0" w:lineRule="atLeast"/>
        <w:ind w:firstLineChars="100" w:firstLine="259"/>
        <w:jc w:val="left"/>
        <w:rPr>
          <w:rFonts w:hAnsi="ＭＳ 明朝"/>
        </w:rPr>
      </w:pPr>
      <w:r>
        <w:rPr>
          <w:rFonts w:hAnsi="ＭＳ 明朝" w:hint="eastAsia"/>
        </w:rPr>
        <w:t>（提出先）</w:t>
      </w:r>
    </w:p>
    <w:p w14:paraId="6C580E2C" w14:textId="77777777" w:rsidR="00413D13" w:rsidRDefault="00AD08B1" w:rsidP="00532247">
      <w:pPr>
        <w:spacing w:line="0" w:lineRule="atLeas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525FD">
        <w:rPr>
          <w:rFonts w:hAnsi="ＭＳ 明朝" w:hint="eastAsia"/>
        </w:rPr>
        <w:t>川</w:t>
      </w:r>
      <w:r w:rsidR="00EA514E">
        <w:rPr>
          <w:rFonts w:hAnsi="ＭＳ 明朝" w:hint="eastAsia"/>
        </w:rPr>
        <w:t xml:space="preserve"> </w:t>
      </w:r>
      <w:r w:rsidR="009525FD">
        <w:rPr>
          <w:rFonts w:hAnsi="ＭＳ 明朝" w:hint="eastAsia"/>
        </w:rPr>
        <w:t>越</w:t>
      </w:r>
      <w:r w:rsidR="00EA514E">
        <w:rPr>
          <w:rFonts w:hAnsi="ＭＳ 明朝" w:hint="eastAsia"/>
        </w:rPr>
        <w:t xml:space="preserve"> </w:t>
      </w:r>
      <w:r>
        <w:rPr>
          <w:rFonts w:hAnsi="ＭＳ 明朝" w:hint="eastAsia"/>
        </w:rPr>
        <w:t>市</w:t>
      </w:r>
      <w:r w:rsidR="00EA514E">
        <w:rPr>
          <w:rFonts w:hAnsi="ＭＳ 明朝" w:hint="eastAsia"/>
        </w:rPr>
        <w:t xml:space="preserve"> </w:t>
      </w:r>
      <w:r>
        <w:rPr>
          <w:rFonts w:hAnsi="ＭＳ 明朝" w:hint="eastAsia"/>
        </w:rPr>
        <w:t>長</w:t>
      </w:r>
    </w:p>
    <w:p w14:paraId="09249DB5" w14:textId="77777777" w:rsidR="004662FC" w:rsidRPr="009971B1" w:rsidRDefault="00922DA4" w:rsidP="004662FC">
      <w:pPr>
        <w:ind w:firstLineChars="1200" w:firstLine="3110"/>
        <w:jc w:val="left"/>
        <w:rPr>
          <w:rFonts w:hAnsi="ＭＳ 明朝"/>
        </w:rPr>
      </w:pPr>
      <w:r>
        <w:rPr>
          <w:rFonts w:hAnsi="ＭＳ 明朝" w:hint="eastAsia"/>
        </w:rPr>
        <w:t>報告者</w:t>
      </w:r>
      <w:r w:rsidR="00CC3DD0">
        <w:rPr>
          <w:rFonts w:hAnsi="ＭＳ 明朝" w:hint="eastAsia"/>
        </w:rPr>
        <w:t>の</w:t>
      </w:r>
      <w:r w:rsidR="00413D13">
        <w:rPr>
          <w:rFonts w:hAnsi="ＭＳ 明朝" w:hint="eastAsia"/>
        </w:rPr>
        <w:t>住</w:t>
      </w:r>
      <w:r w:rsidR="009C18AC">
        <w:rPr>
          <w:rFonts w:hAnsi="ＭＳ 明朝" w:hint="eastAsia"/>
        </w:rPr>
        <w:t>所</w:t>
      </w:r>
      <w:r w:rsidR="004662FC">
        <w:rPr>
          <w:rFonts w:hAnsi="ＭＳ 明朝" w:hint="eastAsia"/>
        </w:rPr>
        <w:t>（</w:t>
      </w:r>
      <w:r w:rsidR="004662FC" w:rsidRPr="009971B1">
        <w:rPr>
          <w:rFonts w:hAnsi="ＭＳ 明朝" w:hint="eastAsia"/>
        </w:rPr>
        <w:t>施設名</w:t>
      </w:r>
      <w:r w:rsidR="004662FC">
        <w:rPr>
          <w:rFonts w:hAnsi="ＭＳ 明朝" w:hint="eastAsia"/>
        </w:rPr>
        <w:t>）</w:t>
      </w:r>
      <w:r w:rsidR="004662FC" w:rsidRPr="009971B1">
        <w:rPr>
          <w:rFonts w:hAnsi="ＭＳ 明朝" w:hint="eastAsia"/>
          <w:u w:val="single"/>
        </w:rPr>
        <w:t xml:space="preserve">　　　　　　　　　　　　</w:t>
      </w:r>
    </w:p>
    <w:p w14:paraId="5CC2D5A2" w14:textId="77777777" w:rsidR="004662FC" w:rsidRPr="009971B1" w:rsidRDefault="004662FC" w:rsidP="004662FC">
      <w:pPr>
        <w:ind w:firstLineChars="1600" w:firstLine="4146"/>
        <w:jc w:val="left"/>
        <w:rPr>
          <w:rFonts w:hAnsi="ＭＳ 明朝"/>
        </w:rPr>
      </w:pPr>
      <w:r>
        <w:rPr>
          <w:rFonts w:hAnsi="ＭＳ 明朝" w:hint="eastAsia"/>
        </w:rPr>
        <w:t>団体名（</w:t>
      </w:r>
      <w:r w:rsidRPr="009971B1">
        <w:rPr>
          <w:rFonts w:hAnsi="ＭＳ 明朝" w:hint="eastAsia"/>
        </w:rPr>
        <w:t>所属</w:t>
      </w:r>
      <w:r>
        <w:rPr>
          <w:rFonts w:hAnsi="ＭＳ 明朝" w:hint="eastAsia"/>
        </w:rPr>
        <w:t>）</w:t>
      </w:r>
      <w:r w:rsidRPr="009971B1">
        <w:rPr>
          <w:rFonts w:hAnsi="ＭＳ 明朝" w:hint="eastAsia"/>
        </w:rPr>
        <w:t xml:space="preserve">　　　　　　　　　　　　</w:t>
      </w:r>
    </w:p>
    <w:p w14:paraId="398AA07D" w14:textId="77777777" w:rsidR="004662FC" w:rsidRPr="009971B1" w:rsidRDefault="004662FC" w:rsidP="004662FC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</w:t>
      </w:r>
      <w:r w:rsidRPr="009971B1">
        <w:rPr>
          <w:rFonts w:hAnsi="ＭＳ 明朝" w:hint="eastAsia"/>
          <w:lang w:eastAsia="zh-TW"/>
        </w:rPr>
        <w:t>氏</w:t>
      </w:r>
      <w:r>
        <w:rPr>
          <w:rFonts w:hAnsi="ＭＳ 明朝" w:hint="eastAsia"/>
          <w:lang w:eastAsia="zh-TW"/>
        </w:rPr>
        <w:t xml:space="preserve">　</w:t>
      </w:r>
      <w:r w:rsidRPr="009971B1">
        <w:rPr>
          <w:rFonts w:hAnsi="ＭＳ 明朝" w:hint="eastAsia"/>
          <w:lang w:eastAsia="zh-TW"/>
        </w:rPr>
        <w:t>名</w:t>
      </w:r>
      <w:r>
        <w:rPr>
          <w:rFonts w:hAnsi="ＭＳ 明朝" w:hint="eastAsia"/>
          <w:lang w:eastAsia="zh-TW"/>
        </w:rPr>
        <w:t>（代表）</w:t>
      </w:r>
      <w:r w:rsidRPr="009971B1">
        <w:rPr>
          <w:rFonts w:hAnsi="ＭＳ 明朝" w:hint="eastAsia"/>
          <w:u w:val="single"/>
          <w:lang w:eastAsia="zh-TW"/>
        </w:rPr>
        <w:t xml:space="preserve">　　　　　　　　　　　</w:t>
      </w:r>
      <w:r w:rsidR="006968C0">
        <w:rPr>
          <w:rFonts w:hAnsi="ＭＳ 明朝" w:hint="eastAsia"/>
          <w:u w:val="single"/>
          <w:lang w:eastAsia="zh-TW"/>
        </w:rPr>
        <w:t xml:space="preserve">　</w:t>
      </w:r>
    </w:p>
    <w:p w14:paraId="163B9FD3" w14:textId="77777777" w:rsidR="004662FC" w:rsidRPr="009971B1" w:rsidRDefault="004662FC" w:rsidP="004662FC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連絡先</w:t>
      </w:r>
      <w:r w:rsidRPr="009971B1">
        <w:rPr>
          <w:rFonts w:hAnsi="ＭＳ 明朝" w:hint="eastAsia"/>
          <w:lang w:eastAsia="zh-TW"/>
        </w:rPr>
        <w:t>電話番号</w:t>
      </w:r>
      <w:r w:rsidRPr="009971B1">
        <w:rPr>
          <w:rFonts w:hAnsi="ＭＳ 明朝" w:hint="eastAsia"/>
          <w:u w:val="single"/>
          <w:lang w:eastAsia="zh-TW"/>
        </w:rPr>
        <w:t xml:space="preserve">　　　　　　　　　　　　</w:t>
      </w:r>
    </w:p>
    <w:p w14:paraId="086F0EEA" w14:textId="77777777" w:rsidR="00413D13" w:rsidRPr="000703FA" w:rsidRDefault="00413D13" w:rsidP="004662FC">
      <w:pPr>
        <w:ind w:firstLineChars="1200" w:firstLine="3110"/>
        <w:jc w:val="left"/>
        <w:rPr>
          <w:rFonts w:hAnsi="ＭＳ 明朝"/>
          <w:lang w:eastAsia="zh-TW"/>
        </w:rPr>
      </w:pPr>
    </w:p>
    <w:p w14:paraId="279BCF65" w14:textId="77777777" w:rsidR="00413D13" w:rsidRDefault="000E2165" w:rsidP="00413D13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ＡＥＤ</w:t>
      </w:r>
      <w:r w:rsidR="007E38A3">
        <w:rPr>
          <w:rFonts w:hAnsi="ＭＳ 明朝" w:hint="eastAsia"/>
          <w:sz w:val="28"/>
          <w:szCs w:val="28"/>
        </w:rPr>
        <w:t>使用</w:t>
      </w:r>
      <w:r w:rsidR="00532247">
        <w:rPr>
          <w:rFonts w:hAnsi="ＭＳ 明朝" w:hint="eastAsia"/>
          <w:sz w:val="28"/>
          <w:szCs w:val="28"/>
        </w:rPr>
        <w:t>報告</w:t>
      </w:r>
      <w:r w:rsidR="00413D13" w:rsidRPr="00413D13">
        <w:rPr>
          <w:rFonts w:hAnsi="ＭＳ 明朝" w:hint="eastAsia"/>
          <w:sz w:val="28"/>
          <w:szCs w:val="28"/>
          <w:lang w:eastAsia="zh-TW"/>
        </w:rPr>
        <w:t>書</w:t>
      </w:r>
    </w:p>
    <w:p w14:paraId="1F702BDC" w14:textId="77777777" w:rsidR="00413D13" w:rsidRDefault="000E2165" w:rsidP="000E2165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川越市が所管する</w:t>
      </w:r>
      <w:r w:rsidR="008D6EDB">
        <w:rPr>
          <w:rFonts w:hAnsi="ＭＳ 明朝" w:hint="eastAsia"/>
        </w:rPr>
        <w:t>ＡＥＤ</w:t>
      </w:r>
      <w:r>
        <w:rPr>
          <w:rFonts w:hAnsi="ＭＳ 明朝" w:hint="eastAsia"/>
        </w:rPr>
        <w:t>を</w:t>
      </w:r>
      <w:r w:rsidR="0070089D">
        <w:rPr>
          <w:rFonts w:hAnsi="ＭＳ 明朝" w:hint="eastAsia"/>
        </w:rPr>
        <w:t>使用</w:t>
      </w:r>
      <w:r>
        <w:rPr>
          <w:rFonts w:hAnsi="ＭＳ 明朝" w:hint="eastAsia"/>
        </w:rPr>
        <w:t>したので、</w:t>
      </w:r>
      <w:r w:rsidR="0070089D">
        <w:rPr>
          <w:rFonts w:hAnsi="ＭＳ 明朝" w:hint="eastAsia"/>
        </w:rPr>
        <w:t>次</w:t>
      </w:r>
      <w:r w:rsidR="00532247">
        <w:rPr>
          <w:rFonts w:hAnsi="ＭＳ 明朝" w:hint="eastAsia"/>
        </w:rPr>
        <w:t>の</w:t>
      </w:r>
      <w:r>
        <w:rPr>
          <w:rFonts w:hAnsi="ＭＳ 明朝" w:hint="eastAsia"/>
        </w:rPr>
        <w:t>とおり</w:t>
      </w:r>
      <w:r w:rsidR="0070089D">
        <w:rPr>
          <w:rFonts w:hAnsi="ＭＳ 明朝" w:hint="eastAsia"/>
        </w:rPr>
        <w:t>報告</w:t>
      </w:r>
      <w:r w:rsidR="00532247">
        <w:rPr>
          <w:rFonts w:hAnsi="ＭＳ 明朝" w:hint="eastAsia"/>
        </w:rPr>
        <w:t>します。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16"/>
        <w:gridCol w:w="7019"/>
      </w:tblGrid>
      <w:tr w:rsidR="00B72C37" w:rsidRPr="000F0B8C" w14:paraId="1E419BA7" w14:textId="77777777" w:rsidTr="00523145">
        <w:trPr>
          <w:trHeight w:val="567"/>
        </w:trPr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D4F6C6B" w14:textId="77777777" w:rsidR="00B72C37" w:rsidRPr="00F865AE" w:rsidRDefault="00B72C37" w:rsidP="00B72C37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①</w:t>
            </w:r>
          </w:p>
        </w:tc>
        <w:tc>
          <w:tcPr>
            <w:tcW w:w="201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FF0203" w14:textId="77777777" w:rsidR="00B72C37" w:rsidRPr="00F865AE" w:rsidRDefault="00B72C37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使用日時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03FD0F53" w14:textId="77777777" w:rsidR="00B72C37" w:rsidRPr="000F0B8C" w:rsidRDefault="00B72C37" w:rsidP="00B72C37">
            <w:pPr>
              <w:ind w:rightChars="-299" w:right="-775"/>
              <w:rPr>
                <w:rFonts w:hAnsi="ＭＳ 明朝"/>
              </w:rPr>
            </w:pPr>
            <w:r w:rsidRPr="000F0B8C">
              <w:rPr>
                <w:rFonts w:hAnsi="ＭＳ 明朝" w:hint="eastAsia"/>
              </w:rPr>
              <w:t xml:space="preserve">　　　年　　月　　日（　　）午前・午後　　時　　分頃</w:t>
            </w:r>
          </w:p>
        </w:tc>
      </w:tr>
      <w:tr w:rsidR="00B72C37" w:rsidRPr="000F0B8C" w14:paraId="3FE426CA" w14:textId="77777777" w:rsidTr="00523145">
        <w:trPr>
          <w:trHeight w:val="567"/>
        </w:trPr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5FD077F" w14:textId="77777777" w:rsidR="00B72C37" w:rsidRPr="00F865AE" w:rsidRDefault="00B72C37" w:rsidP="00B72C37">
            <w:pPr>
              <w:rPr>
                <w:rFonts w:hAnsi="ＭＳ 明朝"/>
              </w:rPr>
            </w:pPr>
            <w:r w:rsidRPr="00F865AE">
              <w:rPr>
                <w:rFonts w:hAnsi="ＭＳ 明朝" w:hint="eastAsia"/>
                <w:kern w:val="0"/>
              </w:rPr>
              <w:t>②</w:t>
            </w:r>
          </w:p>
        </w:tc>
        <w:tc>
          <w:tcPr>
            <w:tcW w:w="201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71564F5" w14:textId="77777777" w:rsidR="00B72C37" w:rsidRPr="00F865AE" w:rsidRDefault="00B72C37" w:rsidP="008D4DC6">
            <w:pPr>
              <w:jc w:val="distribute"/>
              <w:rPr>
                <w:rFonts w:hAnsi="ＭＳ 明朝"/>
              </w:rPr>
            </w:pPr>
            <w:r w:rsidRPr="00F865AE">
              <w:rPr>
                <w:rFonts w:hAnsi="ＭＳ 明朝" w:hint="eastAsia"/>
                <w:kern w:val="0"/>
              </w:rPr>
              <w:t>施設名・場所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3ACEF255" w14:textId="77777777" w:rsidR="00B72C37" w:rsidRDefault="00B72C37" w:rsidP="00766254">
            <w:pPr>
              <w:rPr>
                <w:rFonts w:hAnsi="ＭＳ 明朝"/>
                <w:sz w:val="20"/>
                <w:szCs w:val="20"/>
              </w:rPr>
            </w:pPr>
          </w:p>
          <w:p w14:paraId="30336CDD" w14:textId="77777777" w:rsidR="00B72C37" w:rsidRPr="000C116A" w:rsidRDefault="00B72C37" w:rsidP="00D3343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D33432">
              <w:rPr>
                <w:rFonts w:hAnsi="ＭＳ 明朝" w:hint="eastAsia"/>
                <w:sz w:val="20"/>
                <w:szCs w:val="20"/>
              </w:rPr>
              <w:t>公表基準</w:t>
            </w:r>
            <w:r w:rsidR="002509F2">
              <w:rPr>
                <w:rFonts w:hAnsi="ＭＳ 明朝" w:hint="eastAsia"/>
                <w:sz w:val="20"/>
                <w:szCs w:val="20"/>
              </w:rPr>
              <w:t>：</w:t>
            </w:r>
            <w:r w:rsidRPr="000C116A">
              <w:rPr>
                <w:rFonts w:hAnsi="ＭＳ 明朝" w:hint="eastAsia"/>
                <w:sz w:val="20"/>
                <w:szCs w:val="20"/>
              </w:rPr>
              <w:t>市施設・学校・校庭</w:t>
            </w:r>
            <w:r>
              <w:rPr>
                <w:rFonts w:hAnsi="ＭＳ 明朝" w:hint="eastAsia"/>
                <w:sz w:val="20"/>
                <w:szCs w:val="20"/>
              </w:rPr>
              <w:t>・その他）</w:t>
            </w:r>
          </w:p>
        </w:tc>
      </w:tr>
      <w:tr w:rsidR="00B72C37" w:rsidRPr="000F0B8C" w14:paraId="53A883E0" w14:textId="77777777" w:rsidTr="00523145"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EB0D851" w14:textId="77777777" w:rsidR="00B72C37" w:rsidRPr="00F865AE" w:rsidRDefault="00B72C37" w:rsidP="00B72C37">
            <w:pPr>
              <w:rPr>
                <w:rFonts w:hAnsi="ＭＳ 明朝"/>
              </w:rPr>
            </w:pPr>
            <w:r w:rsidRPr="00F865AE">
              <w:rPr>
                <w:rFonts w:hAnsi="ＭＳ 明朝" w:hint="eastAsia"/>
              </w:rPr>
              <w:t>③</w:t>
            </w:r>
          </w:p>
        </w:tc>
        <w:tc>
          <w:tcPr>
            <w:tcW w:w="201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1677976" w14:textId="77777777" w:rsidR="008D4DC6" w:rsidRPr="00F865AE" w:rsidRDefault="00B72C37" w:rsidP="008D4DC6">
            <w:pPr>
              <w:jc w:val="distribute"/>
              <w:rPr>
                <w:rFonts w:hAnsi="ＭＳ 明朝"/>
              </w:rPr>
            </w:pPr>
            <w:r w:rsidRPr="00F865AE">
              <w:rPr>
                <w:rFonts w:hAnsi="ＭＳ 明朝" w:hint="eastAsia"/>
              </w:rPr>
              <w:t>要救護者の</w:t>
            </w:r>
          </w:p>
          <w:p w14:paraId="09AB7C23" w14:textId="77777777" w:rsidR="00B72C37" w:rsidRPr="00F865AE" w:rsidRDefault="00B72C37" w:rsidP="008D4DC6">
            <w:pPr>
              <w:jc w:val="distribute"/>
              <w:rPr>
                <w:rFonts w:hAnsi="ＭＳ 明朝"/>
              </w:rPr>
            </w:pPr>
            <w:r w:rsidRPr="00F865AE">
              <w:rPr>
                <w:rFonts w:hAnsi="ＭＳ 明朝" w:hint="eastAsia"/>
              </w:rPr>
              <w:t>名・歳・性別</w:t>
            </w:r>
          </w:p>
        </w:tc>
        <w:tc>
          <w:tcPr>
            <w:tcW w:w="7019" w:type="dxa"/>
            <w:shd w:val="clear" w:color="auto" w:fill="auto"/>
          </w:tcPr>
          <w:p w14:paraId="12C5FD25" w14:textId="77777777" w:rsidR="00B72C37" w:rsidRPr="00B72C37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14:paraId="508D3148" w14:textId="77777777" w:rsidR="00B72C37" w:rsidRPr="000C116A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D33432">
              <w:rPr>
                <w:rFonts w:hAnsi="ＭＳ 明朝" w:hint="eastAsia"/>
                <w:sz w:val="20"/>
                <w:szCs w:val="20"/>
              </w:rPr>
              <w:t>公表基準：</w:t>
            </w:r>
            <w:r w:rsidRPr="000C116A">
              <w:rPr>
                <w:rFonts w:hAnsi="ＭＳ 明朝" w:hint="eastAsia"/>
                <w:sz w:val="20"/>
                <w:szCs w:val="20"/>
              </w:rPr>
              <w:t>児童・学生</w:t>
            </w: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0C116A">
              <w:rPr>
                <w:rFonts w:hAnsi="ＭＳ 明朝" w:hint="eastAsia"/>
                <w:sz w:val="20"/>
                <w:szCs w:val="20"/>
              </w:rPr>
              <w:t>成人・高齢</w:t>
            </w:r>
            <w:r>
              <w:rPr>
                <w:rFonts w:hAnsi="ＭＳ 明朝" w:hint="eastAsia"/>
                <w:sz w:val="20"/>
                <w:szCs w:val="20"/>
              </w:rPr>
              <w:t>者）</w:t>
            </w:r>
          </w:p>
        </w:tc>
      </w:tr>
      <w:tr w:rsidR="00B72C37" w:rsidRPr="000F0B8C" w14:paraId="60128A32" w14:textId="77777777" w:rsidTr="00523145">
        <w:trPr>
          <w:trHeight w:val="390"/>
        </w:trPr>
        <w:tc>
          <w:tcPr>
            <w:tcW w:w="3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D817B9" w14:textId="77777777" w:rsidR="00B72C37" w:rsidRPr="00F865AE" w:rsidRDefault="00B72C37" w:rsidP="00B72C37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</w:rPr>
              <w:t>④</w:t>
            </w:r>
          </w:p>
        </w:tc>
        <w:tc>
          <w:tcPr>
            <w:tcW w:w="201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712C489" w14:textId="77777777" w:rsidR="00B72C37" w:rsidRPr="00F865AE" w:rsidRDefault="00B72C37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</w:rPr>
              <w:t>使用前の状況</w:t>
            </w:r>
          </w:p>
        </w:tc>
        <w:tc>
          <w:tcPr>
            <w:tcW w:w="7019" w:type="dxa"/>
            <w:vMerge w:val="restart"/>
            <w:shd w:val="clear" w:color="auto" w:fill="auto"/>
          </w:tcPr>
          <w:p w14:paraId="660A9BAE" w14:textId="77777777" w:rsidR="00B72C37" w:rsidRPr="00B72C37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14:paraId="40033FDF" w14:textId="77777777" w:rsidR="00B72C37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14:paraId="57B629CC" w14:textId="77777777" w:rsidR="00B72C37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14:paraId="026E6482" w14:textId="77777777" w:rsidR="00B72C37" w:rsidRPr="00B72C37" w:rsidRDefault="00B72C37" w:rsidP="00B72C37">
            <w:pPr>
              <w:widowControl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D33432">
              <w:rPr>
                <w:rFonts w:hAnsi="ＭＳ 明朝" w:hint="eastAsia"/>
                <w:sz w:val="20"/>
                <w:szCs w:val="20"/>
              </w:rPr>
              <w:t>公表基準：</w:t>
            </w:r>
            <w:r w:rsidRPr="000C116A">
              <w:rPr>
                <w:rFonts w:hAnsi="ＭＳ 明朝" w:hint="eastAsia"/>
                <w:sz w:val="20"/>
                <w:szCs w:val="20"/>
              </w:rPr>
              <w:t>運動中・作業中・歩行中・勤務中など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72C37" w:rsidRPr="000F0B8C" w14:paraId="67CC8CFB" w14:textId="77777777" w:rsidTr="00523145">
        <w:trPr>
          <w:trHeight w:val="1305"/>
        </w:trPr>
        <w:tc>
          <w:tcPr>
            <w:tcW w:w="2376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24C7822" w14:textId="77777777" w:rsidR="00B72C37" w:rsidRPr="00F865AE" w:rsidRDefault="00B72C37" w:rsidP="008D4DC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要救護者がしていた</w:t>
            </w:r>
          </w:p>
          <w:p w14:paraId="0AA98446" w14:textId="77777777" w:rsidR="00B72C37" w:rsidRPr="00F865AE" w:rsidRDefault="00B72C37" w:rsidP="008D4DC6">
            <w:pPr>
              <w:jc w:val="center"/>
              <w:rPr>
                <w:rFonts w:hAnsi="ＭＳ 明朝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こと。または、救護者が気づいたとき。</w:t>
            </w:r>
          </w:p>
        </w:tc>
        <w:tc>
          <w:tcPr>
            <w:tcW w:w="7019" w:type="dxa"/>
            <w:vMerge/>
            <w:shd w:val="clear" w:color="auto" w:fill="auto"/>
          </w:tcPr>
          <w:p w14:paraId="244435B1" w14:textId="77777777" w:rsidR="00B72C37" w:rsidRPr="00B72C37" w:rsidRDefault="00B72C37" w:rsidP="00B72C3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72C37" w:rsidRPr="000F0B8C" w14:paraId="7D471D3E" w14:textId="77777777" w:rsidTr="00523145">
        <w:trPr>
          <w:trHeight w:val="540"/>
        </w:trPr>
        <w:tc>
          <w:tcPr>
            <w:tcW w:w="3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49768A" w14:textId="77777777" w:rsidR="00B72C37" w:rsidRPr="00F865AE" w:rsidRDefault="00B72C37" w:rsidP="008D4DC6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⑤</w:t>
            </w:r>
          </w:p>
        </w:tc>
        <w:tc>
          <w:tcPr>
            <w:tcW w:w="201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655618C" w14:textId="77777777" w:rsidR="00B72C37" w:rsidRPr="00F865AE" w:rsidRDefault="008D4DC6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救護した方々</w:t>
            </w:r>
          </w:p>
        </w:tc>
        <w:tc>
          <w:tcPr>
            <w:tcW w:w="7019" w:type="dxa"/>
            <w:vMerge w:val="restart"/>
            <w:shd w:val="clear" w:color="auto" w:fill="auto"/>
          </w:tcPr>
          <w:p w14:paraId="448C3AC2" w14:textId="77777777" w:rsidR="00B72C37" w:rsidRDefault="00B72C37" w:rsidP="00B72C37">
            <w:pPr>
              <w:ind w:rightChars="-299" w:right="-775"/>
              <w:rPr>
                <w:rFonts w:hAnsi="ＭＳ 明朝"/>
                <w:sz w:val="20"/>
                <w:szCs w:val="20"/>
              </w:rPr>
            </w:pPr>
          </w:p>
          <w:p w14:paraId="52B70AE7" w14:textId="77777777" w:rsidR="00B72C37" w:rsidRDefault="00B72C37" w:rsidP="00B72C37">
            <w:pPr>
              <w:ind w:rightChars="-299" w:right="-775"/>
              <w:rPr>
                <w:rFonts w:hAnsi="ＭＳ 明朝"/>
                <w:sz w:val="20"/>
                <w:szCs w:val="20"/>
              </w:rPr>
            </w:pPr>
          </w:p>
          <w:p w14:paraId="532A255F" w14:textId="77777777" w:rsidR="00B72C37" w:rsidRDefault="00B72C37" w:rsidP="00B72C37">
            <w:pPr>
              <w:ind w:rightChars="-299" w:right="-775"/>
              <w:rPr>
                <w:rFonts w:hAnsi="ＭＳ 明朝"/>
                <w:sz w:val="20"/>
                <w:szCs w:val="20"/>
              </w:rPr>
            </w:pPr>
          </w:p>
          <w:p w14:paraId="12E8851B" w14:textId="77777777" w:rsidR="00B72C37" w:rsidRPr="000C116A" w:rsidRDefault="00B72C37" w:rsidP="00B72C37">
            <w:pPr>
              <w:ind w:rightChars="-299" w:right="-775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D33432">
              <w:rPr>
                <w:rFonts w:hAnsi="ＭＳ 明朝" w:hint="eastAsia"/>
                <w:sz w:val="20"/>
                <w:szCs w:val="20"/>
              </w:rPr>
              <w:t>公表基準：</w:t>
            </w:r>
            <w:r w:rsidRPr="000C116A">
              <w:rPr>
                <w:rFonts w:hAnsi="ＭＳ 明朝" w:hint="eastAsia"/>
                <w:sz w:val="20"/>
                <w:szCs w:val="20"/>
              </w:rPr>
              <w:t>一般市民・職員</w:t>
            </w: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0C116A">
              <w:rPr>
                <w:rFonts w:hAnsi="ＭＳ 明朝" w:hint="eastAsia"/>
                <w:sz w:val="20"/>
                <w:szCs w:val="20"/>
              </w:rPr>
              <w:t>教諭</w:t>
            </w: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0C116A">
              <w:rPr>
                <w:rFonts w:hAnsi="ＭＳ 明朝" w:hint="eastAsia"/>
                <w:sz w:val="20"/>
                <w:szCs w:val="20"/>
              </w:rPr>
              <w:t>消防職員・看護師など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D4DC6" w:rsidRPr="000F0B8C" w14:paraId="6D7DEE05" w14:textId="77777777" w:rsidTr="00523145">
        <w:trPr>
          <w:trHeight w:val="1135"/>
        </w:trPr>
        <w:tc>
          <w:tcPr>
            <w:tcW w:w="2376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C39DBD2" w14:textId="77777777" w:rsidR="008D4DC6" w:rsidRPr="00F865AE" w:rsidRDefault="008D4DC6" w:rsidP="008D4DC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要救助者との関係</w:t>
            </w:r>
          </w:p>
          <w:p w14:paraId="42B2CA5A" w14:textId="77777777" w:rsidR="008D4DC6" w:rsidRPr="00F865AE" w:rsidRDefault="008D4DC6" w:rsidP="008D4DC6">
            <w:pPr>
              <w:jc w:val="center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や人数、名前など</w:t>
            </w:r>
          </w:p>
        </w:tc>
        <w:tc>
          <w:tcPr>
            <w:tcW w:w="7019" w:type="dxa"/>
            <w:vMerge/>
            <w:shd w:val="clear" w:color="auto" w:fill="auto"/>
          </w:tcPr>
          <w:p w14:paraId="6009A7F9" w14:textId="77777777" w:rsidR="008D4DC6" w:rsidRDefault="008D4DC6" w:rsidP="00B72C37">
            <w:pPr>
              <w:ind w:rightChars="-299" w:right="-775"/>
              <w:rPr>
                <w:rFonts w:hAnsi="ＭＳ 明朝"/>
                <w:sz w:val="20"/>
                <w:szCs w:val="20"/>
              </w:rPr>
            </w:pPr>
          </w:p>
        </w:tc>
      </w:tr>
      <w:tr w:rsidR="00B72C37" w:rsidRPr="000F0B8C" w14:paraId="1FB6A5AA" w14:textId="77777777" w:rsidTr="00F865AE">
        <w:trPr>
          <w:trHeight w:val="567"/>
        </w:trPr>
        <w:tc>
          <w:tcPr>
            <w:tcW w:w="3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212B9B" w14:textId="77777777" w:rsidR="00B72C37" w:rsidRPr="00F865AE" w:rsidRDefault="00B72C37" w:rsidP="00D33432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⑥</w:t>
            </w:r>
          </w:p>
        </w:tc>
        <w:tc>
          <w:tcPr>
            <w:tcW w:w="201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A92A176" w14:textId="77777777" w:rsidR="00D33432" w:rsidRPr="00F865AE" w:rsidRDefault="008D4DC6" w:rsidP="008D4DC6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除細動の実施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664928FF" w14:textId="77777777" w:rsidR="00B72C37" w:rsidRPr="000F0B8C" w:rsidRDefault="00B72C37" w:rsidP="00B72C37">
            <w:pPr>
              <w:ind w:rightChars="-299" w:right="-775"/>
              <w:rPr>
                <w:rFonts w:hAnsi="ＭＳ 明朝"/>
              </w:rPr>
            </w:pPr>
            <w:r w:rsidRPr="000F0B8C">
              <w:rPr>
                <w:rFonts w:hAnsi="ＭＳ 明朝" w:hint="eastAsia"/>
              </w:rPr>
              <w:t>有　：実施者</w:t>
            </w:r>
            <w:r>
              <w:rPr>
                <w:rFonts w:hAnsi="ＭＳ 明朝" w:hint="eastAsia"/>
              </w:rPr>
              <w:t>名</w:t>
            </w:r>
            <w:r w:rsidRPr="000F0B8C">
              <w:rPr>
                <w:rFonts w:hAnsi="ＭＳ 明朝" w:hint="eastAsia"/>
              </w:rPr>
              <w:t>（　　　　　　　　　　）</w:t>
            </w:r>
            <w:r>
              <w:rPr>
                <w:rFonts w:hAnsi="ＭＳ 明朝" w:hint="eastAsia"/>
              </w:rPr>
              <w:t>、資格の有・無</w:t>
            </w:r>
          </w:p>
        </w:tc>
      </w:tr>
      <w:tr w:rsidR="00D33432" w:rsidRPr="00286382" w14:paraId="44E2A9AB" w14:textId="77777777" w:rsidTr="00F865AE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14:paraId="3CFE3B3B" w14:textId="77777777" w:rsidR="00D33432" w:rsidRPr="00F865AE" w:rsidRDefault="00D33432" w:rsidP="00286382">
            <w:pPr>
              <w:jc w:val="center"/>
              <w:rPr>
                <w:rFonts w:hAnsi="ＭＳ 明朝"/>
                <w:spacing w:val="-20"/>
                <w:kern w:val="0"/>
              </w:rPr>
            </w:pPr>
            <w:r w:rsidRPr="00286382">
              <w:rPr>
                <w:rFonts w:hAnsi="ＭＳ 明朝" w:hint="eastAsia"/>
                <w:spacing w:val="-20"/>
                <w:kern w:val="0"/>
                <w:sz w:val="20"/>
                <w:szCs w:val="20"/>
              </w:rPr>
              <w:t>（公表基準：</w:t>
            </w:r>
            <w:r w:rsidR="005926A2" w:rsidRPr="00286382">
              <w:rPr>
                <w:rFonts w:hAnsi="ＭＳ 明朝" w:hint="eastAsia"/>
                <w:spacing w:val="-20"/>
                <w:kern w:val="0"/>
                <w:sz w:val="20"/>
                <w:szCs w:val="20"/>
              </w:rPr>
              <w:t>実施</w:t>
            </w:r>
            <w:r w:rsidR="00286382" w:rsidRPr="00286382">
              <w:rPr>
                <w:rFonts w:hAnsi="ＭＳ 明朝" w:hint="eastAsia"/>
                <w:spacing w:val="-20"/>
                <w:kern w:val="0"/>
                <w:sz w:val="20"/>
                <w:szCs w:val="20"/>
              </w:rPr>
              <w:t>・</w:t>
            </w:r>
            <w:r w:rsidR="002B456F" w:rsidRPr="00286382">
              <w:rPr>
                <w:rFonts w:hAnsi="ＭＳ 明朝" w:hint="eastAsia"/>
                <w:spacing w:val="-20"/>
                <w:kern w:val="0"/>
                <w:sz w:val="20"/>
                <w:szCs w:val="20"/>
              </w:rPr>
              <w:t>不要</w:t>
            </w:r>
            <w:r w:rsidRPr="00F865AE">
              <w:rPr>
                <w:rFonts w:hAnsi="ＭＳ 明朝" w:hint="eastAsia"/>
                <w:spacing w:val="-20"/>
                <w:kern w:val="0"/>
                <w:sz w:val="20"/>
                <w:szCs w:val="20"/>
              </w:rPr>
              <w:t>）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0033236C" w14:textId="77777777" w:rsidR="00D33432" w:rsidRPr="00286382" w:rsidRDefault="00D33432" w:rsidP="00D33432">
            <w:pPr>
              <w:ind w:rightChars="-299" w:right="-775"/>
              <w:rPr>
                <w:rFonts w:hAnsi="ＭＳ 明朝"/>
              </w:rPr>
            </w:pPr>
            <w:r w:rsidRPr="00286382">
              <w:rPr>
                <w:rFonts w:hAnsi="ＭＳ 明朝" w:hint="eastAsia"/>
              </w:rPr>
              <w:t>無　：音声案内・その他（　　　　　　　　　　　　　）</w:t>
            </w:r>
          </w:p>
        </w:tc>
      </w:tr>
      <w:tr w:rsidR="00B72C37" w:rsidRPr="000F0B8C" w14:paraId="638EA2E3" w14:textId="77777777" w:rsidTr="00523145">
        <w:trPr>
          <w:trHeight w:val="420"/>
        </w:trPr>
        <w:tc>
          <w:tcPr>
            <w:tcW w:w="3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93F13E" w14:textId="77777777" w:rsidR="00B72C37" w:rsidRPr="00F865AE" w:rsidRDefault="00B72C37" w:rsidP="008D4DC6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⑦</w:t>
            </w:r>
          </w:p>
        </w:tc>
        <w:tc>
          <w:tcPr>
            <w:tcW w:w="201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49AC3DF" w14:textId="77777777" w:rsidR="00B72C37" w:rsidRPr="00F865AE" w:rsidRDefault="008D4DC6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その後の状況</w:t>
            </w:r>
          </w:p>
        </w:tc>
        <w:tc>
          <w:tcPr>
            <w:tcW w:w="7019" w:type="dxa"/>
            <w:vMerge w:val="restart"/>
            <w:shd w:val="clear" w:color="auto" w:fill="auto"/>
          </w:tcPr>
          <w:p w14:paraId="30590E84" w14:textId="77777777" w:rsidR="00B72C37" w:rsidRPr="000F0B8C" w:rsidRDefault="00B72C37" w:rsidP="00B72C37">
            <w:pPr>
              <w:ind w:rightChars="-299" w:right="-775"/>
              <w:rPr>
                <w:rFonts w:hAnsi="ＭＳ 明朝"/>
              </w:rPr>
            </w:pPr>
          </w:p>
        </w:tc>
      </w:tr>
      <w:tr w:rsidR="000C116A" w:rsidRPr="000F0B8C" w14:paraId="01661039" w14:textId="77777777" w:rsidTr="00523145">
        <w:trPr>
          <w:trHeight w:val="840"/>
        </w:trPr>
        <w:tc>
          <w:tcPr>
            <w:tcW w:w="2376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20BBC7F" w14:textId="77777777" w:rsidR="000C116A" w:rsidRPr="00F865AE" w:rsidRDefault="000C116A" w:rsidP="008D4DC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反応の有無や救急隊</w:t>
            </w:r>
          </w:p>
          <w:p w14:paraId="474B52C4" w14:textId="77777777" w:rsidR="000C116A" w:rsidRPr="00F865AE" w:rsidRDefault="000C116A" w:rsidP="008D4DC6">
            <w:pPr>
              <w:jc w:val="center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  <w:sz w:val="20"/>
                <w:szCs w:val="20"/>
              </w:rPr>
              <w:t>への引継ぎ状況など</w:t>
            </w:r>
          </w:p>
        </w:tc>
        <w:tc>
          <w:tcPr>
            <w:tcW w:w="7019" w:type="dxa"/>
            <w:vMerge/>
            <w:shd w:val="clear" w:color="auto" w:fill="auto"/>
          </w:tcPr>
          <w:p w14:paraId="2FB30225" w14:textId="77777777" w:rsidR="000C116A" w:rsidRPr="000F0B8C" w:rsidRDefault="000C116A" w:rsidP="000F0B8C">
            <w:pPr>
              <w:ind w:rightChars="-299" w:right="-775"/>
              <w:rPr>
                <w:rFonts w:hAnsi="ＭＳ 明朝"/>
              </w:rPr>
            </w:pPr>
          </w:p>
        </w:tc>
      </w:tr>
      <w:tr w:rsidR="00B72C37" w:rsidRPr="000F0B8C" w14:paraId="3DEFA668" w14:textId="77777777" w:rsidTr="00D33432">
        <w:trPr>
          <w:trHeight w:val="567"/>
        </w:trPr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</w:tcPr>
          <w:p w14:paraId="438918D3" w14:textId="77777777" w:rsidR="00B72C37" w:rsidRPr="00F865AE" w:rsidRDefault="00B72C37" w:rsidP="00D33432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⑨</w:t>
            </w:r>
          </w:p>
        </w:tc>
        <w:tc>
          <w:tcPr>
            <w:tcW w:w="201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D8A2061" w14:textId="77777777" w:rsidR="008D4DC6" w:rsidRPr="00F865AE" w:rsidRDefault="008D4DC6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消耗品等の</w:t>
            </w:r>
          </w:p>
          <w:p w14:paraId="37092AB7" w14:textId="77777777" w:rsidR="00B72C37" w:rsidRPr="00F865AE" w:rsidRDefault="008D4DC6" w:rsidP="008D4DC6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使用状況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75B88385" w14:textId="77777777" w:rsidR="00B72C37" w:rsidRDefault="00B72C37" w:rsidP="00B72C37">
            <w:pPr>
              <w:ind w:rightChars="-299" w:right="-775"/>
              <w:rPr>
                <w:rFonts w:hAnsi="ＭＳ 明朝"/>
              </w:rPr>
            </w:pPr>
            <w:r>
              <w:rPr>
                <w:rFonts w:hAnsi="ＭＳ 明朝" w:hint="eastAsia"/>
              </w:rPr>
              <w:t>大人用パッド×　　　個　・　小児用パッド×　　　個</w:t>
            </w:r>
          </w:p>
          <w:p w14:paraId="429A8BBD" w14:textId="77777777" w:rsidR="00B72C37" w:rsidRPr="000F0B8C" w:rsidRDefault="00B72C37" w:rsidP="00B72C37">
            <w:pPr>
              <w:ind w:rightChars="-299" w:right="-775"/>
              <w:rPr>
                <w:rFonts w:hAnsi="ＭＳ 明朝"/>
              </w:rPr>
            </w:pPr>
            <w:r w:rsidRPr="000F0B8C">
              <w:rPr>
                <w:rFonts w:hAnsi="ＭＳ 明朝" w:hint="eastAsia"/>
              </w:rPr>
              <w:t xml:space="preserve">その他（　　　　　　</w:t>
            </w:r>
            <w:r>
              <w:rPr>
                <w:rFonts w:hAnsi="ＭＳ 明朝" w:hint="eastAsia"/>
              </w:rPr>
              <w:t xml:space="preserve">　　　　　　　　　　　　　　　</w:t>
            </w:r>
            <w:r w:rsidRPr="000F0B8C">
              <w:rPr>
                <w:rFonts w:hAnsi="ＭＳ 明朝" w:hint="eastAsia"/>
              </w:rPr>
              <w:t>）</w:t>
            </w:r>
          </w:p>
        </w:tc>
      </w:tr>
      <w:tr w:rsidR="00F52E93" w:rsidRPr="000F0B8C" w14:paraId="0C05F4DF" w14:textId="77777777" w:rsidTr="00523145">
        <w:trPr>
          <w:trHeight w:val="567"/>
        </w:trPr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DCFA7F8" w14:textId="77777777" w:rsidR="00F52E93" w:rsidRPr="00F865AE" w:rsidRDefault="00F52E93" w:rsidP="00B72C37">
            <w:pPr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⑩</w:t>
            </w:r>
          </w:p>
        </w:tc>
        <w:tc>
          <w:tcPr>
            <w:tcW w:w="201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6B93D0" w14:textId="77777777" w:rsidR="00F52E93" w:rsidRPr="00F865AE" w:rsidRDefault="00F52E93" w:rsidP="00F52E93">
            <w:pPr>
              <w:jc w:val="distribute"/>
              <w:rPr>
                <w:rFonts w:hAnsi="ＭＳ 明朝"/>
                <w:kern w:val="0"/>
              </w:rPr>
            </w:pPr>
            <w:r w:rsidRPr="00F865AE">
              <w:rPr>
                <w:rFonts w:hAnsi="ＭＳ 明朝" w:hint="eastAsia"/>
                <w:kern w:val="0"/>
              </w:rPr>
              <w:t>備考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44124750" w14:textId="77777777" w:rsidR="00F52E93" w:rsidRDefault="00F52E93" w:rsidP="00F52E93">
            <w:pPr>
              <w:ind w:rightChars="-299" w:right="-775"/>
              <w:rPr>
                <w:rFonts w:hAnsi="ＭＳ 明朝"/>
              </w:rPr>
            </w:pPr>
          </w:p>
          <w:p w14:paraId="0C469D1C" w14:textId="77777777" w:rsidR="00F52E93" w:rsidRPr="000F0B8C" w:rsidRDefault="00F52E93" w:rsidP="00F52E93">
            <w:pPr>
              <w:ind w:rightChars="-299" w:right="-775"/>
              <w:rPr>
                <w:rFonts w:hAnsi="ＭＳ 明朝"/>
              </w:rPr>
            </w:pPr>
            <w:r>
              <w:rPr>
                <w:rFonts w:hAnsi="ＭＳ 明朝" w:hint="eastAsia"/>
              </w:rPr>
              <w:t>（機器名・ｼﾘｱﾙ№　　　　　　　　　　　　　　　　　）</w:t>
            </w:r>
          </w:p>
        </w:tc>
      </w:tr>
    </w:tbl>
    <w:p w14:paraId="5B8FBD3E" w14:textId="77777777" w:rsidR="00E52023" w:rsidRDefault="004A4FB1" w:rsidP="00D33432">
      <w:pPr>
        <w:ind w:left="259" w:hangingChars="100" w:hanging="259"/>
      </w:pPr>
      <w:r>
        <w:rPr>
          <w:rFonts w:hint="eastAsia"/>
        </w:rPr>
        <w:t xml:space="preserve">※　</w:t>
      </w:r>
      <w:r w:rsidR="008D4DC6">
        <w:rPr>
          <w:rFonts w:hint="eastAsia"/>
        </w:rPr>
        <w:t>上記の②</w:t>
      </w:r>
      <w:r w:rsidR="002509F2">
        <w:rPr>
          <w:rFonts w:hint="eastAsia"/>
        </w:rPr>
        <w:t>～⑥については、</w:t>
      </w:r>
      <w:r w:rsidR="00D33432">
        <w:rPr>
          <w:rFonts w:hint="eastAsia"/>
        </w:rPr>
        <w:t>公表</w:t>
      </w:r>
      <w:r w:rsidR="002509F2">
        <w:rPr>
          <w:rFonts w:hint="eastAsia"/>
        </w:rPr>
        <w:t>基準</w:t>
      </w:r>
      <w:r w:rsidR="00D33432">
        <w:rPr>
          <w:rFonts w:hint="eastAsia"/>
        </w:rPr>
        <w:t>の語句に置き換え</w:t>
      </w:r>
      <w:r w:rsidR="000C338C">
        <w:rPr>
          <w:rFonts w:hint="eastAsia"/>
        </w:rPr>
        <w:t>たうえ、本市の責任において</w:t>
      </w:r>
      <w:r w:rsidR="00D33432">
        <w:rPr>
          <w:rFonts w:hint="eastAsia"/>
        </w:rPr>
        <w:t>公表</w:t>
      </w:r>
      <w:r w:rsidR="00B72C37">
        <w:rPr>
          <w:rFonts w:hint="eastAsia"/>
        </w:rPr>
        <w:t>する場合が</w:t>
      </w:r>
      <w:r w:rsidR="008D4DC6">
        <w:rPr>
          <w:rFonts w:hint="eastAsia"/>
        </w:rPr>
        <w:t>あります</w:t>
      </w:r>
      <w:r w:rsidR="000C338C">
        <w:rPr>
          <w:rFonts w:hint="eastAsia"/>
        </w:rPr>
        <w:t>。</w:t>
      </w:r>
    </w:p>
    <w:sectPr w:rsidR="00E52023" w:rsidSect="00B72C37">
      <w:headerReference w:type="default" r:id="rId7"/>
      <w:footerReference w:type="even" r:id="rId8"/>
      <w:pgSz w:w="11906" w:h="16838" w:code="9"/>
      <w:pgMar w:top="1134" w:right="1418" w:bottom="851" w:left="1418" w:header="794" w:footer="284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1E527" w14:textId="77777777" w:rsidR="00E01721" w:rsidRDefault="00E01721">
      <w:r>
        <w:separator/>
      </w:r>
    </w:p>
  </w:endnote>
  <w:endnote w:type="continuationSeparator" w:id="0">
    <w:p w14:paraId="1EBCDEF9" w14:textId="77777777" w:rsidR="00E01721" w:rsidRDefault="00E0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E9CE" w14:textId="77777777" w:rsidR="001A3C1A" w:rsidRDefault="001A3C1A" w:rsidP="00211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602">
      <w:rPr>
        <w:rStyle w:val="a4"/>
        <w:noProof/>
      </w:rPr>
      <w:t>1</w:t>
    </w:r>
    <w:r>
      <w:rPr>
        <w:rStyle w:val="a4"/>
      </w:rPr>
      <w:fldChar w:fldCharType="end"/>
    </w:r>
  </w:p>
  <w:p w14:paraId="38CD853D" w14:textId="77777777" w:rsidR="001A3C1A" w:rsidRDefault="001A3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8B84F" w14:textId="77777777" w:rsidR="00E01721" w:rsidRDefault="00E01721">
      <w:r>
        <w:separator/>
      </w:r>
    </w:p>
  </w:footnote>
  <w:footnote w:type="continuationSeparator" w:id="0">
    <w:p w14:paraId="1645EFF9" w14:textId="77777777" w:rsidR="00E01721" w:rsidRDefault="00E0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408B" w14:textId="77777777" w:rsidR="00CB20F0" w:rsidRDefault="00CB20F0">
    <w:pPr>
      <w:pStyle w:val="a6"/>
    </w:pPr>
    <w:r>
      <w:rPr>
        <w:rFonts w:hAnsi="ＭＳ 明朝" w:hint="eastAsia"/>
        <w:lang w:eastAsia="zh-CN"/>
      </w:rPr>
      <w:t>様式</w:t>
    </w:r>
    <w:r w:rsidR="0091457F">
      <w:rPr>
        <w:rFonts w:hAnsi="ＭＳ 明朝" w:hint="eastAsia"/>
      </w:rPr>
      <w:t>第４</w:t>
    </w:r>
    <w:r>
      <w:rPr>
        <w:rFonts w:hAnsi="ＭＳ 明朝" w:hint="eastAsia"/>
      </w:rPr>
      <w:t>号</w:t>
    </w:r>
    <w:r>
      <w:rPr>
        <w:rFonts w:hAnsi="ＭＳ 明朝" w:hint="eastAsia"/>
        <w:lang w:eastAsia="zh-CN"/>
      </w:rPr>
      <w:t>（第</w:t>
    </w:r>
    <w:r w:rsidR="0091457F">
      <w:rPr>
        <w:rFonts w:hAnsi="ＭＳ 明朝" w:hint="eastAsia"/>
      </w:rPr>
      <w:t>１０</w:t>
    </w:r>
    <w:r>
      <w:rPr>
        <w:rFonts w:hAnsi="ＭＳ 明朝" w:hint="eastAsia"/>
        <w:lang w:eastAsia="zh-CN"/>
      </w:rPr>
      <w:t>条</w:t>
    </w:r>
    <w:r w:rsidR="00EE0F67">
      <w:rPr>
        <w:rFonts w:hAnsi="ＭＳ 明朝" w:hint="eastAsia"/>
      </w:rPr>
      <w:t>第２項</w:t>
    </w:r>
    <w:r>
      <w:rPr>
        <w:rFonts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D9D"/>
    <w:multiLevelType w:val="hybridMultilevel"/>
    <w:tmpl w:val="66FC606A"/>
    <w:lvl w:ilvl="0" w:tplc="BD9ED7B8">
      <w:start w:val="1"/>
      <w:numFmt w:val="decimal"/>
      <w:lvlText w:val="(%1)"/>
      <w:lvlJc w:val="left"/>
      <w:pPr>
        <w:tabs>
          <w:tab w:val="num" w:pos="780"/>
        </w:tabs>
        <w:ind w:left="78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28634AA"/>
    <w:multiLevelType w:val="hybridMultilevel"/>
    <w:tmpl w:val="EC24CB06"/>
    <w:lvl w:ilvl="0" w:tplc="4A68091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DC0D72"/>
    <w:multiLevelType w:val="hybridMultilevel"/>
    <w:tmpl w:val="78AA8DFE"/>
    <w:lvl w:ilvl="0" w:tplc="709EC9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C2B97"/>
    <w:multiLevelType w:val="hybridMultilevel"/>
    <w:tmpl w:val="0EF65F82"/>
    <w:lvl w:ilvl="0" w:tplc="0FFA529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42FD6"/>
    <w:multiLevelType w:val="hybridMultilevel"/>
    <w:tmpl w:val="821AC7E8"/>
    <w:lvl w:ilvl="0" w:tplc="07C2D776">
      <w:start w:val="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F0"/>
    <w:rsid w:val="0000568B"/>
    <w:rsid w:val="00010C6F"/>
    <w:rsid w:val="00022B55"/>
    <w:rsid w:val="000260BB"/>
    <w:rsid w:val="000573A2"/>
    <w:rsid w:val="00067C37"/>
    <w:rsid w:val="000703FA"/>
    <w:rsid w:val="000A6FFB"/>
    <w:rsid w:val="000A7138"/>
    <w:rsid w:val="000C116A"/>
    <w:rsid w:val="000C338C"/>
    <w:rsid w:val="000C463B"/>
    <w:rsid w:val="000E16F0"/>
    <w:rsid w:val="000E2165"/>
    <w:rsid w:val="000F0B8C"/>
    <w:rsid w:val="000F5AC7"/>
    <w:rsid w:val="00116D69"/>
    <w:rsid w:val="00120B8D"/>
    <w:rsid w:val="00147FD0"/>
    <w:rsid w:val="001669F5"/>
    <w:rsid w:val="00172177"/>
    <w:rsid w:val="00176151"/>
    <w:rsid w:val="00185851"/>
    <w:rsid w:val="00196A63"/>
    <w:rsid w:val="001A3C1A"/>
    <w:rsid w:val="001B5A7B"/>
    <w:rsid w:val="001C7C1A"/>
    <w:rsid w:val="001E0A0F"/>
    <w:rsid w:val="001E1B3E"/>
    <w:rsid w:val="001E527A"/>
    <w:rsid w:val="00205F21"/>
    <w:rsid w:val="00211BB8"/>
    <w:rsid w:val="00227E33"/>
    <w:rsid w:val="002348A0"/>
    <w:rsid w:val="00234E26"/>
    <w:rsid w:val="002509F2"/>
    <w:rsid w:val="00251E6A"/>
    <w:rsid w:val="002603DD"/>
    <w:rsid w:val="0026449A"/>
    <w:rsid w:val="00286382"/>
    <w:rsid w:val="00291711"/>
    <w:rsid w:val="002A1496"/>
    <w:rsid w:val="002B23FB"/>
    <w:rsid w:val="002B456F"/>
    <w:rsid w:val="002B4CCC"/>
    <w:rsid w:val="002F7C81"/>
    <w:rsid w:val="00305963"/>
    <w:rsid w:val="00306212"/>
    <w:rsid w:val="00307871"/>
    <w:rsid w:val="00315E48"/>
    <w:rsid w:val="00337F9A"/>
    <w:rsid w:val="00362858"/>
    <w:rsid w:val="00377E11"/>
    <w:rsid w:val="003B4001"/>
    <w:rsid w:val="003E090C"/>
    <w:rsid w:val="004130E3"/>
    <w:rsid w:val="00413D13"/>
    <w:rsid w:val="00451564"/>
    <w:rsid w:val="00465662"/>
    <w:rsid w:val="004662FC"/>
    <w:rsid w:val="004677EA"/>
    <w:rsid w:val="004A4FB1"/>
    <w:rsid w:val="004B252D"/>
    <w:rsid w:val="004D5A2D"/>
    <w:rsid w:val="004D73E0"/>
    <w:rsid w:val="004E743F"/>
    <w:rsid w:val="005114C1"/>
    <w:rsid w:val="00523145"/>
    <w:rsid w:val="00524C56"/>
    <w:rsid w:val="00530294"/>
    <w:rsid w:val="00532247"/>
    <w:rsid w:val="00535329"/>
    <w:rsid w:val="00544944"/>
    <w:rsid w:val="00551BC8"/>
    <w:rsid w:val="00563FE4"/>
    <w:rsid w:val="00572924"/>
    <w:rsid w:val="005772B4"/>
    <w:rsid w:val="005809C1"/>
    <w:rsid w:val="005926A2"/>
    <w:rsid w:val="005A7EED"/>
    <w:rsid w:val="005B6617"/>
    <w:rsid w:val="005F0EA8"/>
    <w:rsid w:val="006233D8"/>
    <w:rsid w:val="0063329B"/>
    <w:rsid w:val="00640636"/>
    <w:rsid w:val="00642E72"/>
    <w:rsid w:val="00660BDB"/>
    <w:rsid w:val="00664FFF"/>
    <w:rsid w:val="006968C0"/>
    <w:rsid w:val="006A0927"/>
    <w:rsid w:val="006C784F"/>
    <w:rsid w:val="006D1CB6"/>
    <w:rsid w:val="006D690D"/>
    <w:rsid w:val="006E1C59"/>
    <w:rsid w:val="006E2AB4"/>
    <w:rsid w:val="006E5A93"/>
    <w:rsid w:val="0070089D"/>
    <w:rsid w:val="0070780D"/>
    <w:rsid w:val="00711351"/>
    <w:rsid w:val="007318B8"/>
    <w:rsid w:val="0073726A"/>
    <w:rsid w:val="00766254"/>
    <w:rsid w:val="0077628B"/>
    <w:rsid w:val="00777A59"/>
    <w:rsid w:val="007853F2"/>
    <w:rsid w:val="00795B6C"/>
    <w:rsid w:val="00797285"/>
    <w:rsid w:val="007976EC"/>
    <w:rsid w:val="007A7DF1"/>
    <w:rsid w:val="007C0A0C"/>
    <w:rsid w:val="007C24E4"/>
    <w:rsid w:val="007D4FDC"/>
    <w:rsid w:val="007E1E7D"/>
    <w:rsid w:val="007E38A3"/>
    <w:rsid w:val="00844C82"/>
    <w:rsid w:val="00844D9C"/>
    <w:rsid w:val="00870318"/>
    <w:rsid w:val="008B10E2"/>
    <w:rsid w:val="008B7F54"/>
    <w:rsid w:val="008D4DC6"/>
    <w:rsid w:val="008D6EDB"/>
    <w:rsid w:val="008E174C"/>
    <w:rsid w:val="008E58AA"/>
    <w:rsid w:val="008F4570"/>
    <w:rsid w:val="0091145A"/>
    <w:rsid w:val="00912022"/>
    <w:rsid w:val="00913F84"/>
    <w:rsid w:val="0091457F"/>
    <w:rsid w:val="00922DA4"/>
    <w:rsid w:val="00925E12"/>
    <w:rsid w:val="00927FD5"/>
    <w:rsid w:val="00945D27"/>
    <w:rsid w:val="009477CF"/>
    <w:rsid w:val="009525FD"/>
    <w:rsid w:val="00957834"/>
    <w:rsid w:val="00962842"/>
    <w:rsid w:val="009810DD"/>
    <w:rsid w:val="00997E2E"/>
    <w:rsid w:val="009B48A4"/>
    <w:rsid w:val="009C18AC"/>
    <w:rsid w:val="009C33C4"/>
    <w:rsid w:val="009D06BE"/>
    <w:rsid w:val="009D39C0"/>
    <w:rsid w:val="009E6295"/>
    <w:rsid w:val="009F2919"/>
    <w:rsid w:val="00A1163B"/>
    <w:rsid w:val="00A247CC"/>
    <w:rsid w:val="00A471E2"/>
    <w:rsid w:val="00A56333"/>
    <w:rsid w:val="00AA770B"/>
    <w:rsid w:val="00AC07C4"/>
    <w:rsid w:val="00AD08B1"/>
    <w:rsid w:val="00AD4602"/>
    <w:rsid w:val="00B042E2"/>
    <w:rsid w:val="00B04E86"/>
    <w:rsid w:val="00B06163"/>
    <w:rsid w:val="00B07BAB"/>
    <w:rsid w:val="00B400EC"/>
    <w:rsid w:val="00B40327"/>
    <w:rsid w:val="00B72C37"/>
    <w:rsid w:val="00B83473"/>
    <w:rsid w:val="00B970BF"/>
    <w:rsid w:val="00BA012F"/>
    <w:rsid w:val="00BE2D57"/>
    <w:rsid w:val="00BF057B"/>
    <w:rsid w:val="00BF1818"/>
    <w:rsid w:val="00C046B6"/>
    <w:rsid w:val="00C13FB9"/>
    <w:rsid w:val="00C27124"/>
    <w:rsid w:val="00C36BAD"/>
    <w:rsid w:val="00C416ED"/>
    <w:rsid w:val="00C57E92"/>
    <w:rsid w:val="00C7082A"/>
    <w:rsid w:val="00C865A9"/>
    <w:rsid w:val="00CB20F0"/>
    <w:rsid w:val="00CC3DD0"/>
    <w:rsid w:val="00CC53FA"/>
    <w:rsid w:val="00CC5513"/>
    <w:rsid w:val="00CD7D04"/>
    <w:rsid w:val="00CE05ED"/>
    <w:rsid w:val="00D3032C"/>
    <w:rsid w:val="00D33432"/>
    <w:rsid w:val="00DB4875"/>
    <w:rsid w:val="00DC06F4"/>
    <w:rsid w:val="00DC2E6C"/>
    <w:rsid w:val="00DD24AA"/>
    <w:rsid w:val="00DE2D68"/>
    <w:rsid w:val="00E01721"/>
    <w:rsid w:val="00E06E9A"/>
    <w:rsid w:val="00E07F62"/>
    <w:rsid w:val="00E23F3B"/>
    <w:rsid w:val="00E52023"/>
    <w:rsid w:val="00E80DDC"/>
    <w:rsid w:val="00E80E15"/>
    <w:rsid w:val="00EA514E"/>
    <w:rsid w:val="00EB4AA7"/>
    <w:rsid w:val="00EE0F67"/>
    <w:rsid w:val="00EE7FD4"/>
    <w:rsid w:val="00EF5EB3"/>
    <w:rsid w:val="00EF6602"/>
    <w:rsid w:val="00F312A2"/>
    <w:rsid w:val="00F31C30"/>
    <w:rsid w:val="00F42473"/>
    <w:rsid w:val="00F47247"/>
    <w:rsid w:val="00F52E93"/>
    <w:rsid w:val="00F61FFF"/>
    <w:rsid w:val="00F865AE"/>
    <w:rsid w:val="00FA3D4C"/>
    <w:rsid w:val="00FC0271"/>
    <w:rsid w:val="00FC19BC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E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48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16F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E2A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271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7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2022-05-27T01:12:00Z</dcterms:created>
  <dcterms:modified xsi:type="dcterms:W3CDTF">2022-05-27T01:12:00Z</dcterms:modified>
</cp:coreProperties>
</file>