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47E58" w14:textId="44DF8214" w:rsidR="00530773" w:rsidRDefault="00530773" w:rsidP="00530773">
      <w:bookmarkStart w:id="0" w:name="_GoBack"/>
      <w:bookmarkEnd w:id="0"/>
      <w:r>
        <w:rPr>
          <w:rFonts w:hint="eastAsia"/>
        </w:rPr>
        <w:t>（様式第１号・別紙１）</w:t>
      </w:r>
    </w:p>
    <w:p w14:paraId="148FE936" w14:textId="77777777" w:rsidR="00530773" w:rsidRPr="00661DBE" w:rsidRDefault="00530773" w:rsidP="00530773">
      <w:pPr>
        <w:jc w:val="center"/>
        <w:rPr>
          <w:rFonts w:ascii="ＭＳ ゴシック" w:eastAsia="ＭＳ ゴシック" w:hAnsi="ＭＳ ゴシック"/>
          <w:sz w:val="28"/>
        </w:rPr>
      </w:pPr>
      <w:r w:rsidRPr="00661DBE">
        <w:rPr>
          <w:rFonts w:ascii="ＭＳ ゴシック" w:eastAsia="ＭＳ ゴシック" w:hAnsi="ＭＳ ゴシック" w:hint="eastAsia"/>
          <w:sz w:val="28"/>
        </w:rPr>
        <w:t>職員配置特例により配置する職員</w:t>
      </w:r>
    </w:p>
    <w:p w14:paraId="16F1CC4B" w14:textId="553728AB" w:rsidR="00530773" w:rsidRPr="00530773" w:rsidRDefault="005307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992"/>
        <w:gridCol w:w="2552"/>
        <w:gridCol w:w="1269"/>
      </w:tblGrid>
      <w:tr w:rsidR="00530773" w14:paraId="1F309181" w14:textId="77777777" w:rsidTr="00DD4312">
        <w:trPr>
          <w:trHeight w:val="567"/>
        </w:trPr>
        <w:tc>
          <w:tcPr>
            <w:tcW w:w="562" w:type="dxa"/>
            <w:vAlign w:val="center"/>
          </w:tcPr>
          <w:p w14:paraId="4DF14A33" w14:textId="77777777" w:rsidR="00530773" w:rsidRDefault="00530773" w:rsidP="00530773"/>
        </w:tc>
        <w:tc>
          <w:tcPr>
            <w:tcW w:w="2410" w:type="dxa"/>
            <w:vAlign w:val="center"/>
          </w:tcPr>
          <w:p w14:paraId="3CB85594" w14:textId="6EAA529B" w:rsidR="00530773" w:rsidRDefault="00530773" w:rsidP="00530773"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14:paraId="70CA22A2" w14:textId="77777777" w:rsidR="00530773" w:rsidRDefault="00530773" w:rsidP="00530773">
            <w:r>
              <w:rPr>
                <w:rFonts w:hint="eastAsia"/>
              </w:rPr>
              <w:t>適用</w:t>
            </w:r>
          </w:p>
          <w:p w14:paraId="06B7DA72" w14:textId="3F81C75D" w:rsidR="00530773" w:rsidRDefault="00530773" w:rsidP="00530773">
            <w:r>
              <w:rPr>
                <w:rFonts w:hint="eastAsia"/>
              </w:rPr>
              <w:t>特例</w:t>
            </w:r>
          </w:p>
        </w:tc>
        <w:tc>
          <w:tcPr>
            <w:tcW w:w="992" w:type="dxa"/>
            <w:vAlign w:val="center"/>
          </w:tcPr>
          <w:p w14:paraId="32389390" w14:textId="77777777" w:rsidR="00530773" w:rsidRDefault="00530773" w:rsidP="00530773">
            <w:r>
              <w:rPr>
                <w:rFonts w:hint="eastAsia"/>
              </w:rPr>
              <w:t>雇用</w:t>
            </w:r>
          </w:p>
          <w:p w14:paraId="56440C6C" w14:textId="557CDD09" w:rsidR="00530773" w:rsidRDefault="00530773" w:rsidP="00530773">
            <w:r>
              <w:rPr>
                <w:rFonts w:hint="eastAsia"/>
              </w:rPr>
              <w:t>形態</w:t>
            </w:r>
          </w:p>
        </w:tc>
        <w:tc>
          <w:tcPr>
            <w:tcW w:w="2552" w:type="dxa"/>
            <w:vAlign w:val="center"/>
          </w:tcPr>
          <w:p w14:paraId="0B9D703E" w14:textId="1EA01B61" w:rsidR="00530773" w:rsidRDefault="00530773" w:rsidP="00530773">
            <w:r>
              <w:rPr>
                <w:rFonts w:hint="eastAsia"/>
              </w:rPr>
              <w:t>職員の資格等</w:t>
            </w:r>
          </w:p>
        </w:tc>
        <w:tc>
          <w:tcPr>
            <w:tcW w:w="1269" w:type="dxa"/>
            <w:vAlign w:val="center"/>
          </w:tcPr>
          <w:p w14:paraId="247928D2" w14:textId="77777777" w:rsidR="00530773" w:rsidRDefault="00530773" w:rsidP="00530773">
            <w:pPr>
              <w:jc w:val="center"/>
            </w:pPr>
            <w:r>
              <w:rPr>
                <w:rFonts w:hint="eastAsia"/>
              </w:rPr>
              <w:t>子育て</w:t>
            </w:r>
          </w:p>
          <w:p w14:paraId="7F4716F3" w14:textId="5EA2BEA8" w:rsidR="00530773" w:rsidRDefault="00530773" w:rsidP="00530773">
            <w:pPr>
              <w:jc w:val="center"/>
            </w:pPr>
            <w:r>
              <w:rPr>
                <w:rFonts w:hint="eastAsia"/>
              </w:rPr>
              <w:t>支援員研修</w:t>
            </w:r>
          </w:p>
          <w:p w14:paraId="31E7A84E" w14:textId="571FC872" w:rsidR="00530773" w:rsidRDefault="00530773" w:rsidP="00530773">
            <w:pPr>
              <w:jc w:val="center"/>
            </w:pPr>
            <w:r>
              <w:t>修了状況</w:t>
            </w:r>
          </w:p>
        </w:tc>
      </w:tr>
      <w:tr w:rsidR="00530773" w14:paraId="0DFDD9AA" w14:textId="77777777" w:rsidTr="00DD4312">
        <w:trPr>
          <w:trHeight w:val="567"/>
        </w:trPr>
        <w:tc>
          <w:tcPr>
            <w:tcW w:w="562" w:type="dxa"/>
            <w:vAlign w:val="center"/>
          </w:tcPr>
          <w:p w14:paraId="254ABB2F" w14:textId="0FE8962A" w:rsidR="00530773" w:rsidRDefault="00530773" w:rsidP="00530773"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  <w:vAlign w:val="center"/>
          </w:tcPr>
          <w:p w14:paraId="3EFBD231" w14:textId="77777777" w:rsidR="00530773" w:rsidRDefault="00530773" w:rsidP="00530773"/>
        </w:tc>
        <w:sdt>
          <w:sdtPr>
            <w:alias w:val="該当するものを選択してください"/>
            <w:tag w:val="該当するものを選択してください"/>
            <w:id w:val="1493678461"/>
            <w:placeholder>
              <w:docPart w:val="40EAC7331D8845EAA1E06DEF76AEA30B"/>
            </w:placeholder>
            <w:dropDownList>
              <w:listItem w:displayText="　" w:value="　"/>
              <w:listItem w:displayText="Ａ" w:value="Ａ"/>
              <w:listItem w:displayText="Ｂ" w:value="Ｂ"/>
              <w:listItem w:displayText="Ｃ" w:value="Ｃ"/>
              <w:listItem w:displayText="Ｄ" w:value="Ｄ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5DBB6CA7" w14:textId="02953AF1" w:rsidR="00530773" w:rsidRDefault="000B5A60" w:rsidP="00530773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495772546"/>
            <w:placeholder>
              <w:docPart w:val="E4EA46F2F5EB41F2983DD4EF2DC6BA3D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A442E1D" w14:textId="212FBC22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417055656"/>
            <w:placeholder>
              <w:docPart w:val="B241F6867C3349689EAB39F995B4E414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A9FA82" w14:textId="2596EA63" w:rsidR="00530773" w:rsidRDefault="00530773" w:rsidP="00530773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1875424402"/>
            <w:placeholder>
              <w:docPart w:val="9437665A34FA429F98CBF361EC17CB84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27FC1D54" w14:textId="291BD0A4" w:rsidR="00530773" w:rsidRDefault="00530773" w:rsidP="00530773">
                <w:r>
                  <w:t xml:space="preserve">　</w:t>
                </w:r>
              </w:p>
            </w:tc>
          </w:sdtContent>
        </w:sdt>
      </w:tr>
      <w:tr w:rsidR="00530773" w14:paraId="1C9E4C9A" w14:textId="77777777" w:rsidTr="00DD4312">
        <w:trPr>
          <w:trHeight w:val="567"/>
        </w:trPr>
        <w:tc>
          <w:tcPr>
            <w:tcW w:w="562" w:type="dxa"/>
            <w:vAlign w:val="center"/>
          </w:tcPr>
          <w:p w14:paraId="5E94006F" w14:textId="031DDE0A" w:rsidR="00530773" w:rsidRDefault="00530773" w:rsidP="00530773"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14:paraId="6EE18C92" w14:textId="77777777" w:rsidR="00530773" w:rsidRDefault="00530773" w:rsidP="00530773"/>
        </w:tc>
        <w:sdt>
          <w:sdtPr>
            <w:alias w:val="該当するものを選択してください"/>
            <w:tag w:val="該当するものを選択してください"/>
            <w:id w:val="-355192956"/>
            <w:placeholder>
              <w:docPart w:val="C40872E3347142BBBB2ED2BB34448F1A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5DDAAC9B" w14:textId="584B8AED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440503519"/>
            <w:placeholder>
              <w:docPart w:val="4ABD3CB7B7CF41EEAAC3918C1E05AE25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91CA1FB" w14:textId="3FB51BA7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-1716424555"/>
            <w:placeholder>
              <w:docPart w:val="37AD4E8AC21C42969EA9EF0A15BB2D0D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4A7EF4B2" w14:textId="0E88C682" w:rsidR="00530773" w:rsidRDefault="00530773" w:rsidP="00530773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1582639745"/>
            <w:placeholder>
              <w:docPart w:val="898A90BFD015427BB820DC1CDA0FC018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037E3AB1" w14:textId="2EFC51A1" w:rsidR="00530773" w:rsidRDefault="00530773" w:rsidP="00530773">
                <w:r>
                  <w:t xml:space="preserve">　</w:t>
                </w:r>
              </w:p>
            </w:tc>
          </w:sdtContent>
        </w:sdt>
      </w:tr>
      <w:tr w:rsidR="00530773" w14:paraId="650AEF89" w14:textId="77777777" w:rsidTr="00DD4312">
        <w:trPr>
          <w:trHeight w:val="567"/>
        </w:trPr>
        <w:tc>
          <w:tcPr>
            <w:tcW w:w="562" w:type="dxa"/>
            <w:vAlign w:val="center"/>
          </w:tcPr>
          <w:p w14:paraId="7FED818A" w14:textId="2C7DF4D7" w:rsidR="00530773" w:rsidRDefault="00530773" w:rsidP="00530773"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14:paraId="558F83EB" w14:textId="77777777" w:rsidR="00530773" w:rsidRDefault="00530773" w:rsidP="00530773"/>
        </w:tc>
        <w:sdt>
          <w:sdtPr>
            <w:alias w:val="該当するものを選択してください"/>
            <w:tag w:val="該当するものを選択してください"/>
            <w:id w:val="-925262632"/>
            <w:placeholder>
              <w:docPart w:val="E3A6CF35389747AFA0B543E9BEEB8D03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7DC4A0B7" w14:textId="7432A380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1528834477"/>
            <w:placeholder>
              <w:docPart w:val="A6365D19DA4E4059A7CE53E4B7A9E691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7B567E38" w14:textId="5B8368E1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479039844"/>
            <w:placeholder>
              <w:docPart w:val="E3085E6012A54675807D8C60A14028BA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4035205B" w14:textId="16B2EF19" w:rsidR="00530773" w:rsidRDefault="00530773" w:rsidP="00530773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60768026"/>
            <w:placeholder>
              <w:docPart w:val="A2304CC67BC1435987631B5DBA2A1686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51272032" w14:textId="52FD7B92" w:rsidR="00530773" w:rsidRDefault="00530773" w:rsidP="00530773">
                <w:r>
                  <w:t xml:space="preserve">　</w:t>
                </w:r>
              </w:p>
            </w:tc>
          </w:sdtContent>
        </w:sdt>
      </w:tr>
      <w:tr w:rsidR="00530773" w14:paraId="0DF3802E" w14:textId="77777777" w:rsidTr="00DD4312">
        <w:trPr>
          <w:trHeight w:val="567"/>
        </w:trPr>
        <w:tc>
          <w:tcPr>
            <w:tcW w:w="562" w:type="dxa"/>
            <w:vAlign w:val="center"/>
          </w:tcPr>
          <w:p w14:paraId="6F943EA5" w14:textId="1EDA87BB" w:rsidR="00530773" w:rsidRDefault="00530773" w:rsidP="00530773"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14:paraId="25344504" w14:textId="77777777" w:rsidR="00530773" w:rsidRDefault="00530773" w:rsidP="00530773"/>
        </w:tc>
        <w:sdt>
          <w:sdtPr>
            <w:alias w:val="該当するものを選択してください"/>
            <w:tag w:val="該当するものを選択してください"/>
            <w:id w:val="-675649726"/>
            <w:placeholder>
              <w:docPart w:val="124F4C45657D4A458C78B356B3BB5FB5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614874B5" w14:textId="46838CE8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1791043360"/>
            <w:placeholder>
              <w:docPart w:val="CC40DE9139394888AE08143D542C152A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33B21DD2" w14:textId="3A7A82B1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2076161492"/>
            <w:placeholder>
              <w:docPart w:val="631DA105DDE64C09A2E27D4C93FB0007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532EC180" w14:textId="0AD83EFF" w:rsidR="00530773" w:rsidRDefault="00530773" w:rsidP="00530773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415162014"/>
            <w:placeholder>
              <w:docPart w:val="1E05336B57874449887E456D9DBC4EAF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43C23EE4" w14:textId="0BDB68C4" w:rsidR="00530773" w:rsidRDefault="00530773" w:rsidP="00530773">
                <w:r>
                  <w:t xml:space="preserve">　</w:t>
                </w:r>
              </w:p>
            </w:tc>
          </w:sdtContent>
        </w:sdt>
      </w:tr>
      <w:tr w:rsidR="00530773" w14:paraId="52A2C133" w14:textId="77777777" w:rsidTr="00DD4312">
        <w:trPr>
          <w:trHeight w:val="567"/>
        </w:trPr>
        <w:tc>
          <w:tcPr>
            <w:tcW w:w="562" w:type="dxa"/>
            <w:vAlign w:val="center"/>
          </w:tcPr>
          <w:p w14:paraId="518925E6" w14:textId="51488C04" w:rsidR="00530773" w:rsidRDefault="00530773" w:rsidP="00530773">
            <w:r>
              <w:rPr>
                <w:rFonts w:hint="eastAsia"/>
              </w:rPr>
              <w:t>５</w:t>
            </w:r>
          </w:p>
        </w:tc>
        <w:tc>
          <w:tcPr>
            <w:tcW w:w="2410" w:type="dxa"/>
            <w:vAlign w:val="center"/>
          </w:tcPr>
          <w:p w14:paraId="157FC372" w14:textId="77777777" w:rsidR="00530773" w:rsidRDefault="00530773" w:rsidP="00530773"/>
        </w:tc>
        <w:sdt>
          <w:sdtPr>
            <w:alias w:val="該当するものを選択してください"/>
            <w:tag w:val="該当するものを選択してください"/>
            <w:id w:val="-1308852634"/>
            <w:placeholder>
              <w:docPart w:val="8500C4B2E6DB47C3B4C51E10354A095B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6179AC8D" w14:textId="69722FF9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1929773137"/>
            <w:placeholder>
              <w:docPart w:val="15F8C76AC91E40F3B2DCCD20601F0ED5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13DD89A6" w14:textId="082E55C8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1844661231"/>
            <w:placeholder>
              <w:docPart w:val="3FA7726256DF45F69AF48FB03D12303E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34F6526A" w14:textId="393DD82F" w:rsidR="00530773" w:rsidRDefault="00530773" w:rsidP="00530773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1583406116"/>
            <w:placeholder>
              <w:docPart w:val="DB2BC55425A14FD7B5C02B8250FABB50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68C46D52" w14:textId="510EE9D2" w:rsidR="00530773" w:rsidRDefault="00530773" w:rsidP="00530773">
                <w:r>
                  <w:t xml:space="preserve">　</w:t>
                </w:r>
              </w:p>
            </w:tc>
          </w:sdtContent>
        </w:sdt>
      </w:tr>
      <w:tr w:rsidR="00530773" w14:paraId="48B5304B" w14:textId="77777777" w:rsidTr="00DD4312">
        <w:trPr>
          <w:trHeight w:val="567"/>
        </w:trPr>
        <w:tc>
          <w:tcPr>
            <w:tcW w:w="562" w:type="dxa"/>
            <w:vAlign w:val="center"/>
          </w:tcPr>
          <w:p w14:paraId="0D212883" w14:textId="45196E00" w:rsidR="00530773" w:rsidRDefault="00530773" w:rsidP="00530773">
            <w:r>
              <w:rPr>
                <w:rFonts w:hint="eastAsia"/>
              </w:rPr>
              <w:t>６</w:t>
            </w:r>
          </w:p>
        </w:tc>
        <w:tc>
          <w:tcPr>
            <w:tcW w:w="2410" w:type="dxa"/>
            <w:vAlign w:val="center"/>
          </w:tcPr>
          <w:p w14:paraId="4C1BF172" w14:textId="77777777" w:rsidR="00530773" w:rsidRDefault="00530773" w:rsidP="00530773"/>
        </w:tc>
        <w:sdt>
          <w:sdtPr>
            <w:alias w:val="該当するものを選択してください"/>
            <w:tag w:val="該当するものを選択してください"/>
            <w:id w:val="894695829"/>
            <w:placeholder>
              <w:docPart w:val="B44EEB79EF93429997EEDD486ABBEAD9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670A83AB" w14:textId="51FB3FF6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659732089"/>
            <w:placeholder>
              <w:docPart w:val="9FDD4008579D404CB971E80F24828939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196A2E7C" w14:textId="650E5936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-1467819245"/>
            <w:placeholder>
              <w:docPart w:val="92C0C0FABB814BB685D91C17BA41E605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19860C16" w14:textId="0DF2FEA6" w:rsidR="00530773" w:rsidRDefault="00530773" w:rsidP="00530773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853883943"/>
            <w:placeholder>
              <w:docPart w:val="2DBC5D4D19AA492D9018B51A6F0D3B83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468A74F2" w14:textId="711E6788" w:rsidR="00530773" w:rsidRDefault="00530773" w:rsidP="00530773">
                <w:r>
                  <w:t xml:space="preserve">　</w:t>
                </w:r>
              </w:p>
            </w:tc>
          </w:sdtContent>
        </w:sdt>
      </w:tr>
      <w:tr w:rsidR="00530773" w14:paraId="3854BE28" w14:textId="77777777" w:rsidTr="00DD4312">
        <w:trPr>
          <w:trHeight w:val="567"/>
        </w:trPr>
        <w:tc>
          <w:tcPr>
            <w:tcW w:w="562" w:type="dxa"/>
            <w:vAlign w:val="center"/>
          </w:tcPr>
          <w:p w14:paraId="6A0A98EA" w14:textId="72CA9F4A" w:rsidR="00530773" w:rsidRDefault="00530773" w:rsidP="00530773">
            <w:r>
              <w:rPr>
                <w:rFonts w:hint="eastAsia"/>
              </w:rPr>
              <w:t>７</w:t>
            </w:r>
          </w:p>
        </w:tc>
        <w:tc>
          <w:tcPr>
            <w:tcW w:w="2410" w:type="dxa"/>
            <w:vAlign w:val="center"/>
          </w:tcPr>
          <w:p w14:paraId="339949E3" w14:textId="77777777" w:rsidR="00530773" w:rsidRDefault="00530773" w:rsidP="00530773"/>
        </w:tc>
        <w:sdt>
          <w:sdtPr>
            <w:alias w:val="該当するものを選択してください"/>
            <w:tag w:val="該当するものを選択してください"/>
            <w:id w:val="-1473978116"/>
            <w:placeholder>
              <w:docPart w:val="FA6C0C05450748288433F416F3735D7A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1AB44D21" w14:textId="7BFD8488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2011672264"/>
            <w:placeholder>
              <w:docPart w:val="2651FB0F8FBD473B91585A951E7D1AA2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11FF9F4B" w14:textId="09D02348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417297058"/>
            <w:placeholder>
              <w:docPart w:val="08E5C49C329842F2AE3437697ADCDAC9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168EAB7C" w14:textId="1EA9ADB5" w:rsidR="00530773" w:rsidRDefault="00530773" w:rsidP="00530773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327941325"/>
            <w:placeholder>
              <w:docPart w:val="9C0EFA88D61D4ACAACC5C0537E91C610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7A55601A" w14:textId="707D2BDB" w:rsidR="00530773" w:rsidRDefault="00530773" w:rsidP="00530773">
                <w:r>
                  <w:t xml:space="preserve">　</w:t>
                </w:r>
              </w:p>
            </w:tc>
          </w:sdtContent>
        </w:sdt>
      </w:tr>
      <w:tr w:rsidR="00530773" w14:paraId="33D7D1DF" w14:textId="77777777" w:rsidTr="00DD4312">
        <w:trPr>
          <w:trHeight w:val="567"/>
        </w:trPr>
        <w:tc>
          <w:tcPr>
            <w:tcW w:w="562" w:type="dxa"/>
            <w:vAlign w:val="center"/>
          </w:tcPr>
          <w:p w14:paraId="260FCFFC" w14:textId="5CD470D8" w:rsidR="00530773" w:rsidRDefault="00530773" w:rsidP="00530773">
            <w:r>
              <w:rPr>
                <w:rFonts w:hint="eastAsia"/>
              </w:rPr>
              <w:t>８</w:t>
            </w:r>
          </w:p>
        </w:tc>
        <w:tc>
          <w:tcPr>
            <w:tcW w:w="2410" w:type="dxa"/>
            <w:vAlign w:val="center"/>
          </w:tcPr>
          <w:p w14:paraId="47AACD04" w14:textId="77777777" w:rsidR="00530773" w:rsidRDefault="00530773" w:rsidP="00530773"/>
        </w:tc>
        <w:sdt>
          <w:sdtPr>
            <w:alias w:val="該当するものを選択してください"/>
            <w:tag w:val="該当するものを選択してください"/>
            <w:id w:val="-480154410"/>
            <w:placeholder>
              <w:docPart w:val="D050834C9823453EB3DA3BB74C33EBD0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7E87DD74" w14:textId="495BF37E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1183355275"/>
            <w:placeholder>
              <w:docPart w:val="22A06C5BFBB24BC0A838203A30308662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3D47A486" w14:textId="033000B1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-355738417"/>
            <w:placeholder>
              <w:docPart w:val="FB0A745FE60A4F659163D81166797E80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007F8C6A" w14:textId="2C6F5076" w:rsidR="00530773" w:rsidRDefault="00530773" w:rsidP="00530773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1403257988"/>
            <w:placeholder>
              <w:docPart w:val="D2BA535E050E4AE89C49EED6868F6E32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383A68EB" w14:textId="7A95525B" w:rsidR="00530773" w:rsidRDefault="00530773" w:rsidP="00530773">
                <w:r>
                  <w:t xml:space="preserve">　</w:t>
                </w:r>
              </w:p>
            </w:tc>
          </w:sdtContent>
        </w:sdt>
      </w:tr>
      <w:tr w:rsidR="00530773" w14:paraId="55BB89EC" w14:textId="77777777" w:rsidTr="00DD4312">
        <w:trPr>
          <w:trHeight w:val="567"/>
        </w:trPr>
        <w:tc>
          <w:tcPr>
            <w:tcW w:w="562" w:type="dxa"/>
            <w:vAlign w:val="center"/>
          </w:tcPr>
          <w:p w14:paraId="48DA9645" w14:textId="7E2BE402" w:rsidR="00530773" w:rsidRDefault="00530773" w:rsidP="00530773">
            <w:r>
              <w:rPr>
                <w:rFonts w:hint="eastAsia"/>
              </w:rPr>
              <w:t>９</w:t>
            </w:r>
          </w:p>
        </w:tc>
        <w:tc>
          <w:tcPr>
            <w:tcW w:w="2410" w:type="dxa"/>
            <w:vAlign w:val="center"/>
          </w:tcPr>
          <w:p w14:paraId="04C3BF9E" w14:textId="77777777" w:rsidR="00530773" w:rsidRDefault="00530773" w:rsidP="00530773"/>
        </w:tc>
        <w:sdt>
          <w:sdtPr>
            <w:alias w:val="該当するものを選択してください"/>
            <w:tag w:val="該当するものを選択してください"/>
            <w:id w:val="-1042738492"/>
            <w:placeholder>
              <w:docPart w:val="DC99FB406F6A4946BB3D4BCBDA0728B3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649ACF1D" w14:textId="6A7E8D45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1054817727"/>
            <w:placeholder>
              <w:docPart w:val="19BEF68F562749B0807E6E7E25E18EF3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220866A6" w14:textId="22002749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418290978"/>
            <w:placeholder>
              <w:docPart w:val="16FAA5949FB14538ADB923878C8A8081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3756C359" w14:textId="6A4EAB35" w:rsidR="00530773" w:rsidRDefault="00530773" w:rsidP="00530773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1857486334"/>
            <w:placeholder>
              <w:docPart w:val="6F9F032C021C4886B041EEE80FAF0334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16910D65" w14:textId="04EC4699" w:rsidR="00530773" w:rsidRDefault="00530773" w:rsidP="00530773">
                <w:r>
                  <w:t xml:space="preserve">　</w:t>
                </w:r>
              </w:p>
            </w:tc>
          </w:sdtContent>
        </w:sdt>
      </w:tr>
      <w:tr w:rsidR="00530773" w14:paraId="35B7E851" w14:textId="77777777" w:rsidTr="00DD4312">
        <w:trPr>
          <w:trHeight w:val="567"/>
        </w:trPr>
        <w:tc>
          <w:tcPr>
            <w:tcW w:w="562" w:type="dxa"/>
            <w:vAlign w:val="center"/>
          </w:tcPr>
          <w:p w14:paraId="16A6FF59" w14:textId="461A5214" w:rsidR="00530773" w:rsidRDefault="00530773" w:rsidP="00530773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410" w:type="dxa"/>
            <w:vAlign w:val="center"/>
          </w:tcPr>
          <w:p w14:paraId="1F9EC04B" w14:textId="77777777" w:rsidR="00530773" w:rsidRDefault="00530773" w:rsidP="00530773"/>
        </w:tc>
        <w:sdt>
          <w:sdtPr>
            <w:alias w:val="該当するものを選択してください"/>
            <w:tag w:val="該当するものを選択してください"/>
            <w:id w:val="454070486"/>
            <w:placeholder>
              <w:docPart w:val="BB1A2B55C1FD420585CC10B82A435E06"/>
            </w:placeholder>
            <w:dropDownList>
              <w:listItem w:displayText="　" w:value="　"/>
              <w:listItem w:displayText="A" w:value="A"/>
              <w:listItem w:displayText="B" w:value="B"/>
              <w:listItem w:displayText="C" w:value="C"/>
              <w:listItem w:displayText="D" w:value="D"/>
            </w:dropDownList>
          </w:sdtPr>
          <w:sdtEndPr/>
          <w:sdtContent>
            <w:tc>
              <w:tcPr>
                <w:tcW w:w="709" w:type="dxa"/>
                <w:vAlign w:val="center"/>
              </w:tcPr>
              <w:p w14:paraId="2843B140" w14:textId="689543EA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-1014842844"/>
            <w:placeholder>
              <w:docPart w:val="510E95EF61A24EC390CE4B0C50D6353A"/>
            </w:placeholder>
            <w:dropDownList>
              <w:listItem w:displayText="　" w:value="　"/>
              <w:listItem w:displayText="常勤" w:value="常勤"/>
              <w:listItem w:displayText="非常勤" w:value="非常勤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14:paraId="47F399F9" w14:textId="35E64770" w:rsidR="00530773" w:rsidRDefault="00530773" w:rsidP="00530773">
                <w:r>
                  <w:t xml:space="preserve">　</w:t>
                </w:r>
              </w:p>
            </w:tc>
          </w:sdtContent>
        </w:sdt>
        <w:sdt>
          <w:sdtPr>
            <w:rPr>
              <w:rFonts w:hint="eastAsia"/>
            </w:rPr>
            <w:alias w:val="該当するものを選択してください"/>
            <w:tag w:val="該当するものを選択してください"/>
            <w:id w:val="1439485900"/>
            <w:placeholder>
              <w:docPart w:val="D55DB919B8F644BFB56FA2D1C3CD4C16"/>
            </w:placeholder>
            <w:dropDownList>
              <w:listItem w:displayText="　" w:value="　"/>
              <w:listItem w:displayText="幼稚園教諭の普通免許状" w:value="幼稚園教諭の普通免許状"/>
              <w:listItem w:displayText="小学校教諭の普通免許状" w:value="小学校教諭の普通免許状"/>
              <w:listItem w:displayText="養護教諭の普通免許状" w:value="養護教諭の普通免許状"/>
              <w:listItem w:displayText="看護師の資格" w:value="看護師の資格"/>
              <w:listItem w:displayText="准看護師の資格" w:value="准看護師の資格"/>
              <w:listItem w:displayText="保育業務（1,440時間以上）の経験" w:value="保育業務（1,440時間以上）の経験"/>
              <w:listItem w:displayText="家庭的保育者" w:value="家庭的保育者"/>
              <w:listItem w:displayText="子育て支援員研修修了者" w:value="子育て支援員研修修了者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6766C85C" w14:textId="2D797FEB" w:rsidR="00530773" w:rsidRDefault="00530773" w:rsidP="00530773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alias w:val="該当するものを選択してください"/>
            <w:tag w:val="該当するものを選択してください"/>
            <w:id w:val="782301846"/>
            <w:placeholder>
              <w:docPart w:val="5BD512B3A92A4E2DBB776B5971DB2D6F"/>
            </w:placeholder>
            <w:dropDownList>
              <w:listItem w:displayText="　" w:value="　"/>
              <w:listItem w:displayText="修了" w:value="修了"/>
              <w:listItem w:displayText="未修了" w:value="未修了"/>
            </w:dropDownList>
          </w:sdtPr>
          <w:sdtEndPr/>
          <w:sdtContent>
            <w:tc>
              <w:tcPr>
                <w:tcW w:w="1269" w:type="dxa"/>
                <w:vAlign w:val="center"/>
              </w:tcPr>
              <w:p w14:paraId="6D2168A1" w14:textId="50746D42" w:rsidR="00530773" w:rsidRDefault="00530773" w:rsidP="00530773">
                <w:r>
                  <w:t xml:space="preserve">　</w:t>
                </w:r>
              </w:p>
            </w:tc>
          </w:sdtContent>
        </w:sdt>
      </w:tr>
    </w:tbl>
    <w:p w14:paraId="2CA7CFAB" w14:textId="77777777" w:rsidR="00530773" w:rsidRDefault="00530773" w:rsidP="00530773">
      <w:pPr>
        <w:rPr>
          <w:rFonts w:ascii="ＭＳ ゴシック" w:eastAsia="ＭＳ ゴシック" w:hAnsi="ＭＳ ゴシック"/>
        </w:rPr>
      </w:pPr>
    </w:p>
    <w:p w14:paraId="11E1749D" w14:textId="77777777" w:rsidR="00530773" w:rsidRDefault="00530773" w:rsidP="00530773">
      <w:pPr>
        <w:rPr>
          <w:rFonts w:ascii="ＭＳ ゴシック" w:eastAsia="ＭＳ ゴシック" w:hAnsi="ＭＳ ゴシック"/>
        </w:rPr>
      </w:pPr>
    </w:p>
    <w:p w14:paraId="182C154E" w14:textId="3CD6A76A" w:rsidR="00530773" w:rsidRPr="006C34D5" w:rsidRDefault="00530773" w:rsidP="00530773">
      <w:pPr>
        <w:rPr>
          <w:rFonts w:ascii="ＭＳ ゴシック" w:eastAsia="ＭＳ ゴシック" w:hAnsi="ＭＳ ゴシック"/>
        </w:rPr>
      </w:pPr>
      <w:r w:rsidRPr="006C34D5">
        <w:rPr>
          <w:rFonts w:ascii="ＭＳ ゴシック" w:eastAsia="ＭＳ ゴシック" w:hAnsi="ＭＳ ゴシック" w:hint="eastAsia"/>
        </w:rPr>
        <w:t>【添付書類】</w:t>
      </w:r>
    </w:p>
    <w:p w14:paraId="2068E10D" w14:textId="77777777" w:rsidR="00B95B6F" w:rsidRDefault="000C04A7" w:rsidP="000C04A7">
      <w:r>
        <w:rPr>
          <w:rFonts w:hint="eastAsia"/>
        </w:rPr>
        <w:t xml:space="preserve">　１　看護師、准看護師の資格所有者</w:t>
      </w:r>
    </w:p>
    <w:p w14:paraId="1477DC68" w14:textId="1EF1EB09" w:rsidR="000C04A7" w:rsidRDefault="000C04A7" w:rsidP="000C04A7">
      <w:r>
        <w:rPr>
          <w:rFonts w:hint="eastAsia"/>
        </w:rPr>
        <w:t xml:space="preserve">　　：①免許証の写し、</w:t>
      </w:r>
      <w:r w:rsidR="00B95B6F">
        <w:rPr>
          <w:rFonts w:hint="eastAsia"/>
        </w:rPr>
        <w:t>（</w:t>
      </w:r>
      <w:r>
        <w:rPr>
          <w:rFonts w:hint="eastAsia"/>
        </w:rPr>
        <w:t>②子育て支援員研修の修了証又は誓約書（別紙</w:t>
      </w:r>
      <w:r w:rsidR="00B95B6F">
        <w:rPr>
          <w:rFonts w:hint="eastAsia"/>
        </w:rPr>
        <w:t>２</w:t>
      </w:r>
      <w:r>
        <w:rPr>
          <w:rFonts w:hint="eastAsia"/>
        </w:rPr>
        <w:t>）</w:t>
      </w:r>
      <w:r w:rsidR="00B95B6F">
        <w:rPr>
          <w:rFonts w:hint="eastAsia"/>
        </w:rPr>
        <w:t>）</w:t>
      </w:r>
    </w:p>
    <w:p w14:paraId="256B0E6B" w14:textId="77777777" w:rsidR="00B95B6F" w:rsidRDefault="00530773" w:rsidP="00530773">
      <w:r>
        <w:rPr>
          <w:rFonts w:hint="eastAsia"/>
        </w:rPr>
        <w:t xml:space="preserve">　</w:t>
      </w:r>
      <w:r w:rsidR="000C04A7">
        <w:rPr>
          <w:rFonts w:hint="eastAsia"/>
        </w:rPr>
        <w:t>２</w:t>
      </w:r>
      <w:r>
        <w:rPr>
          <w:rFonts w:hint="eastAsia"/>
        </w:rPr>
        <w:t xml:space="preserve">　幼稚園教諭、小学校教諭、養護教諭の資格所有者</w:t>
      </w:r>
    </w:p>
    <w:p w14:paraId="6E3A094E" w14:textId="4253BAD9" w:rsidR="00530773" w:rsidRPr="007922CA" w:rsidRDefault="00530773" w:rsidP="00530773">
      <w:r>
        <w:rPr>
          <w:rFonts w:hint="eastAsia"/>
        </w:rPr>
        <w:t xml:space="preserve">　　：①普通免許状の写し、②子育て支援員研修の修了証又は誓約書（別紙</w:t>
      </w:r>
      <w:r w:rsidR="00B95B6F">
        <w:rPr>
          <w:rFonts w:hint="eastAsia"/>
        </w:rPr>
        <w:t>２</w:t>
      </w:r>
      <w:r>
        <w:rPr>
          <w:rFonts w:hint="eastAsia"/>
        </w:rPr>
        <w:t>）</w:t>
      </w:r>
    </w:p>
    <w:p w14:paraId="59304301" w14:textId="77777777" w:rsidR="00B95B6F" w:rsidRDefault="00530773" w:rsidP="00530773">
      <w:r>
        <w:rPr>
          <w:rFonts w:hint="eastAsia"/>
        </w:rPr>
        <w:t xml:space="preserve">　</w:t>
      </w:r>
      <w:r w:rsidR="000C04A7">
        <w:rPr>
          <w:rFonts w:hint="eastAsia"/>
        </w:rPr>
        <w:t>３</w:t>
      </w:r>
      <w:r>
        <w:rPr>
          <w:rFonts w:hint="eastAsia"/>
        </w:rPr>
        <w:t xml:space="preserve">　保育業務の経験者</w:t>
      </w:r>
    </w:p>
    <w:p w14:paraId="36A0B5C7" w14:textId="709ED57C" w:rsidR="00530773" w:rsidRDefault="00530773" w:rsidP="00530773">
      <w:r>
        <w:rPr>
          <w:rFonts w:hint="eastAsia"/>
        </w:rPr>
        <w:t xml:space="preserve">　　：①業務経歴書（別紙</w:t>
      </w:r>
      <w:r w:rsidR="00B95B6F">
        <w:rPr>
          <w:rFonts w:hint="eastAsia"/>
        </w:rPr>
        <w:t>３</w:t>
      </w:r>
      <w:r>
        <w:rPr>
          <w:rFonts w:hint="eastAsia"/>
        </w:rPr>
        <w:t>）、②子育て支援員研修の修了証又は誓約書（別紙</w:t>
      </w:r>
      <w:r w:rsidR="00B95B6F">
        <w:rPr>
          <w:rFonts w:hint="eastAsia"/>
        </w:rPr>
        <w:t>２</w:t>
      </w:r>
      <w:r>
        <w:rPr>
          <w:rFonts w:hint="eastAsia"/>
        </w:rPr>
        <w:t>）</w:t>
      </w:r>
    </w:p>
    <w:p w14:paraId="55A0CB62" w14:textId="77777777" w:rsidR="00B95B6F" w:rsidRDefault="00530773" w:rsidP="00530773">
      <w:r>
        <w:rPr>
          <w:rFonts w:hint="eastAsia"/>
        </w:rPr>
        <w:t xml:space="preserve">　４　家庭的保育者</w:t>
      </w:r>
    </w:p>
    <w:p w14:paraId="4E6A5F92" w14:textId="4CF812A1" w:rsidR="00530773" w:rsidRDefault="000C04A7" w:rsidP="00530773">
      <w:r>
        <w:rPr>
          <w:rFonts w:hint="eastAsia"/>
        </w:rPr>
        <w:t xml:space="preserve">　　</w:t>
      </w:r>
      <w:r w:rsidR="00530773">
        <w:rPr>
          <w:rFonts w:hint="eastAsia"/>
        </w:rPr>
        <w:t>：①業務経歴書（別紙</w:t>
      </w:r>
      <w:r w:rsidR="00B95B6F">
        <w:rPr>
          <w:rFonts w:hint="eastAsia"/>
        </w:rPr>
        <w:t>３</w:t>
      </w:r>
      <w:r w:rsidR="00530773">
        <w:rPr>
          <w:rFonts w:hint="eastAsia"/>
        </w:rPr>
        <w:t>）、②認定研修及び子育て支援員研修の修了証</w:t>
      </w:r>
    </w:p>
    <w:p w14:paraId="77C29007" w14:textId="77777777" w:rsidR="00B95B6F" w:rsidRDefault="00530773" w:rsidP="00530773">
      <w:r>
        <w:rPr>
          <w:rFonts w:hint="eastAsia"/>
        </w:rPr>
        <w:t xml:space="preserve">　６　</w:t>
      </w:r>
      <w:r w:rsidRPr="0034442B">
        <w:rPr>
          <w:rFonts w:hint="eastAsia"/>
        </w:rPr>
        <w:t>子育て支援員研修修了者</w:t>
      </w:r>
    </w:p>
    <w:p w14:paraId="402016A4" w14:textId="416FE971" w:rsidR="00530773" w:rsidRPr="00530773" w:rsidRDefault="00B95B6F">
      <w:r>
        <w:rPr>
          <w:rFonts w:hint="eastAsia"/>
        </w:rPr>
        <w:t xml:space="preserve">　　：</w:t>
      </w:r>
      <w:r w:rsidR="00530773">
        <w:rPr>
          <w:rFonts w:hint="eastAsia"/>
        </w:rPr>
        <w:t>①子育て支援員研修の修了証</w:t>
      </w:r>
    </w:p>
    <w:sectPr w:rsidR="00530773" w:rsidRPr="00530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C2A03" w14:textId="77777777" w:rsidR="00F3641A" w:rsidRDefault="00F3641A" w:rsidP="00530773">
      <w:r>
        <w:separator/>
      </w:r>
    </w:p>
  </w:endnote>
  <w:endnote w:type="continuationSeparator" w:id="0">
    <w:p w14:paraId="414B44E3" w14:textId="77777777" w:rsidR="00F3641A" w:rsidRDefault="00F3641A" w:rsidP="0053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98CA8" w14:textId="77777777" w:rsidR="00F3641A" w:rsidRDefault="00F3641A" w:rsidP="00530773">
      <w:r>
        <w:separator/>
      </w:r>
    </w:p>
  </w:footnote>
  <w:footnote w:type="continuationSeparator" w:id="0">
    <w:p w14:paraId="6AA71029" w14:textId="77777777" w:rsidR="00F3641A" w:rsidRDefault="00F3641A" w:rsidP="0053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E4"/>
    <w:rsid w:val="000B5A60"/>
    <w:rsid w:val="000C04A7"/>
    <w:rsid w:val="00530773"/>
    <w:rsid w:val="005E7DE4"/>
    <w:rsid w:val="006B5C2A"/>
    <w:rsid w:val="00A77A33"/>
    <w:rsid w:val="00B95B6F"/>
    <w:rsid w:val="00DD4312"/>
    <w:rsid w:val="00F3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977D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773"/>
  </w:style>
  <w:style w:type="paragraph" w:styleId="a5">
    <w:name w:val="footer"/>
    <w:basedOn w:val="a"/>
    <w:link w:val="a6"/>
    <w:uiPriority w:val="99"/>
    <w:unhideWhenUsed/>
    <w:rsid w:val="00530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773"/>
  </w:style>
  <w:style w:type="table" w:styleId="a7">
    <w:name w:val="Table Grid"/>
    <w:basedOn w:val="a1"/>
    <w:uiPriority w:val="39"/>
    <w:rsid w:val="0053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EAC7331D8845EAA1E06DEF76AEA3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A77D19-DF9F-45F2-9715-DCB4D67564F7}"/>
      </w:docPartPr>
      <w:docPartBody>
        <w:p w:rsidR="007B75E7" w:rsidRDefault="004836BB" w:rsidP="004836BB">
          <w:pPr>
            <w:pStyle w:val="40EAC7331D8845EAA1E06DEF76AEA30B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EA46F2F5EB41F2983DD4EF2DC6BA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DEB686-E9FE-4169-AD9A-1C7C70DD9D5B}"/>
      </w:docPartPr>
      <w:docPartBody>
        <w:p w:rsidR="007B75E7" w:rsidRDefault="004836BB" w:rsidP="004836BB">
          <w:pPr>
            <w:pStyle w:val="E4EA46F2F5EB41F2983DD4EF2DC6BA3D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B241F6867C3349689EAB39F995B4E4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8B510B-1409-4B50-B4B9-8AC17438F502}"/>
      </w:docPartPr>
      <w:docPartBody>
        <w:p w:rsidR="007B75E7" w:rsidRDefault="004836BB" w:rsidP="004836BB">
          <w:pPr>
            <w:pStyle w:val="B241F6867C3349689EAB39F995B4E414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437665A34FA429F98CBF361EC17CB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D66477-AA4E-4B1A-B3F9-8D6389641F27}"/>
      </w:docPartPr>
      <w:docPartBody>
        <w:p w:rsidR="007B75E7" w:rsidRDefault="004836BB" w:rsidP="004836BB">
          <w:pPr>
            <w:pStyle w:val="9437665A34FA429F98CBF361EC17CB84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C40872E3347142BBBB2ED2BB34448F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12D04E-51A7-4C3C-BA84-1175C208960A}"/>
      </w:docPartPr>
      <w:docPartBody>
        <w:p w:rsidR="007B75E7" w:rsidRDefault="004836BB" w:rsidP="004836BB">
          <w:pPr>
            <w:pStyle w:val="C40872E3347142BBBB2ED2BB34448F1A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4ABD3CB7B7CF41EEAAC3918C1E05AE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E45470-D2E9-4FA0-A41A-AE0B1FF45BED}"/>
      </w:docPartPr>
      <w:docPartBody>
        <w:p w:rsidR="007B75E7" w:rsidRDefault="004836BB" w:rsidP="004836BB">
          <w:pPr>
            <w:pStyle w:val="4ABD3CB7B7CF41EEAAC3918C1E05AE25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AD4E8AC21C42969EA9EF0A15BB2D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43A1DE-CA6D-4C3B-B7F5-3F17CC15282B}"/>
      </w:docPartPr>
      <w:docPartBody>
        <w:p w:rsidR="007B75E7" w:rsidRDefault="004836BB" w:rsidP="004836BB">
          <w:pPr>
            <w:pStyle w:val="37AD4E8AC21C42969EA9EF0A15BB2D0D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98A90BFD015427BB820DC1CDA0FC0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985106-30F2-4122-8796-37499FB258EE}"/>
      </w:docPartPr>
      <w:docPartBody>
        <w:p w:rsidR="007B75E7" w:rsidRDefault="004836BB" w:rsidP="004836BB">
          <w:pPr>
            <w:pStyle w:val="898A90BFD015427BB820DC1CDA0FC018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E3A6CF35389747AFA0B543E9BEEB8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F064D2-6E61-4484-8495-72EFE61E74D5}"/>
      </w:docPartPr>
      <w:docPartBody>
        <w:p w:rsidR="007B75E7" w:rsidRDefault="004836BB" w:rsidP="004836BB">
          <w:pPr>
            <w:pStyle w:val="E3A6CF35389747AFA0B543E9BEEB8D03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A6365D19DA4E4059A7CE53E4B7A9E6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49923E-2D7E-4BF3-840D-06C4A495BE09}"/>
      </w:docPartPr>
      <w:docPartBody>
        <w:p w:rsidR="007B75E7" w:rsidRDefault="004836BB" w:rsidP="004836BB">
          <w:pPr>
            <w:pStyle w:val="A6365D19DA4E4059A7CE53E4B7A9E691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E3085E6012A54675807D8C60A14028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EE273E-4157-46A3-8B19-4E1D49FE9035}"/>
      </w:docPartPr>
      <w:docPartBody>
        <w:p w:rsidR="007B75E7" w:rsidRDefault="004836BB" w:rsidP="004836BB">
          <w:pPr>
            <w:pStyle w:val="E3085E6012A54675807D8C60A14028BA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2304CC67BC1435987631B5DBA2A16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D642E-B4E9-4E81-9666-72110E9C3BF1}"/>
      </w:docPartPr>
      <w:docPartBody>
        <w:p w:rsidR="007B75E7" w:rsidRDefault="004836BB" w:rsidP="004836BB">
          <w:pPr>
            <w:pStyle w:val="A2304CC67BC1435987631B5DBA2A1686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124F4C45657D4A458C78B356B3BB5F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B5C568-53F5-45AC-B4D6-EF43D4A46943}"/>
      </w:docPartPr>
      <w:docPartBody>
        <w:p w:rsidR="007B75E7" w:rsidRDefault="004836BB" w:rsidP="004836BB">
          <w:pPr>
            <w:pStyle w:val="124F4C45657D4A458C78B356B3BB5FB5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CC40DE9139394888AE08143D542C1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D1A9D9-FC24-4AAE-8343-09260DBC2F07}"/>
      </w:docPartPr>
      <w:docPartBody>
        <w:p w:rsidR="007B75E7" w:rsidRDefault="004836BB" w:rsidP="004836BB">
          <w:pPr>
            <w:pStyle w:val="CC40DE9139394888AE08143D542C152A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631DA105DDE64C09A2E27D4C93FB00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12B933-4C3B-43B1-A813-1D970D3A7890}"/>
      </w:docPartPr>
      <w:docPartBody>
        <w:p w:rsidR="007B75E7" w:rsidRDefault="004836BB" w:rsidP="004836BB">
          <w:pPr>
            <w:pStyle w:val="631DA105DDE64C09A2E27D4C93FB0007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E05336B57874449887E456D9DBC4E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D0496C-48FB-4703-A931-F1BC53B18834}"/>
      </w:docPartPr>
      <w:docPartBody>
        <w:p w:rsidR="007B75E7" w:rsidRDefault="004836BB" w:rsidP="004836BB">
          <w:pPr>
            <w:pStyle w:val="1E05336B57874449887E456D9DBC4EAF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DC99FB406F6A4946BB3D4BCBDA0728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C59771-35EC-4812-84C5-9A01697ABD87}"/>
      </w:docPartPr>
      <w:docPartBody>
        <w:p w:rsidR="007B75E7" w:rsidRDefault="004836BB" w:rsidP="004836BB">
          <w:pPr>
            <w:pStyle w:val="DC99FB406F6A4946BB3D4BCBDA0728B3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19BEF68F562749B0807E6E7E25E18E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7BE2A7-33DA-4BAC-A8FD-02A54FA14E3E}"/>
      </w:docPartPr>
      <w:docPartBody>
        <w:p w:rsidR="007B75E7" w:rsidRDefault="004836BB" w:rsidP="004836BB">
          <w:pPr>
            <w:pStyle w:val="19BEF68F562749B0807E6E7E25E18EF3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16FAA5949FB14538ADB923878C8A80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491775-880B-47DD-BC53-775AD95826BB}"/>
      </w:docPartPr>
      <w:docPartBody>
        <w:p w:rsidR="007B75E7" w:rsidRDefault="004836BB" w:rsidP="004836BB">
          <w:pPr>
            <w:pStyle w:val="16FAA5949FB14538ADB923878C8A8081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F9F032C021C4886B041EEE80FAF03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25D7EF-D8FF-48F3-B04A-B5B63978EB09}"/>
      </w:docPartPr>
      <w:docPartBody>
        <w:p w:rsidR="007B75E7" w:rsidRDefault="004836BB" w:rsidP="004836BB">
          <w:pPr>
            <w:pStyle w:val="6F9F032C021C4886B041EEE80FAF0334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BB1A2B55C1FD420585CC10B82A435E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0C9707-8B7B-4962-AC13-D496AD143661}"/>
      </w:docPartPr>
      <w:docPartBody>
        <w:p w:rsidR="007B75E7" w:rsidRDefault="004836BB" w:rsidP="004836BB">
          <w:pPr>
            <w:pStyle w:val="BB1A2B55C1FD420585CC10B82A435E06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510E95EF61A24EC390CE4B0C50D635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09D8D9-9DCD-4A00-B4BD-B938EEB238C5}"/>
      </w:docPartPr>
      <w:docPartBody>
        <w:p w:rsidR="007B75E7" w:rsidRDefault="004836BB" w:rsidP="004836BB">
          <w:pPr>
            <w:pStyle w:val="510E95EF61A24EC390CE4B0C50D6353A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D55DB919B8F644BFB56FA2D1C3CD4C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A8160C-95CC-4A84-BDB2-A16623252D5D}"/>
      </w:docPartPr>
      <w:docPartBody>
        <w:p w:rsidR="007B75E7" w:rsidRDefault="004836BB" w:rsidP="004836BB">
          <w:pPr>
            <w:pStyle w:val="D55DB919B8F644BFB56FA2D1C3CD4C16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5BD512B3A92A4E2DBB776B5971DB2D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6B90C7-9F8E-496D-976D-A4110E7507AA}"/>
      </w:docPartPr>
      <w:docPartBody>
        <w:p w:rsidR="007B75E7" w:rsidRDefault="004836BB" w:rsidP="004836BB">
          <w:pPr>
            <w:pStyle w:val="5BD512B3A92A4E2DBB776B5971DB2D6F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8500C4B2E6DB47C3B4C51E10354A09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2014FA-1E6C-41B4-ACE1-C19C0C3F6B8F}"/>
      </w:docPartPr>
      <w:docPartBody>
        <w:p w:rsidR="007B75E7" w:rsidRDefault="004836BB" w:rsidP="004836BB">
          <w:pPr>
            <w:pStyle w:val="8500C4B2E6DB47C3B4C51E10354A095B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15F8C76AC91E40F3B2DCCD20601F0E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E6FB2-17A0-4FC5-A1AA-BFE4142864F6}"/>
      </w:docPartPr>
      <w:docPartBody>
        <w:p w:rsidR="007B75E7" w:rsidRDefault="004836BB" w:rsidP="004836BB">
          <w:pPr>
            <w:pStyle w:val="15F8C76AC91E40F3B2DCCD20601F0ED5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3FA7726256DF45F69AF48FB03D1230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D109E3-DD4B-4DD7-B691-0389C1C9A895}"/>
      </w:docPartPr>
      <w:docPartBody>
        <w:p w:rsidR="007B75E7" w:rsidRDefault="004836BB" w:rsidP="004836BB">
          <w:pPr>
            <w:pStyle w:val="3FA7726256DF45F69AF48FB03D12303E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B2BC55425A14FD7B5C02B8250FABB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B96142-9720-4142-A36D-CDF6E62DF101}"/>
      </w:docPartPr>
      <w:docPartBody>
        <w:p w:rsidR="007B75E7" w:rsidRDefault="004836BB" w:rsidP="004836BB">
          <w:pPr>
            <w:pStyle w:val="DB2BC55425A14FD7B5C02B8250FABB50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B44EEB79EF93429997EEDD486ABBEA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B5F0C5-C3D0-4B6F-87C0-B7D503917A51}"/>
      </w:docPartPr>
      <w:docPartBody>
        <w:p w:rsidR="007B75E7" w:rsidRDefault="004836BB" w:rsidP="004836BB">
          <w:pPr>
            <w:pStyle w:val="B44EEB79EF93429997EEDD486ABBEAD9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9FDD4008579D404CB971E80F248289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60D77-B578-42E3-9D96-D61019D5A50E}"/>
      </w:docPartPr>
      <w:docPartBody>
        <w:p w:rsidR="007B75E7" w:rsidRDefault="004836BB" w:rsidP="004836BB">
          <w:pPr>
            <w:pStyle w:val="9FDD4008579D404CB971E80F24828939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92C0C0FABB814BB685D91C17BA41E6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DEA1B8-73E4-4F65-A426-4B5035C97DF9}"/>
      </w:docPartPr>
      <w:docPartBody>
        <w:p w:rsidR="007B75E7" w:rsidRDefault="004836BB" w:rsidP="004836BB">
          <w:pPr>
            <w:pStyle w:val="92C0C0FABB814BB685D91C17BA41E605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2DBC5D4D19AA492D9018B51A6F0D3B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A22C41-DDAE-43D8-879C-575B52BDB524}"/>
      </w:docPartPr>
      <w:docPartBody>
        <w:p w:rsidR="007B75E7" w:rsidRDefault="004836BB" w:rsidP="004836BB">
          <w:pPr>
            <w:pStyle w:val="2DBC5D4D19AA492D9018B51A6F0D3B83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FA6C0C05450748288433F416F3735D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005A18-DCD8-477F-A701-BB039C7A7758}"/>
      </w:docPartPr>
      <w:docPartBody>
        <w:p w:rsidR="007B75E7" w:rsidRDefault="004836BB" w:rsidP="004836BB">
          <w:pPr>
            <w:pStyle w:val="FA6C0C05450748288433F416F3735D7A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2651FB0F8FBD473B91585A951E7D1A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D3FD2-C3D2-42AA-8931-90A002C51204}"/>
      </w:docPartPr>
      <w:docPartBody>
        <w:p w:rsidR="007B75E7" w:rsidRDefault="004836BB" w:rsidP="004836BB">
          <w:pPr>
            <w:pStyle w:val="2651FB0F8FBD473B91585A951E7D1AA2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E5C49C329842F2AE3437697ADCDA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2778AE-E4FB-4ACA-96E2-DF186265C3EA}"/>
      </w:docPartPr>
      <w:docPartBody>
        <w:p w:rsidR="007B75E7" w:rsidRDefault="004836BB" w:rsidP="004836BB">
          <w:pPr>
            <w:pStyle w:val="08E5C49C329842F2AE3437697ADCDAC9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C0EFA88D61D4ACAACC5C0537E91C6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9EBD21-5BA8-4A31-B977-4DFBC94B4773}"/>
      </w:docPartPr>
      <w:docPartBody>
        <w:p w:rsidR="007B75E7" w:rsidRDefault="004836BB" w:rsidP="004836BB">
          <w:pPr>
            <w:pStyle w:val="9C0EFA88D61D4ACAACC5C0537E91C610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D050834C9823453EB3DA3BB74C33EB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818707-8943-471B-BBA0-EC9CB0FEEB73}"/>
      </w:docPartPr>
      <w:docPartBody>
        <w:p w:rsidR="007B75E7" w:rsidRDefault="004836BB" w:rsidP="004836BB">
          <w:pPr>
            <w:pStyle w:val="D050834C9823453EB3DA3BB74C33EBD0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22A06C5BFBB24BC0A838203A303086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06A40-D096-4D85-AE7A-518A15E0756F}"/>
      </w:docPartPr>
      <w:docPartBody>
        <w:p w:rsidR="007B75E7" w:rsidRDefault="004836BB" w:rsidP="004836BB">
          <w:pPr>
            <w:pStyle w:val="22A06C5BFBB24BC0A838203A30308662"/>
          </w:pPr>
          <w:r w:rsidRPr="00DD7EF2">
            <w:rPr>
              <w:rStyle w:val="a3"/>
            </w:rPr>
            <w:t>アイテムを選択してください。</w:t>
          </w:r>
        </w:p>
      </w:docPartBody>
    </w:docPart>
    <w:docPart>
      <w:docPartPr>
        <w:name w:val="FB0A745FE60A4F659163D81166797E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12273A-1EDF-454D-B056-D5E9DFC2261D}"/>
      </w:docPartPr>
      <w:docPartBody>
        <w:p w:rsidR="007B75E7" w:rsidRDefault="004836BB" w:rsidP="004836BB">
          <w:pPr>
            <w:pStyle w:val="FB0A745FE60A4F659163D81166797E80"/>
          </w:pPr>
          <w:r w:rsidRPr="00DC298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2BA535E050E4AE89C49EED6868F6E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92BD13-EA9B-479F-A626-2C51D922ED9B}"/>
      </w:docPartPr>
      <w:docPartBody>
        <w:p w:rsidR="007B75E7" w:rsidRDefault="004836BB" w:rsidP="004836BB">
          <w:pPr>
            <w:pStyle w:val="D2BA535E050E4AE89C49EED6868F6E32"/>
          </w:pPr>
          <w:r w:rsidRPr="00DD7EF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B"/>
    <w:rsid w:val="004836BB"/>
    <w:rsid w:val="007B75E7"/>
    <w:rsid w:val="009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36BB"/>
    <w:rPr>
      <w:color w:val="808080"/>
    </w:rPr>
  </w:style>
  <w:style w:type="paragraph" w:customStyle="1" w:styleId="19F0A2DF9BA14D46AEF634F1371D2A2A">
    <w:name w:val="19F0A2DF9BA14D46AEF634F1371D2A2A"/>
    <w:rsid w:val="004836BB"/>
    <w:pPr>
      <w:widowControl w:val="0"/>
      <w:jc w:val="both"/>
    </w:pPr>
  </w:style>
  <w:style w:type="paragraph" w:customStyle="1" w:styleId="5B58925225C146D9ADD3540A8FA20597">
    <w:name w:val="5B58925225C146D9ADD3540A8FA20597"/>
    <w:rsid w:val="004836BB"/>
    <w:pPr>
      <w:widowControl w:val="0"/>
      <w:jc w:val="both"/>
    </w:pPr>
  </w:style>
  <w:style w:type="paragraph" w:customStyle="1" w:styleId="8E78DB1438C94103A79961BE334A9D87">
    <w:name w:val="8E78DB1438C94103A79961BE334A9D87"/>
    <w:rsid w:val="004836BB"/>
    <w:pPr>
      <w:widowControl w:val="0"/>
      <w:jc w:val="both"/>
    </w:pPr>
  </w:style>
  <w:style w:type="paragraph" w:customStyle="1" w:styleId="C4143AD047DE472198339C406A84A1A5">
    <w:name w:val="C4143AD047DE472198339C406A84A1A5"/>
    <w:rsid w:val="004836BB"/>
    <w:pPr>
      <w:widowControl w:val="0"/>
      <w:jc w:val="both"/>
    </w:pPr>
  </w:style>
  <w:style w:type="paragraph" w:customStyle="1" w:styleId="886A7ABD9A334C59BA6F57C2FB5B99D3">
    <w:name w:val="886A7ABD9A334C59BA6F57C2FB5B99D3"/>
    <w:rsid w:val="004836BB"/>
    <w:pPr>
      <w:widowControl w:val="0"/>
      <w:jc w:val="both"/>
    </w:pPr>
  </w:style>
  <w:style w:type="paragraph" w:customStyle="1" w:styleId="DC8EA02AD55047469538DC0014D0C3D0">
    <w:name w:val="DC8EA02AD55047469538DC0014D0C3D0"/>
    <w:rsid w:val="004836BB"/>
    <w:pPr>
      <w:widowControl w:val="0"/>
      <w:jc w:val="both"/>
    </w:pPr>
  </w:style>
  <w:style w:type="paragraph" w:customStyle="1" w:styleId="8D93F5A78DE8407F83A4A37698A7EB8F">
    <w:name w:val="8D93F5A78DE8407F83A4A37698A7EB8F"/>
    <w:rsid w:val="004836BB"/>
    <w:pPr>
      <w:widowControl w:val="0"/>
      <w:jc w:val="both"/>
    </w:pPr>
  </w:style>
  <w:style w:type="paragraph" w:customStyle="1" w:styleId="85456621FD6844FD993EDC56718EA3BA">
    <w:name w:val="85456621FD6844FD993EDC56718EA3BA"/>
    <w:rsid w:val="004836BB"/>
    <w:pPr>
      <w:widowControl w:val="0"/>
      <w:jc w:val="both"/>
    </w:pPr>
  </w:style>
  <w:style w:type="paragraph" w:customStyle="1" w:styleId="1B33CB60811247EBBCAD99A2D4465DDF">
    <w:name w:val="1B33CB60811247EBBCAD99A2D4465DDF"/>
    <w:rsid w:val="004836BB"/>
    <w:pPr>
      <w:widowControl w:val="0"/>
      <w:jc w:val="both"/>
    </w:pPr>
  </w:style>
  <w:style w:type="paragraph" w:customStyle="1" w:styleId="4455869EDBDC41A69B8F411D05DD2B39">
    <w:name w:val="4455869EDBDC41A69B8F411D05DD2B39"/>
    <w:rsid w:val="004836BB"/>
    <w:pPr>
      <w:widowControl w:val="0"/>
      <w:jc w:val="both"/>
    </w:pPr>
  </w:style>
  <w:style w:type="paragraph" w:customStyle="1" w:styleId="DE5FB058C32E4557BB97D6513556090F">
    <w:name w:val="DE5FB058C32E4557BB97D6513556090F"/>
    <w:rsid w:val="004836BB"/>
    <w:pPr>
      <w:widowControl w:val="0"/>
      <w:jc w:val="both"/>
    </w:pPr>
  </w:style>
  <w:style w:type="paragraph" w:customStyle="1" w:styleId="FB035E4DB7E849A0AE6DA0A992736C4B">
    <w:name w:val="FB035E4DB7E849A0AE6DA0A992736C4B"/>
    <w:rsid w:val="004836BB"/>
    <w:pPr>
      <w:widowControl w:val="0"/>
      <w:jc w:val="both"/>
    </w:pPr>
  </w:style>
  <w:style w:type="paragraph" w:customStyle="1" w:styleId="02353BFBA2B24757B6A8A3549480C921">
    <w:name w:val="02353BFBA2B24757B6A8A3549480C921"/>
    <w:rsid w:val="004836BB"/>
    <w:pPr>
      <w:widowControl w:val="0"/>
      <w:jc w:val="both"/>
    </w:pPr>
  </w:style>
  <w:style w:type="paragraph" w:customStyle="1" w:styleId="1A900A393693491A91CB44149D3B674E">
    <w:name w:val="1A900A393693491A91CB44149D3B674E"/>
    <w:rsid w:val="004836BB"/>
    <w:pPr>
      <w:widowControl w:val="0"/>
      <w:jc w:val="both"/>
    </w:pPr>
  </w:style>
  <w:style w:type="paragraph" w:customStyle="1" w:styleId="94F53E607A82489FA7733E909CABC348">
    <w:name w:val="94F53E607A82489FA7733E909CABC348"/>
    <w:rsid w:val="004836BB"/>
    <w:pPr>
      <w:widowControl w:val="0"/>
      <w:jc w:val="both"/>
    </w:pPr>
  </w:style>
  <w:style w:type="paragraph" w:customStyle="1" w:styleId="4CEABD91035D4556A305A37D5A9D92B1">
    <w:name w:val="4CEABD91035D4556A305A37D5A9D92B1"/>
    <w:rsid w:val="004836BB"/>
    <w:pPr>
      <w:widowControl w:val="0"/>
      <w:jc w:val="both"/>
    </w:pPr>
  </w:style>
  <w:style w:type="paragraph" w:customStyle="1" w:styleId="3DACD165148A4EF383041716A7211A25">
    <w:name w:val="3DACD165148A4EF383041716A7211A25"/>
    <w:rsid w:val="004836BB"/>
    <w:pPr>
      <w:widowControl w:val="0"/>
      <w:jc w:val="both"/>
    </w:pPr>
  </w:style>
  <w:style w:type="paragraph" w:customStyle="1" w:styleId="4CE062E6987441F88CEB8570B3D0CA46">
    <w:name w:val="4CE062E6987441F88CEB8570B3D0CA46"/>
    <w:rsid w:val="004836BB"/>
    <w:pPr>
      <w:widowControl w:val="0"/>
      <w:jc w:val="both"/>
    </w:pPr>
  </w:style>
  <w:style w:type="paragraph" w:customStyle="1" w:styleId="4D57723E40A14B078264AE1059BADF8E">
    <w:name w:val="4D57723E40A14B078264AE1059BADF8E"/>
    <w:rsid w:val="004836BB"/>
    <w:pPr>
      <w:widowControl w:val="0"/>
      <w:jc w:val="both"/>
    </w:pPr>
  </w:style>
  <w:style w:type="paragraph" w:customStyle="1" w:styleId="80E2806207BB4CBBA68D3C831064989A">
    <w:name w:val="80E2806207BB4CBBA68D3C831064989A"/>
    <w:rsid w:val="004836BB"/>
    <w:pPr>
      <w:widowControl w:val="0"/>
      <w:jc w:val="both"/>
    </w:pPr>
  </w:style>
  <w:style w:type="paragraph" w:customStyle="1" w:styleId="C9BDE154DEFB4CF9BDE36E1437EA9BF4">
    <w:name w:val="C9BDE154DEFB4CF9BDE36E1437EA9BF4"/>
    <w:rsid w:val="004836BB"/>
    <w:pPr>
      <w:widowControl w:val="0"/>
      <w:jc w:val="both"/>
    </w:pPr>
  </w:style>
  <w:style w:type="paragraph" w:customStyle="1" w:styleId="6C158EADD845408084E67B4966D6FCDB">
    <w:name w:val="6C158EADD845408084E67B4966D6FCDB"/>
    <w:rsid w:val="004836BB"/>
    <w:pPr>
      <w:widowControl w:val="0"/>
      <w:jc w:val="both"/>
    </w:pPr>
  </w:style>
  <w:style w:type="paragraph" w:customStyle="1" w:styleId="B3FA5FAC21E347EC86F5038E37D10EFC">
    <w:name w:val="B3FA5FAC21E347EC86F5038E37D10EFC"/>
    <w:rsid w:val="004836BB"/>
    <w:pPr>
      <w:widowControl w:val="0"/>
      <w:jc w:val="both"/>
    </w:pPr>
  </w:style>
  <w:style w:type="paragraph" w:customStyle="1" w:styleId="118D63DC15774AC298F2351EFDC9A054">
    <w:name w:val="118D63DC15774AC298F2351EFDC9A054"/>
    <w:rsid w:val="004836BB"/>
    <w:pPr>
      <w:widowControl w:val="0"/>
      <w:jc w:val="both"/>
    </w:pPr>
  </w:style>
  <w:style w:type="paragraph" w:customStyle="1" w:styleId="40EAC7331D8845EAA1E06DEF76AEA30B">
    <w:name w:val="40EAC7331D8845EAA1E06DEF76AEA30B"/>
    <w:rsid w:val="004836BB"/>
    <w:pPr>
      <w:widowControl w:val="0"/>
      <w:jc w:val="both"/>
    </w:pPr>
  </w:style>
  <w:style w:type="paragraph" w:customStyle="1" w:styleId="E4EA46F2F5EB41F2983DD4EF2DC6BA3D">
    <w:name w:val="E4EA46F2F5EB41F2983DD4EF2DC6BA3D"/>
    <w:rsid w:val="004836BB"/>
    <w:pPr>
      <w:widowControl w:val="0"/>
      <w:jc w:val="both"/>
    </w:pPr>
  </w:style>
  <w:style w:type="paragraph" w:customStyle="1" w:styleId="B241F6867C3349689EAB39F995B4E414">
    <w:name w:val="B241F6867C3349689EAB39F995B4E414"/>
    <w:rsid w:val="004836BB"/>
    <w:pPr>
      <w:widowControl w:val="0"/>
      <w:jc w:val="both"/>
    </w:pPr>
  </w:style>
  <w:style w:type="paragraph" w:customStyle="1" w:styleId="9437665A34FA429F98CBF361EC17CB84">
    <w:name w:val="9437665A34FA429F98CBF361EC17CB84"/>
    <w:rsid w:val="004836BB"/>
    <w:pPr>
      <w:widowControl w:val="0"/>
      <w:jc w:val="both"/>
    </w:pPr>
  </w:style>
  <w:style w:type="paragraph" w:customStyle="1" w:styleId="C40872E3347142BBBB2ED2BB34448F1A">
    <w:name w:val="C40872E3347142BBBB2ED2BB34448F1A"/>
    <w:rsid w:val="004836BB"/>
    <w:pPr>
      <w:widowControl w:val="0"/>
      <w:jc w:val="both"/>
    </w:pPr>
  </w:style>
  <w:style w:type="paragraph" w:customStyle="1" w:styleId="4ABD3CB7B7CF41EEAAC3918C1E05AE25">
    <w:name w:val="4ABD3CB7B7CF41EEAAC3918C1E05AE25"/>
    <w:rsid w:val="004836BB"/>
    <w:pPr>
      <w:widowControl w:val="0"/>
      <w:jc w:val="both"/>
    </w:pPr>
  </w:style>
  <w:style w:type="paragraph" w:customStyle="1" w:styleId="37AD4E8AC21C42969EA9EF0A15BB2D0D">
    <w:name w:val="37AD4E8AC21C42969EA9EF0A15BB2D0D"/>
    <w:rsid w:val="004836BB"/>
    <w:pPr>
      <w:widowControl w:val="0"/>
      <w:jc w:val="both"/>
    </w:pPr>
  </w:style>
  <w:style w:type="paragraph" w:customStyle="1" w:styleId="898A90BFD015427BB820DC1CDA0FC018">
    <w:name w:val="898A90BFD015427BB820DC1CDA0FC018"/>
    <w:rsid w:val="004836BB"/>
    <w:pPr>
      <w:widowControl w:val="0"/>
      <w:jc w:val="both"/>
    </w:pPr>
  </w:style>
  <w:style w:type="paragraph" w:customStyle="1" w:styleId="E3A6CF35389747AFA0B543E9BEEB8D03">
    <w:name w:val="E3A6CF35389747AFA0B543E9BEEB8D03"/>
    <w:rsid w:val="004836BB"/>
    <w:pPr>
      <w:widowControl w:val="0"/>
      <w:jc w:val="both"/>
    </w:pPr>
  </w:style>
  <w:style w:type="paragraph" w:customStyle="1" w:styleId="A6365D19DA4E4059A7CE53E4B7A9E691">
    <w:name w:val="A6365D19DA4E4059A7CE53E4B7A9E691"/>
    <w:rsid w:val="004836BB"/>
    <w:pPr>
      <w:widowControl w:val="0"/>
      <w:jc w:val="both"/>
    </w:pPr>
  </w:style>
  <w:style w:type="paragraph" w:customStyle="1" w:styleId="E3085E6012A54675807D8C60A14028BA">
    <w:name w:val="E3085E6012A54675807D8C60A14028BA"/>
    <w:rsid w:val="004836BB"/>
    <w:pPr>
      <w:widowControl w:val="0"/>
      <w:jc w:val="both"/>
    </w:pPr>
  </w:style>
  <w:style w:type="paragraph" w:customStyle="1" w:styleId="A2304CC67BC1435987631B5DBA2A1686">
    <w:name w:val="A2304CC67BC1435987631B5DBA2A1686"/>
    <w:rsid w:val="004836BB"/>
    <w:pPr>
      <w:widowControl w:val="0"/>
      <w:jc w:val="both"/>
    </w:pPr>
  </w:style>
  <w:style w:type="paragraph" w:customStyle="1" w:styleId="124F4C45657D4A458C78B356B3BB5FB5">
    <w:name w:val="124F4C45657D4A458C78B356B3BB5FB5"/>
    <w:rsid w:val="004836BB"/>
    <w:pPr>
      <w:widowControl w:val="0"/>
      <w:jc w:val="both"/>
    </w:pPr>
  </w:style>
  <w:style w:type="paragraph" w:customStyle="1" w:styleId="CC40DE9139394888AE08143D542C152A">
    <w:name w:val="CC40DE9139394888AE08143D542C152A"/>
    <w:rsid w:val="004836BB"/>
    <w:pPr>
      <w:widowControl w:val="0"/>
      <w:jc w:val="both"/>
    </w:pPr>
  </w:style>
  <w:style w:type="paragraph" w:customStyle="1" w:styleId="631DA105DDE64C09A2E27D4C93FB0007">
    <w:name w:val="631DA105DDE64C09A2E27D4C93FB0007"/>
    <w:rsid w:val="004836BB"/>
    <w:pPr>
      <w:widowControl w:val="0"/>
      <w:jc w:val="both"/>
    </w:pPr>
  </w:style>
  <w:style w:type="paragraph" w:customStyle="1" w:styleId="1E05336B57874449887E456D9DBC4EAF">
    <w:name w:val="1E05336B57874449887E456D9DBC4EAF"/>
    <w:rsid w:val="004836BB"/>
    <w:pPr>
      <w:widowControl w:val="0"/>
      <w:jc w:val="both"/>
    </w:pPr>
  </w:style>
  <w:style w:type="paragraph" w:customStyle="1" w:styleId="80FF7F9A290D4C2CAE46AE6231D0A5FF">
    <w:name w:val="80FF7F9A290D4C2CAE46AE6231D0A5FF"/>
    <w:rsid w:val="004836BB"/>
    <w:pPr>
      <w:widowControl w:val="0"/>
      <w:jc w:val="both"/>
    </w:pPr>
  </w:style>
  <w:style w:type="paragraph" w:customStyle="1" w:styleId="C60D34EF75A948509C07D719CD6B0326">
    <w:name w:val="C60D34EF75A948509C07D719CD6B0326"/>
    <w:rsid w:val="004836BB"/>
    <w:pPr>
      <w:widowControl w:val="0"/>
      <w:jc w:val="both"/>
    </w:pPr>
  </w:style>
  <w:style w:type="paragraph" w:customStyle="1" w:styleId="8E82599E86944C418251DA77FDFF5F6A">
    <w:name w:val="8E82599E86944C418251DA77FDFF5F6A"/>
    <w:rsid w:val="004836BB"/>
    <w:pPr>
      <w:widowControl w:val="0"/>
      <w:jc w:val="both"/>
    </w:pPr>
  </w:style>
  <w:style w:type="paragraph" w:customStyle="1" w:styleId="22184CA3C0054D65BF5614B84C726DA4">
    <w:name w:val="22184CA3C0054D65BF5614B84C726DA4"/>
    <w:rsid w:val="004836BB"/>
    <w:pPr>
      <w:widowControl w:val="0"/>
      <w:jc w:val="both"/>
    </w:pPr>
  </w:style>
  <w:style w:type="paragraph" w:customStyle="1" w:styleId="DC99FB406F6A4946BB3D4BCBDA0728B3">
    <w:name w:val="DC99FB406F6A4946BB3D4BCBDA0728B3"/>
    <w:rsid w:val="004836BB"/>
    <w:pPr>
      <w:widowControl w:val="0"/>
      <w:jc w:val="both"/>
    </w:pPr>
  </w:style>
  <w:style w:type="paragraph" w:customStyle="1" w:styleId="19BEF68F562749B0807E6E7E25E18EF3">
    <w:name w:val="19BEF68F562749B0807E6E7E25E18EF3"/>
    <w:rsid w:val="004836BB"/>
    <w:pPr>
      <w:widowControl w:val="0"/>
      <w:jc w:val="both"/>
    </w:pPr>
  </w:style>
  <w:style w:type="paragraph" w:customStyle="1" w:styleId="16FAA5949FB14538ADB923878C8A8081">
    <w:name w:val="16FAA5949FB14538ADB923878C8A8081"/>
    <w:rsid w:val="004836BB"/>
    <w:pPr>
      <w:widowControl w:val="0"/>
      <w:jc w:val="both"/>
    </w:pPr>
  </w:style>
  <w:style w:type="paragraph" w:customStyle="1" w:styleId="6F9F032C021C4886B041EEE80FAF0334">
    <w:name w:val="6F9F032C021C4886B041EEE80FAF0334"/>
    <w:rsid w:val="004836BB"/>
    <w:pPr>
      <w:widowControl w:val="0"/>
      <w:jc w:val="both"/>
    </w:pPr>
  </w:style>
  <w:style w:type="paragraph" w:customStyle="1" w:styleId="BB1A2B55C1FD420585CC10B82A435E06">
    <w:name w:val="BB1A2B55C1FD420585CC10B82A435E06"/>
    <w:rsid w:val="004836BB"/>
    <w:pPr>
      <w:widowControl w:val="0"/>
      <w:jc w:val="both"/>
    </w:pPr>
  </w:style>
  <w:style w:type="paragraph" w:customStyle="1" w:styleId="510E95EF61A24EC390CE4B0C50D6353A">
    <w:name w:val="510E95EF61A24EC390CE4B0C50D6353A"/>
    <w:rsid w:val="004836BB"/>
    <w:pPr>
      <w:widowControl w:val="0"/>
      <w:jc w:val="both"/>
    </w:pPr>
  </w:style>
  <w:style w:type="paragraph" w:customStyle="1" w:styleId="D55DB919B8F644BFB56FA2D1C3CD4C16">
    <w:name w:val="D55DB919B8F644BFB56FA2D1C3CD4C16"/>
    <w:rsid w:val="004836BB"/>
    <w:pPr>
      <w:widowControl w:val="0"/>
      <w:jc w:val="both"/>
    </w:pPr>
  </w:style>
  <w:style w:type="paragraph" w:customStyle="1" w:styleId="5BD512B3A92A4E2DBB776B5971DB2D6F">
    <w:name w:val="5BD512B3A92A4E2DBB776B5971DB2D6F"/>
    <w:rsid w:val="004836BB"/>
    <w:pPr>
      <w:widowControl w:val="0"/>
      <w:jc w:val="both"/>
    </w:pPr>
  </w:style>
  <w:style w:type="paragraph" w:customStyle="1" w:styleId="414B535734BA44C199B7EEFF0F08E738">
    <w:name w:val="414B535734BA44C199B7EEFF0F08E738"/>
    <w:rsid w:val="004836BB"/>
    <w:pPr>
      <w:widowControl w:val="0"/>
      <w:jc w:val="both"/>
    </w:pPr>
  </w:style>
  <w:style w:type="paragraph" w:customStyle="1" w:styleId="CA0636B56F134B56BAAE4DB3D018F18C">
    <w:name w:val="CA0636B56F134B56BAAE4DB3D018F18C"/>
    <w:rsid w:val="004836BB"/>
    <w:pPr>
      <w:widowControl w:val="0"/>
      <w:jc w:val="both"/>
    </w:pPr>
  </w:style>
  <w:style w:type="paragraph" w:customStyle="1" w:styleId="82EF7385C82E41A69A3C9A2A978A2200">
    <w:name w:val="82EF7385C82E41A69A3C9A2A978A2200"/>
    <w:rsid w:val="004836BB"/>
    <w:pPr>
      <w:widowControl w:val="0"/>
      <w:jc w:val="both"/>
    </w:pPr>
  </w:style>
  <w:style w:type="paragraph" w:customStyle="1" w:styleId="06B21D44F8F643C384886517A4EFE0BC">
    <w:name w:val="06B21D44F8F643C384886517A4EFE0BC"/>
    <w:rsid w:val="004836BB"/>
    <w:pPr>
      <w:widowControl w:val="0"/>
      <w:jc w:val="both"/>
    </w:pPr>
  </w:style>
  <w:style w:type="paragraph" w:customStyle="1" w:styleId="E17599340A5541DB8C8B3CA2D4A52874">
    <w:name w:val="E17599340A5541DB8C8B3CA2D4A52874"/>
    <w:rsid w:val="004836BB"/>
    <w:pPr>
      <w:widowControl w:val="0"/>
      <w:jc w:val="both"/>
    </w:pPr>
  </w:style>
  <w:style w:type="paragraph" w:customStyle="1" w:styleId="4200A44FBA6F4E04ADADB80C16B3A14A">
    <w:name w:val="4200A44FBA6F4E04ADADB80C16B3A14A"/>
    <w:rsid w:val="004836BB"/>
    <w:pPr>
      <w:widowControl w:val="0"/>
      <w:jc w:val="both"/>
    </w:pPr>
  </w:style>
  <w:style w:type="paragraph" w:customStyle="1" w:styleId="94A67D9FDD454E4DA07E53A0702F6E4F">
    <w:name w:val="94A67D9FDD454E4DA07E53A0702F6E4F"/>
    <w:rsid w:val="004836BB"/>
    <w:pPr>
      <w:widowControl w:val="0"/>
      <w:jc w:val="both"/>
    </w:pPr>
  </w:style>
  <w:style w:type="paragraph" w:customStyle="1" w:styleId="026B9E803F554B11A2AB40D93862E03F">
    <w:name w:val="026B9E803F554B11A2AB40D93862E03F"/>
    <w:rsid w:val="004836BB"/>
    <w:pPr>
      <w:widowControl w:val="0"/>
      <w:jc w:val="both"/>
    </w:pPr>
  </w:style>
  <w:style w:type="paragraph" w:customStyle="1" w:styleId="DBD8DFC8B2FB48EC9CF523E3215BA599">
    <w:name w:val="DBD8DFC8B2FB48EC9CF523E3215BA599"/>
    <w:rsid w:val="004836BB"/>
    <w:pPr>
      <w:widowControl w:val="0"/>
      <w:jc w:val="both"/>
    </w:pPr>
  </w:style>
  <w:style w:type="paragraph" w:customStyle="1" w:styleId="E6B6B08638964921B0D012A6B3CDE07A">
    <w:name w:val="E6B6B08638964921B0D012A6B3CDE07A"/>
    <w:rsid w:val="004836BB"/>
    <w:pPr>
      <w:widowControl w:val="0"/>
      <w:jc w:val="both"/>
    </w:pPr>
  </w:style>
  <w:style w:type="paragraph" w:customStyle="1" w:styleId="10619F0D378B4BA696C7059D77F31F1C">
    <w:name w:val="10619F0D378B4BA696C7059D77F31F1C"/>
    <w:rsid w:val="004836BB"/>
    <w:pPr>
      <w:widowControl w:val="0"/>
      <w:jc w:val="both"/>
    </w:pPr>
  </w:style>
  <w:style w:type="paragraph" w:customStyle="1" w:styleId="687D6E01E33244C59B7C48D74F0A5634">
    <w:name w:val="687D6E01E33244C59B7C48D74F0A5634"/>
    <w:rsid w:val="004836BB"/>
    <w:pPr>
      <w:widowControl w:val="0"/>
      <w:jc w:val="both"/>
    </w:pPr>
  </w:style>
  <w:style w:type="paragraph" w:customStyle="1" w:styleId="5171BF9E7EAA479694A29F34150B5183">
    <w:name w:val="5171BF9E7EAA479694A29F34150B5183"/>
    <w:rsid w:val="004836BB"/>
    <w:pPr>
      <w:widowControl w:val="0"/>
      <w:jc w:val="both"/>
    </w:pPr>
  </w:style>
  <w:style w:type="paragraph" w:customStyle="1" w:styleId="3ABB12B46EE84BD7B5EFEEE7A588FD08">
    <w:name w:val="3ABB12B46EE84BD7B5EFEEE7A588FD08"/>
    <w:rsid w:val="004836BB"/>
    <w:pPr>
      <w:widowControl w:val="0"/>
      <w:jc w:val="both"/>
    </w:pPr>
  </w:style>
  <w:style w:type="paragraph" w:customStyle="1" w:styleId="AA075CDEDE9C41DFBEA851ED2D35BF6F">
    <w:name w:val="AA075CDEDE9C41DFBEA851ED2D35BF6F"/>
    <w:rsid w:val="004836BB"/>
    <w:pPr>
      <w:widowControl w:val="0"/>
      <w:jc w:val="both"/>
    </w:pPr>
  </w:style>
  <w:style w:type="paragraph" w:customStyle="1" w:styleId="F313973DD1E645CDAF77F766E61BC0FC">
    <w:name w:val="F313973DD1E645CDAF77F766E61BC0FC"/>
    <w:rsid w:val="004836BB"/>
    <w:pPr>
      <w:widowControl w:val="0"/>
      <w:jc w:val="both"/>
    </w:pPr>
  </w:style>
  <w:style w:type="paragraph" w:customStyle="1" w:styleId="E5F55B7F6D1E46FABAF32F56667C47F7">
    <w:name w:val="E5F55B7F6D1E46FABAF32F56667C47F7"/>
    <w:rsid w:val="004836BB"/>
    <w:pPr>
      <w:widowControl w:val="0"/>
      <w:jc w:val="both"/>
    </w:pPr>
  </w:style>
  <w:style w:type="paragraph" w:customStyle="1" w:styleId="4B0502D8BFF64E2BB97AD8502610B580">
    <w:name w:val="4B0502D8BFF64E2BB97AD8502610B580"/>
    <w:rsid w:val="004836BB"/>
    <w:pPr>
      <w:widowControl w:val="0"/>
      <w:jc w:val="both"/>
    </w:pPr>
  </w:style>
  <w:style w:type="paragraph" w:customStyle="1" w:styleId="D823F2DA6F394F729AB3902FB758B575">
    <w:name w:val="D823F2DA6F394F729AB3902FB758B575"/>
    <w:rsid w:val="004836BB"/>
    <w:pPr>
      <w:widowControl w:val="0"/>
      <w:jc w:val="both"/>
    </w:pPr>
  </w:style>
  <w:style w:type="paragraph" w:customStyle="1" w:styleId="2B7108D0B3C74EC29C53548EB5ECB5D0">
    <w:name w:val="2B7108D0B3C74EC29C53548EB5ECB5D0"/>
    <w:rsid w:val="004836BB"/>
    <w:pPr>
      <w:widowControl w:val="0"/>
      <w:jc w:val="both"/>
    </w:pPr>
  </w:style>
  <w:style w:type="paragraph" w:customStyle="1" w:styleId="EC1590BB4E004B9B93F1612A7F488949">
    <w:name w:val="EC1590BB4E004B9B93F1612A7F488949"/>
    <w:rsid w:val="004836BB"/>
    <w:pPr>
      <w:widowControl w:val="0"/>
      <w:jc w:val="both"/>
    </w:pPr>
  </w:style>
  <w:style w:type="paragraph" w:customStyle="1" w:styleId="23251A9BF2A6412C9E6E3DDBD5A531B7">
    <w:name w:val="23251A9BF2A6412C9E6E3DDBD5A531B7"/>
    <w:rsid w:val="004836BB"/>
    <w:pPr>
      <w:widowControl w:val="0"/>
      <w:jc w:val="both"/>
    </w:pPr>
  </w:style>
  <w:style w:type="paragraph" w:customStyle="1" w:styleId="C7793F5FA7714EA5BD98D1C4C1FBAA4E">
    <w:name w:val="C7793F5FA7714EA5BD98D1C4C1FBAA4E"/>
    <w:rsid w:val="004836BB"/>
    <w:pPr>
      <w:widowControl w:val="0"/>
      <w:jc w:val="both"/>
    </w:pPr>
  </w:style>
  <w:style w:type="paragraph" w:customStyle="1" w:styleId="264DA672A1514DF7B09588BDAA601E3E">
    <w:name w:val="264DA672A1514DF7B09588BDAA601E3E"/>
    <w:rsid w:val="004836BB"/>
    <w:pPr>
      <w:widowControl w:val="0"/>
      <w:jc w:val="both"/>
    </w:pPr>
  </w:style>
  <w:style w:type="paragraph" w:customStyle="1" w:styleId="8500C4B2E6DB47C3B4C51E10354A095B">
    <w:name w:val="8500C4B2E6DB47C3B4C51E10354A095B"/>
    <w:rsid w:val="004836BB"/>
    <w:pPr>
      <w:widowControl w:val="0"/>
      <w:jc w:val="both"/>
    </w:pPr>
  </w:style>
  <w:style w:type="paragraph" w:customStyle="1" w:styleId="15F8C76AC91E40F3B2DCCD20601F0ED5">
    <w:name w:val="15F8C76AC91E40F3B2DCCD20601F0ED5"/>
    <w:rsid w:val="004836BB"/>
    <w:pPr>
      <w:widowControl w:val="0"/>
      <w:jc w:val="both"/>
    </w:pPr>
  </w:style>
  <w:style w:type="paragraph" w:customStyle="1" w:styleId="3FA7726256DF45F69AF48FB03D12303E">
    <w:name w:val="3FA7726256DF45F69AF48FB03D12303E"/>
    <w:rsid w:val="004836BB"/>
    <w:pPr>
      <w:widowControl w:val="0"/>
      <w:jc w:val="both"/>
    </w:pPr>
  </w:style>
  <w:style w:type="paragraph" w:customStyle="1" w:styleId="DB2BC55425A14FD7B5C02B8250FABB50">
    <w:name w:val="DB2BC55425A14FD7B5C02B8250FABB50"/>
    <w:rsid w:val="004836BB"/>
    <w:pPr>
      <w:widowControl w:val="0"/>
      <w:jc w:val="both"/>
    </w:pPr>
  </w:style>
  <w:style w:type="paragraph" w:customStyle="1" w:styleId="B44EEB79EF93429997EEDD486ABBEAD9">
    <w:name w:val="B44EEB79EF93429997EEDD486ABBEAD9"/>
    <w:rsid w:val="004836BB"/>
    <w:pPr>
      <w:widowControl w:val="0"/>
      <w:jc w:val="both"/>
    </w:pPr>
  </w:style>
  <w:style w:type="paragraph" w:customStyle="1" w:styleId="9FDD4008579D404CB971E80F24828939">
    <w:name w:val="9FDD4008579D404CB971E80F24828939"/>
    <w:rsid w:val="004836BB"/>
    <w:pPr>
      <w:widowControl w:val="0"/>
      <w:jc w:val="both"/>
    </w:pPr>
  </w:style>
  <w:style w:type="paragraph" w:customStyle="1" w:styleId="92C0C0FABB814BB685D91C17BA41E605">
    <w:name w:val="92C0C0FABB814BB685D91C17BA41E605"/>
    <w:rsid w:val="004836BB"/>
    <w:pPr>
      <w:widowControl w:val="0"/>
      <w:jc w:val="both"/>
    </w:pPr>
  </w:style>
  <w:style w:type="paragraph" w:customStyle="1" w:styleId="2DBC5D4D19AA492D9018B51A6F0D3B83">
    <w:name w:val="2DBC5D4D19AA492D9018B51A6F0D3B83"/>
    <w:rsid w:val="004836BB"/>
    <w:pPr>
      <w:widowControl w:val="0"/>
      <w:jc w:val="both"/>
    </w:pPr>
  </w:style>
  <w:style w:type="paragraph" w:customStyle="1" w:styleId="FA6C0C05450748288433F416F3735D7A">
    <w:name w:val="FA6C0C05450748288433F416F3735D7A"/>
    <w:rsid w:val="004836BB"/>
    <w:pPr>
      <w:widowControl w:val="0"/>
      <w:jc w:val="both"/>
    </w:pPr>
  </w:style>
  <w:style w:type="paragraph" w:customStyle="1" w:styleId="2651FB0F8FBD473B91585A951E7D1AA2">
    <w:name w:val="2651FB0F8FBD473B91585A951E7D1AA2"/>
    <w:rsid w:val="004836BB"/>
    <w:pPr>
      <w:widowControl w:val="0"/>
      <w:jc w:val="both"/>
    </w:pPr>
  </w:style>
  <w:style w:type="paragraph" w:customStyle="1" w:styleId="08E5C49C329842F2AE3437697ADCDAC9">
    <w:name w:val="08E5C49C329842F2AE3437697ADCDAC9"/>
    <w:rsid w:val="004836BB"/>
    <w:pPr>
      <w:widowControl w:val="0"/>
      <w:jc w:val="both"/>
    </w:pPr>
  </w:style>
  <w:style w:type="paragraph" w:customStyle="1" w:styleId="9C0EFA88D61D4ACAACC5C0537E91C610">
    <w:name w:val="9C0EFA88D61D4ACAACC5C0537E91C610"/>
    <w:rsid w:val="004836BB"/>
    <w:pPr>
      <w:widowControl w:val="0"/>
      <w:jc w:val="both"/>
    </w:pPr>
  </w:style>
  <w:style w:type="paragraph" w:customStyle="1" w:styleId="D050834C9823453EB3DA3BB74C33EBD0">
    <w:name w:val="D050834C9823453EB3DA3BB74C33EBD0"/>
    <w:rsid w:val="004836BB"/>
    <w:pPr>
      <w:widowControl w:val="0"/>
      <w:jc w:val="both"/>
    </w:pPr>
  </w:style>
  <w:style w:type="paragraph" w:customStyle="1" w:styleId="22A06C5BFBB24BC0A838203A30308662">
    <w:name w:val="22A06C5BFBB24BC0A838203A30308662"/>
    <w:rsid w:val="004836BB"/>
    <w:pPr>
      <w:widowControl w:val="0"/>
      <w:jc w:val="both"/>
    </w:pPr>
  </w:style>
  <w:style w:type="paragraph" w:customStyle="1" w:styleId="FB0A745FE60A4F659163D81166797E80">
    <w:name w:val="FB0A745FE60A4F659163D81166797E80"/>
    <w:rsid w:val="004836BB"/>
    <w:pPr>
      <w:widowControl w:val="0"/>
      <w:jc w:val="both"/>
    </w:pPr>
  </w:style>
  <w:style w:type="paragraph" w:customStyle="1" w:styleId="D2BA535E050E4AE89C49EED6868F6E32">
    <w:name w:val="D2BA535E050E4AE89C49EED6868F6E32"/>
    <w:rsid w:val="004836B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2023-03-23T05:53:00Z</dcterms:created>
  <dcterms:modified xsi:type="dcterms:W3CDTF">2023-03-23T05:53:00Z</dcterms:modified>
</cp:coreProperties>
</file>