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F" w:rsidRPr="001E0CB6" w:rsidRDefault="001B13A6" w:rsidP="001B13A6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E0CB6">
        <w:rPr>
          <w:rFonts w:ascii="HGSｺﾞｼｯｸE" w:eastAsia="HGSｺﾞｼｯｸE" w:hAnsi="HGSｺﾞｼｯｸE" w:hint="eastAsia"/>
          <w:sz w:val="40"/>
          <w:szCs w:val="40"/>
        </w:rPr>
        <w:t>委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Pr="001E0CB6">
        <w:rPr>
          <w:rFonts w:ascii="HGSｺﾞｼｯｸE" w:eastAsia="HGSｺﾞｼｯｸE" w:hAnsi="HGSｺﾞｼｯｸE" w:hint="eastAsia"/>
          <w:sz w:val="40"/>
          <w:szCs w:val="40"/>
        </w:rPr>
        <w:t>任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Pr="001E0CB6">
        <w:rPr>
          <w:rFonts w:ascii="HGSｺﾞｼｯｸE" w:eastAsia="HGSｺﾞｼｯｸE" w:hAnsi="HGSｺﾞｼｯｸE" w:hint="eastAsia"/>
          <w:sz w:val="40"/>
          <w:szCs w:val="40"/>
        </w:rPr>
        <w:t>状</w:t>
      </w:r>
    </w:p>
    <w:p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川越市長　宛</w:t>
      </w: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1B13A6" w:rsidP="00EB7D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（代理人）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電話番号　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9162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申請者本人との関係　　　　　　　　　　　　　　　　　　　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 w:rsidP="001B13A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私は、上記の者を代理人と定め、子どものための教育・保育の</w:t>
      </w:r>
      <w:r w:rsidR="00C2634A"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bookmarkStart w:id="0" w:name="_GoBack"/>
      <w:bookmarkEnd w:id="0"/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認定および施設等の利用に係る手続きに関する権限を委任します。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B836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 w:rsidP="00EB7D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（申請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>保護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者本人）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B13A6" w:rsidRPr="009916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0" w:rsidRDefault="00A84E20" w:rsidP="00991623">
      <w:r>
        <w:separator/>
      </w:r>
    </w:p>
  </w:endnote>
  <w:endnote w:type="continuationSeparator" w:id="0">
    <w:p w:rsidR="00A84E20" w:rsidRDefault="00A84E20" w:rsidP="009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0" w:rsidRDefault="00A84E20" w:rsidP="00991623">
      <w:r>
        <w:separator/>
      </w:r>
    </w:p>
  </w:footnote>
  <w:footnote w:type="continuationSeparator" w:id="0">
    <w:p w:rsidR="00A84E20" w:rsidRDefault="00A84E20" w:rsidP="0099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23" w:rsidRPr="00991623" w:rsidRDefault="00991623">
    <w:pPr>
      <w:pStyle w:val="a5"/>
      <w:rPr>
        <w:rFonts w:ascii="HG丸ｺﾞｼｯｸM-PRO" w:eastAsia="HG丸ｺﾞｼｯｸM-PRO" w:hAnsi="HG丸ｺﾞｼｯｸM-PRO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991623">
      <w:rPr>
        <w:rFonts w:ascii="HG丸ｺﾞｼｯｸM-PRO" w:eastAsia="HG丸ｺﾞｼｯｸM-PRO" w:hAnsi="HG丸ｺﾞｼｯｸM-PRO" w:hint="eastAsia"/>
        <w:bdr w:val="single" w:sz="4" w:space="0" w:color="auto"/>
      </w:rPr>
      <w:t>個人番号（マイナンバー）確認書類用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83"/>
    <w:rsid w:val="001B13A6"/>
    <w:rsid w:val="001E0CB6"/>
    <w:rsid w:val="00493851"/>
    <w:rsid w:val="00501783"/>
    <w:rsid w:val="00991623"/>
    <w:rsid w:val="00A525E1"/>
    <w:rsid w:val="00A84E20"/>
    <w:rsid w:val="00B83691"/>
    <w:rsid w:val="00C2634A"/>
    <w:rsid w:val="00C62F6A"/>
    <w:rsid w:val="00CA01D7"/>
    <w:rsid w:val="00E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F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623"/>
  </w:style>
  <w:style w:type="paragraph" w:styleId="a7">
    <w:name w:val="footer"/>
    <w:basedOn w:val="a"/>
    <w:link w:val="a8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F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623"/>
  </w:style>
  <w:style w:type="paragraph" w:styleId="a7">
    <w:name w:val="footer"/>
    <w:basedOn w:val="a"/>
    <w:link w:val="a8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遼子</dc:creator>
  <cp:lastModifiedBy>fureai</cp:lastModifiedBy>
  <cp:revision>4</cp:revision>
  <cp:lastPrinted>2016-09-15T11:18:00Z</cp:lastPrinted>
  <dcterms:created xsi:type="dcterms:W3CDTF">2017-08-14T10:27:00Z</dcterms:created>
  <dcterms:modified xsi:type="dcterms:W3CDTF">2019-08-06T08:43:00Z</dcterms:modified>
</cp:coreProperties>
</file>