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70CEC" w14:textId="5CB516B6" w:rsidR="00342E20" w:rsidRPr="003C5B8D" w:rsidRDefault="00342E20" w:rsidP="00342E20">
      <w:pPr>
        <w:rPr>
          <w:color w:val="000000"/>
        </w:rPr>
      </w:pPr>
      <w:r>
        <w:rPr>
          <w:rFonts w:hint="eastAsia"/>
          <w:color w:val="000000"/>
        </w:rPr>
        <w:t>様式第</w:t>
      </w:r>
      <w:r w:rsidR="003F5B82">
        <w:rPr>
          <w:rFonts w:hint="eastAsia"/>
          <w:color w:val="000000"/>
        </w:rPr>
        <w:t>１１</w:t>
      </w:r>
      <w:r>
        <w:rPr>
          <w:rFonts w:hint="eastAsia"/>
          <w:color w:val="000000"/>
        </w:rPr>
        <w:t>号（第</w:t>
      </w:r>
      <w:r w:rsidR="003F5B82">
        <w:rPr>
          <w:rFonts w:hint="eastAsia"/>
          <w:color w:val="000000"/>
        </w:rPr>
        <w:t>１３</w:t>
      </w:r>
      <w:r w:rsidRPr="003C5B8D">
        <w:rPr>
          <w:rFonts w:hint="eastAsia"/>
          <w:color w:val="000000"/>
        </w:rPr>
        <w:t>条関係）</w:t>
      </w:r>
    </w:p>
    <w:p w14:paraId="4AA79D17" w14:textId="77777777" w:rsidR="00342E20" w:rsidRPr="003C5B8D" w:rsidRDefault="00342E20" w:rsidP="00342E20">
      <w:pPr>
        <w:rPr>
          <w:color w:val="000000"/>
        </w:rPr>
      </w:pPr>
    </w:p>
    <w:p w14:paraId="1B424FA7" w14:textId="0D3374A3" w:rsidR="00342E20" w:rsidRPr="003C5B8D" w:rsidRDefault="00342E20" w:rsidP="00342E20">
      <w:pPr>
        <w:jc w:val="center"/>
        <w:rPr>
          <w:color w:val="000000"/>
        </w:rPr>
      </w:pPr>
      <w:r>
        <w:rPr>
          <w:rFonts w:hint="eastAsia"/>
          <w:color w:val="000000"/>
        </w:rPr>
        <w:t xml:space="preserve">事　業　</w:t>
      </w:r>
      <w:r w:rsidR="00690EEF">
        <w:rPr>
          <w:rFonts w:hint="eastAsia"/>
          <w:color w:val="000000"/>
        </w:rPr>
        <w:t>報　告</w:t>
      </w:r>
      <w:r>
        <w:rPr>
          <w:rFonts w:hint="eastAsia"/>
          <w:color w:val="000000"/>
        </w:rPr>
        <w:t xml:space="preserve">　</w:t>
      </w:r>
      <w:r w:rsidRPr="003C5B8D">
        <w:rPr>
          <w:rFonts w:hint="eastAsia"/>
          <w:color w:val="000000"/>
        </w:rPr>
        <w:t>書</w:t>
      </w:r>
    </w:p>
    <w:p w14:paraId="59F67A68" w14:textId="77777777" w:rsidR="00342E20" w:rsidRPr="003C5B8D" w:rsidRDefault="00342E20" w:rsidP="00342E20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514"/>
      </w:tblGrid>
      <w:tr w:rsidR="00342E20" w:rsidRPr="003C5B8D" w14:paraId="1684B937" w14:textId="77777777" w:rsidTr="005B4546">
        <w:trPr>
          <w:trHeight w:val="714"/>
          <w:jc w:val="center"/>
        </w:trPr>
        <w:tc>
          <w:tcPr>
            <w:tcW w:w="1980" w:type="dxa"/>
            <w:vAlign w:val="center"/>
          </w:tcPr>
          <w:p w14:paraId="5FC2BF39" w14:textId="77777777" w:rsidR="00342E20" w:rsidRPr="003C5B8D" w:rsidRDefault="00342E20" w:rsidP="00690EEF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補助事業の名称</w:t>
            </w:r>
          </w:p>
        </w:tc>
        <w:tc>
          <w:tcPr>
            <w:tcW w:w="6514" w:type="dxa"/>
            <w:vAlign w:val="center"/>
          </w:tcPr>
          <w:p w14:paraId="4D2EC692" w14:textId="77777777" w:rsidR="00342E20" w:rsidRPr="003C5B8D" w:rsidRDefault="00342E20" w:rsidP="00646E6E">
            <w:pPr>
              <w:rPr>
                <w:color w:val="000000"/>
              </w:rPr>
            </w:pPr>
          </w:p>
        </w:tc>
      </w:tr>
      <w:tr w:rsidR="00342E20" w:rsidRPr="003C5B8D" w14:paraId="77239C45" w14:textId="77777777" w:rsidTr="005B4546">
        <w:trPr>
          <w:trHeight w:val="794"/>
          <w:jc w:val="center"/>
        </w:trPr>
        <w:tc>
          <w:tcPr>
            <w:tcW w:w="1980" w:type="dxa"/>
            <w:vAlign w:val="center"/>
          </w:tcPr>
          <w:p w14:paraId="7CC23537" w14:textId="7968DBBD" w:rsidR="00342E20" w:rsidRPr="003C5B8D" w:rsidRDefault="00690EEF" w:rsidP="00646E6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</w:t>
            </w:r>
            <w:r w:rsidR="003F5B82">
              <w:rPr>
                <w:rFonts w:hint="eastAsia"/>
                <w:color w:val="000000"/>
              </w:rPr>
              <w:t>期間</w:t>
            </w:r>
          </w:p>
        </w:tc>
        <w:tc>
          <w:tcPr>
            <w:tcW w:w="6514" w:type="dxa"/>
            <w:vAlign w:val="center"/>
          </w:tcPr>
          <w:p w14:paraId="41806EB3" w14:textId="77777777" w:rsidR="00342E20" w:rsidRPr="003C5B8D" w:rsidRDefault="00342E20" w:rsidP="00646E6E">
            <w:pPr>
              <w:rPr>
                <w:color w:val="000000"/>
              </w:rPr>
            </w:pPr>
          </w:p>
        </w:tc>
      </w:tr>
      <w:tr w:rsidR="00690EEF" w:rsidRPr="003C5B8D" w14:paraId="094A652C" w14:textId="77777777" w:rsidTr="003F5B82">
        <w:trPr>
          <w:trHeight w:val="5937"/>
          <w:jc w:val="center"/>
        </w:trPr>
        <w:tc>
          <w:tcPr>
            <w:tcW w:w="1980" w:type="dxa"/>
            <w:vAlign w:val="center"/>
          </w:tcPr>
          <w:p w14:paraId="217AECF4" w14:textId="3495B8A2" w:rsidR="00690EEF" w:rsidRPr="003C5B8D" w:rsidRDefault="00690EEF" w:rsidP="005B4546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実施</w:t>
            </w: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6514" w:type="dxa"/>
          </w:tcPr>
          <w:p w14:paraId="6AF6633F" w14:textId="0095CCB0" w:rsidR="00690EEF" w:rsidRPr="003F5B82" w:rsidRDefault="003F5B82" w:rsidP="003F5B82">
            <w:pPr>
              <w:jc w:val="left"/>
              <w:rPr>
                <w:color w:val="000000"/>
                <w:sz w:val="20"/>
                <w:szCs w:val="20"/>
              </w:rPr>
            </w:pPr>
            <w:r w:rsidRPr="003F5B82">
              <w:rPr>
                <w:rFonts w:hint="eastAsia"/>
                <w:color w:val="000000"/>
                <w:sz w:val="20"/>
                <w:szCs w:val="20"/>
              </w:rPr>
              <w:t>（実施内容を詳しく記入してください。）</w:t>
            </w:r>
          </w:p>
        </w:tc>
      </w:tr>
      <w:tr w:rsidR="00690EEF" w:rsidRPr="003C5B8D" w14:paraId="5E46784A" w14:textId="77777777" w:rsidTr="00F966F9">
        <w:trPr>
          <w:trHeight w:val="706"/>
          <w:jc w:val="center"/>
        </w:trPr>
        <w:tc>
          <w:tcPr>
            <w:tcW w:w="1980" w:type="dxa"/>
            <w:vAlign w:val="center"/>
          </w:tcPr>
          <w:p w14:paraId="4F5595C9" w14:textId="64302015" w:rsidR="00690EEF" w:rsidRPr="003C5B8D" w:rsidRDefault="00690EEF" w:rsidP="005B454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参加者数</w:t>
            </w:r>
          </w:p>
        </w:tc>
        <w:tc>
          <w:tcPr>
            <w:tcW w:w="6514" w:type="dxa"/>
          </w:tcPr>
          <w:p w14:paraId="30739C78" w14:textId="70C84D97" w:rsidR="00690EEF" w:rsidRPr="003C5B8D" w:rsidRDefault="00690EEF" w:rsidP="00646E6E">
            <w:pPr>
              <w:rPr>
                <w:color w:val="000000"/>
              </w:rPr>
            </w:pPr>
          </w:p>
        </w:tc>
      </w:tr>
      <w:tr w:rsidR="00690EEF" w:rsidRPr="003C5B8D" w14:paraId="28BE2F44" w14:textId="77777777" w:rsidTr="00542930">
        <w:trPr>
          <w:trHeight w:val="4246"/>
          <w:jc w:val="center"/>
        </w:trPr>
        <w:tc>
          <w:tcPr>
            <w:tcW w:w="1980" w:type="dxa"/>
            <w:vAlign w:val="center"/>
          </w:tcPr>
          <w:p w14:paraId="53795540" w14:textId="01CEC28C" w:rsidR="00690EEF" w:rsidRPr="00FD5AF3" w:rsidRDefault="003F5B82" w:rsidP="00FD5A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</w:t>
            </w:r>
            <w:r w:rsidR="00ED1BFB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業</w:t>
            </w:r>
            <w:r w:rsidR="00ED1BFB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 w:rsidR="00ED1BFB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成</w:t>
            </w:r>
            <w:r w:rsidR="00ED1BFB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果</w:t>
            </w:r>
          </w:p>
        </w:tc>
        <w:tc>
          <w:tcPr>
            <w:tcW w:w="6514" w:type="dxa"/>
          </w:tcPr>
          <w:p w14:paraId="491AEB35" w14:textId="6C8CC777" w:rsidR="00690EEF" w:rsidRPr="003F5B82" w:rsidRDefault="003F5B82" w:rsidP="00646E6E">
            <w:pPr>
              <w:rPr>
                <w:color w:val="000000"/>
                <w:sz w:val="20"/>
                <w:szCs w:val="20"/>
              </w:rPr>
            </w:pPr>
            <w:r w:rsidRPr="003F5B82">
              <w:rPr>
                <w:rFonts w:hint="eastAsia"/>
                <w:color w:val="000000"/>
                <w:sz w:val="20"/>
                <w:szCs w:val="20"/>
              </w:rPr>
              <w:t>（多文化共生のまちづくりに対する成果を、具体的な数値等を示してできるだけ詳しく記入してください。）</w:t>
            </w:r>
          </w:p>
        </w:tc>
      </w:tr>
    </w:tbl>
    <w:p w14:paraId="1801A95E" w14:textId="77777777" w:rsidR="0035786A" w:rsidRPr="00342E20" w:rsidRDefault="0035786A" w:rsidP="00342E20"/>
    <w:sectPr w:rsidR="0035786A" w:rsidRPr="00342E20" w:rsidSect="003578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94FE7" w14:textId="77777777" w:rsidR="00646E6E" w:rsidRDefault="00646E6E" w:rsidP="002856A7">
      <w:r>
        <w:separator/>
      </w:r>
    </w:p>
  </w:endnote>
  <w:endnote w:type="continuationSeparator" w:id="0">
    <w:p w14:paraId="78DA539D" w14:textId="77777777" w:rsidR="00646E6E" w:rsidRDefault="00646E6E" w:rsidP="002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1004E" w14:textId="77777777" w:rsidR="00646E6E" w:rsidRDefault="00646E6E" w:rsidP="002856A7">
      <w:r>
        <w:separator/>
      </w:r>
    </w:p>
  </w:footnote>
  <w:footnote w:type="continuationSeparator" w:id="0">
    <w:p w14:paraId="34A7493E" w14:textId="77777777" w:rsidR="00646E6E" w:rsidRDefault="00646E6E" w:rsidP="0028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24"/>
    <w:rsid w:val="000146F1"/>
    <w:rsid w:val="000840D4"/>
    <w:rsid w:val="000A6185"/>
    <w:rsid w:val="000C7F16"/>
    <w:rsid w:val="000D0A2D"/>
    <w:rsid w:val="000F0C0D"/>
    <w:rsid w:val="00120F24"/>
    <w:rsid w:val="0014721E"/>
    <w:rsid w:val="001511CC"/>
    <w:rsid w:val="00237308"/>
    <w:rsid w:val="002856A7"/>
    <w:rsid w:val="002B6291"/>
    <w:rsid w:val="002F6C17"/>
    <w:rsid w:val="003132A2"/>
    <w:rsid w:val="00331A4B"/>
    <w:rsid w:val="00342E20"/>
    <w:rsid w:val="0035786A"/>
    <w:rsid w:val="003C5B8D"/>
    <w:rsid w:val="003F5B82"/>
    <w:rsid w:val="00416B33"/>
    <w:rsid w:val="004952A3"/>
    <w:rsid w:val="004F1DB1"/>
    <w:rsid w:val="005052DB"/>
    <w:rsid w:val="00511709"/>
    <w:rsid w:val="00534F15"/>
    <w:rsid w:val="00542930"/>
    <w:rsid w:val="005463B0"/>
    <w:rsid w:val="00557444"/>
    <w:rsid w:val="005B4546"/>
    <w:rsid w:val="005C121D"/>
    <w:rsid w:val="005E454C"/>
    <w:rsid w:val="0061247B"/>
    <w:rsid w:val="00646E6E"/>
    <w:rsid w:val="00651F43"/>
    <w:rsid w:val="00690EEF"/>
    <w:rsid w:val="006A6DED"/>
    <w:rsid w:val="006F25DC"/>
    <w:rsid w:val="006F3740"/>
    <w:rsid w:val="00700013"/>
    <w:rsid w:val="007004CC"/>
    <w:rsid w:val="007123D6"/>
    <w:rsid w:val="00717AB9"/>
    <w:rsid w:val="007516ED"/>
    <w:rsid w:val="007B072A"/>
    <w:rsid w:val="007E5F21"/>
    <w:rsid w:val="00824832"/>
    <w:rsid w:val="00833C39"/>
    <w:rsid w:val="00862E4A"/>
    <w:rsid w:val="00874BF2"/>
    <w:rsid w:val="00885815"/>
    <w:rsid w:val="008B299B"/>
    <w:rsid w:val="008F00FE"/>
    <w:rsid w:val="00933FD8"/>
    <w:rsid w:val="0096752D"/>
    <w:rsid w:val="009B7326"/>
    <w:rsid w:val="009F1E02"/>
    <w:rsid w:val="00A1552D"/>
    <w:rsid w:val="00A4261D"/>
    <w:rsid w:val="00A576B7"/>
    <w:rsid w:val="00A6160C"/>
    <w:rsid w:val="00A938DA"/>
    <w:rsid w:val="00AA7972"/>
    <w:rsid w:val="00AE58E4"/>
    <w:rsid w:val="00AE766A"/>
    <w:rsid w:val="00AF26FB"/>
    <w:rsid w:val="00B978E3"/>
    <w:rsid w:val="00BA0236"/>
    <w:rsid w:val="00BD68EA"/>
    <w:rsid w:val="00C07C52"/>
    <w:rsid w:val="00C32C50"/>
    <w:rsid w:val="00C341AC"/>
    <w:rsid w:val="00C50EF4"/>
    <w:rsid w:val="00C77F2A"/>
    <w:rsid w:val="00CB5434"/>
    <w:rsid w:val="00D30FB2"/>
    <w:rsid w:val="00D44DC8"/>
    <w:rsid w:val="00D504D4"/>
    <w:rsid w:val="00D72616"/>
    <w:rsid w:val="00D9779C"/>
    <w:rsid w:val="00DA3C9B"/>
    <w:rsid w:val="00DE71F5"/>
    <w:rsid w:val="00E01771"/>
    <w:rsid w:val="00E03962"/>
    <w:rsid w:val="00E20D7F"/>
    <w:rsid w:val="00E573CF"/>
    <w:rsid w:val="00E600A1"/>
    <w:rsid w:val="00ED1BFB"/>
    <w:rsid w:val="00EE323A"/>
    <w:rsid w:val="00EF7CBA"/>
    <w:rsid w:val="00EF7CC7"/>
    <w:rsid w:val="00F26144"/>
    <w:rsid w:val="00F45A08"/>
    <w:rsid w:val="00F669D2"/>
    <w:rsid w:val="00F966F9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5E2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32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F14"/>
    <w:rPr>
      <w:kern w:val="2"/>
      <w:sz w:val="24"/>
      <w:szCs w:val="24"/>
    </w:rPr>
  </w:style>
  <w:style w:type="paragraph" w:styleId="a6">
    <w:name w:val="footer"/>
    <w:basedOn w:val="a"/>
    <w:link w:val="a7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F1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9A1922"/>
    <w:pPr>
      <w:jc w:val="center"/>
    </w:pPr>
  </w:style>
  <w:style w:type="character" w:customStyle="1" w:styleId="a9">
    <w:name w:val="記 (文字)"/>
    <w:link w:val="a8"/>
    <w:rsid w:val="009A1922"/>
    <w:rPr>
      <w:kern w:val="2"/>
      <w:sz w:val="24"/>
      <w:szCs w:val="24"/>
    </w:rPr>
  </w:style>
  <w:style w:type="paragraph" w:styleId="aa">
    <w:name w:val="Closing"/>
    <w:basedOn w:val="a"/>
    <w:link w:val="ab"/>
    <w:rsid w:val="009A1922"/>
    <w:pPr>
      <w:jc w:val="right"/>
    </w:pPr>
  </w:style>
  <w:style w:type="character" w:customStyle="1" w:styleId="ab">
    <w:name w:val="結語 (文字)"/>
    <w:link w:val="aa"/>
    <w:rsid w:val="009A1922"/>
    <w:rPr>
      <w:kern w:val="2"/>
      <w:sz w:val="24"/>
      <w:szCs w:val="24"/>
    </w:rPr>
  </w:style>
  <w:style w:type="paragraph" w:styleId="ac">
    <w:name w:val="Balloon Text"/>
    <w:basedOn w:val="a"/>
    <w:link w:val="ad"/>
    <w:rsid w:val="002856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5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111</Words>
  <Characters>28</Characters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2026-02-05T01:04:00Z</dcterms:created>
  <dcterms:modified xsi:type="dcterms:W3CDTF">2026-02-05T01:04:00Z</dcterms:modified>
</cp:coreProperties>
</file>