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DEE8B" w14:textId="77777777" w:rsidR="0035786A" w:rsidRPr="003C5B8D" w:rsidRDefault="00E573CF">
      <w:pPr>
        <w:rPr>
          <w:color w:val="000000"/>
        </w:rPr>
      </w:pPr>
      <w:r>
        <w:rPr>
          <w:rFonts w:hint="eastAsia"/>
          <w:color w:val="000000"/>
        </w:rPr>
        <w:t>様式第３</w:t>
      </w:r>
      <w:r w:rsidR="0035786A" w:rsidRPr="003C5B8D">
        <w:rPr>
          <w:rFonts w:hint="eastAsia"/>
          <w:color w:val="000000"/>
        </w:rPr>
        <w:t>号（第７条関係）</w:t>
      </w:r>
    </w:p>
    <w:p w14:paraId="3D351C3E" w14:textId="77777777" w:rsidR="0035786A" w:rsidRPr="003C5B8D" w:rsidRDefault="0035786A">
      <w:pPr>
        <w:rPr>
          <w:color w:val="000000"/>
        </w:rPr>
      </w:pPr>
    </w:p>
    <w:p w14:paraId="398956E2" w14:textId="77777777" w:rsidR="0035786A" w:rsidRPr="003C5B8D" w:rsidRDefault="0035786A" w:rsidP="0035786A">
      <w:pPr>
        <w:jc w:val="center"/>
        <w:rPr>
          <w:color w:val="000000"/>
        </w:rPr>
      </w:pPr>
      <w:r w:rsidRPr="003C5B8D">
        <w:rPr>
          <w:rFonts w:hint="eastAsia"/>
          <w:color w:val="000000"/>
        </w:rPr>
        <w:t>収</w:t>
      </w:r>
      <w:r w:rsidR="00E573CF">
        <w:rPr>
          <w:rFonts w:hint="eastAsia"/>
          <w:color w:val="000000"/>
        </w:rPr>
        <w:t xml:space="preserve">　</w:t>
      </w:r>
      <w:r w:rsidRPr="003C5B8D">
        <w:rPr>
          <w:rFonts w:hint="eastAsia"/>
          <w:color w:val="000000"/>
        </w:rPr>
        <w:t>支</w:t>
      </w:r>
      <w:r w:rsidR="00E573CF">
        <w:rPr>
          <w:rFonts w:hint="eastAsia"/>
          <w:color w:val="000000"/>
        </w:rPr>
        <w:t xml:space="preserve">　</w:t>
      </w:r>
      <w:r w:rsidRPr="003C5B8D">
        <w:rPr>
          <w:rFonts w:hint="eastAsia"/>
          <w:color w:val="000000"/>
        </w:rPr>
        <w:t>予</w:t>
      </w:r>
      <w:r w:rsidR="00E573CF">
        <w:rPr>
          <w:rFonts w:hint="eastAsia"/>
          <w:color w:val="000000"/>
        </w:rPr>
        <w:t xml:space="preserve">　</w:t>
      </w:r>
      <w:r w:rsidRPr="003C5B8D">
        <w:rPr>
          <w:rFonts w:hint="eastAsia"/>
          <w:color w:val="000000"/>
        </w:rPr>
        <w:t>算</w:t>
      </w:r>
      <w:r w:rsidR="00E573CF">
        <w:rPr>
          <w:rFonts w:hint="eastAsia"/>
          <w:color w:val="000000"/>
        </w:rPr>
        <w:t xml:space="preserve">　</w:t>
      </w:r>
      <w:r w:rsidRPr="003C5B8D">
        <w:rPr>
          <w:rFonts w:hint="eastAsia"/>
          <w:color w:val="000000"/>
        </w:rPr>
        <w:t>書</w:t>
      </w:r>
    </w:p>
    <w:p w14:paraId="64D6E634" w14:textId="77777777" w:rsidR="0035786A" w:rsidRPr="003C5B8D" w:rsidRDefault="0035786A">
      <w:pPr>
        <w:rPr>
          <w:color w:val="000000"/>
        </w:rPr>
      </w:pPr>
    </w:p>
    <w:p w14:paraId="234A4B62" w14:textId="77777777" w:rsidR="0035786A" w:rsidRDefault="0035786A" w:rsidP="0035786A">
      <w:pPr>
        <w:ind w:firstLineChars="1700" w:firstLine="4080"/>
        <w:rPr>
          <w:color w:val="000000"/>
        </w:rPr>
      </w:pPr>
      <w:r w:rsidRPr="003C5B8D">
        <w:rPr>
          <w:rFonts w:hint="eastAsia"/>
          <w:color w:val="000000"/>
        </w:rPr>
        <w:t>団体名</w:t>
      </w:r>
    </w:p>
    <w:p w14:paraId="7FB48B4B" w14:textId="77777777" w:rsidR="005239EC" w:rsidRPr="003C5B8D" w:rsidRDefault="005239EC" w:rsidP="0035786A">
      <w:pPr>
        <w:ind w:firstLineChars="1700" w:firstLine="4080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52"/>
        <w:gridCol w:w="2176"/>
        <w:gridCol w:w="4018"/>
      </w:tblGrid>
      <w:tr w:rsidR="0035786A" w:rsidRPr="003C5B8D" w14:paraId="0BEB7E83" w14:textId="77777777" w:rsidTr="005239EC">
        <w:trPr>
          <w:trHeight w:val="711"/>
          <w:jc w:val="center"/>
        </w:trPr>
        <w:tc>
          <w:tcPr>
            <w:tcW w:w="2300" w:type="dxa"/>
            <w:gridSpan w:val="2"/>
            <w:vAlign w:val="center"/>
          </w:tcPr>
          <w:p w14:paraId="0B8D86BB" w14:textId="77777777" w:rsidR="0035786A" w:rsidRPr="003C5B8D" w:rsidRDefault="0035786A" w:rsidP="005003C0">
            <w:pPr>
              <w:jc w:val="center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補助事業の名称</w:t>
            </w:r>
          </w:p>
        </w:tc>
        <w:tc>
          <w:tcPr>
            <w:tcW w:w="6194" w:type="dxa"/>
            <w:gridSpan w:val="2"/>
            <w:vAlign w:val="center"/>
          </w:tcPr>
          <w:p w14:paraId="4F76641D" w14:textId="77777777" w:rsidR="0035786A" w:rsidRPr="003C5B8D" w:rsidRDefault="0035786A" w:rsidP="0035786A">
            <w:pPr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 xml:space="preserve">　</w:t>
            </w:r>
          </w:p>
        </w:tc>
      </w:tr>
      <w:tr w:rsidR="0035786A" w:rsidRPr="003C5B8D" w14:paraId="62B54D67" w14:textId="77777777" w:rsidTr="0037681D">
        <w:trPr>
          <w:trHeight w:val="506"/>
          <w:jc w:val="center"/>
        </w:trPr>
        <w:tc>
          <w:tcPr>
            <w:tcW w:w="2300" w:type="dxa"/>
            <w:gridSpan w:val="2"/>
            <w:vAlign w:val="center"/>
          </w:tcPr>
          <w:p w14:paraId="64611020" w14:textId="57713A36" w:rsidR="00FE4C2C" w:rsidRPr="003C5B8D" w:rsidRDefault="00FE4C2C" w:rsidP="005239E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区</w:t>
            </w:r>
            <w:r w:rsidR="0037681D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2176" w:type="dxa"/>
            <w:vAlign w:val="center"/>
          </w:tcPr>
          <w:p w14:paraId="7AB47FBA" w14:textId="142FA60F" w:rsidR="0035786A" w:rsidRPr="003C5B8D" w:rsidRDefault="0035786A" w:rsidP="0035786A">
            <w:pPr>
              <w:jc w:val="center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金　　額（円）</w:t>
            </w:r>
          </w:p>
        </w:tc>
        <w:tc>
          <w:tcPr>
            <w:tcW w:w="4018" w:type="dxa"/>
            <w:vAlign w:val="center"/>
          </w:tcPr>
          <w:p w14:paraId="7994F62E" w14:textId="77777777" w:rsidR="0035786A" w:rsidRPr="003C5B8D" w:rsidRDefault="0035786A" w:rsidP="0035786A">
            <w:pPr>
              <w:jc w:val="center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説　　　　　明</w:t>
            </w:r>
          </w:p>
        </w:tc>
      </w:tr>
      <w:tr w:rsidR="0035786A" w:rsidRPr="003C5B8D" w14:paraId="5FEB0DC7" w14:textId="77777777" w:rsidTr="005239EC">
        <w:trPr>
          <w:trHeight w:val="510"/>
          <w:jc w:val="center"/>
        </w:trPr>
        <w:tc>
          <w:tcPr>
            <w:tcW w:w="648" w:type="dxa"/>
            <w:vMerge w:val="restart"/>
            <w:vAlign w:val="center"/>
          </w:tcPr>
          <w:p w14:paraId="60674AA6" w14:textId="77777777" w:rsidR="0035786A" w:rsidRPr="003C5B8D" w:rsidRDefault="0035786A" w:rsidP="0035786A">
            <w:pPr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収　　　入</w:t>
            </w:r>
          </w:p>
        </w:tc>
        <w:tc>
          <w:tcPr>
            <w:tcW w:w="1652" w:type="dxa"/>
            <w:vAlign w:val="center"/>
          </w:tcPr>
          <w:p w14:paraId="75A7A129" w14:textId="2E3E2C4A" w:rsidR="0035786A" w:rsidRPr="003C5B8D" w:rsidRDefault="00166172" w:rsidP="005003C0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自己資金</w:t>
            </w:r>
          </w:p>
        </w:tc>
        <w:tc>
          <w:tcPr>
            <w:tcW w:w="2176" w:type="dxa"/>
          </w:tcPr>
          <w:p w14:paraId="3ADEA073" w14:textId="77777777" w:rsidR="0035786A" w:rsidRPr="003C5B8D" w:rsidRDefault="0035786A">
            <w:pPr>
              <w:rPr>
                <w:color w:val="000000"/>
              </w:rPr>
            </w:pPr>
          </w:p>
        </w:tc>
        <w:tc>
          <w:tcPr>
            <w:tcW w:w="4018" w:type="dxa"/>
          </w:tcPr>
          <w:p w14:paraId="09BE2DAD" w14:textId="77777777" w:rsidR="0035786A" w:rsidRPr="003C5B8D" w:rsidRDefault="0035786A">
            <w:pPr>
              <w:rPr>
                <w:color w:val="000000"/>
              </w:rPr>
            </w:pPr>
          </w:p>
        </w:tc>
      </w:tr>
      <w:tr w:rsidR="00FE4C2C" w:rsidRPr="003C5B8D" w14:paraId="7775144D" w14:textId="77777777" w:rsidTr="005239EC">
        <w:trPr>
          <w:trHeight w:val="510"/>
          <w:jc w:val="center"/>
        </w:trPr>
        <w:tc>
          <w:tcPr>
            <w:tcW w:w="648" w:type="dxa"/>
            <w:vMerge/>
          </w:tcPr>
          <w:p w14:paraId="577C7384" w14:textId="77777777" w:rsidR="00FE4C2C" w:rsidRPr="003C5B8D" w:rsidRDefault="00FE4C2C" w:rsidP="00FE4C2C">
            <w:pPr>
              <w:rPr>
                <w:color w:val="000000"/>
              </w:rPr>
            </w:pPr>
          </w:p>
        </w:tc>
        <w:tc>
          <w:tcPr>
            <w:tcW w:w="1652" w:type="dxa"/>
            <w:vAlign w:val="center"/>
          </w:tcPr>
          <w:p w14:paraId="5C688231" w14:textId="54DCB2D4" w:rsidR="00FE4C2C" w:rsidRPr="003C5B8D" w:rsidRDefault="00FE4C2C" w:rsidP="005003C0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補助金</w:t>
            </w:r>
          </w:p>
        </w:tc>
        <w:tc>
          <w:tcPr>
            <w:tcW w:w="2176" w:type="dxa"/>
          </w:tcPr>
          <w:p w14:paraId="30577994" w14:textId="77777777" w:rsidR="00FE4C2C" w:rsidRPr="003C5B8D" w:rsidRDefault="00FE4C2C" w:rsidP="00FE4C2C">
            <w:pPr>
              <w:rPr>
                <w:color w:val="000000"/>
              </w:rPr>
            </w:pPr>
          </w:p>
        </w:tc>
        <w:tc>
          <w:tcPr>
            <w:tcW w:w="4018" w:type="dxa"/>
            <w:vAlign w:val="center"/>
          </w:tcPr>
          <w:p w14:paraId="26DFEC32" w14:textId="31C55B37" w:rsidR="00FE4C2C" w:rsidRPr="003C5B8D" w:rsidRDefault="00FE4C2C" w:rsidP="00FE4C2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地域の国際化貢献事業費補助金</w:t>
            </w:r>
          </w:p>
        </w:tc>
      </w:tr>
      <w:tr w:rsidR="00FE4C2C" w:rsidRPr="003C5B8D" w14:paraId="5DB66040" w14:textId="77777777" w:rsidTr="005239EC">
        <w:trPr>
          <w:trHeight w:val="510"/>
          <w:jc w:val="center"/>
        </w:trPr>
        <w:tc>
          <w:tcPr>
            <w:tcW w:w="648" w:type="dxa"/>
            <w:vMerge/>
          </w:tcPr>
          <w:p w14:paraId="009814C4" w14:textId="77777777" w:rsidR="00FE4C2C" w:rsidRPr="003C5B8D" w:rsidRDefault="00FE4C2C" w:rsidP="00FE4C2C">
            <w:pPr>
              <w:rPr>
                <w:color w:val="000000"/>
              </w:rPr>
            </w:pPr>
          </w:p>
        </w:tc>
        <w:tc>
          <w:tcPr>
            <w:tcW w:w="1652" w:type="dxa"/>
            <w:vAlign w:val="center"/>
          </w:tcPr>
          <w:p w14:paraId="6561478B" w14:textId="342AB115" w:rsidR="00FE4C2C" w:rsidRDefault="00FE4C2C" w:rsidP="005003C0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参加費</w:t>
            </w:r>
          </w:p>
        </w:tc>
        <w:tc>
          <w:tcPr>
            <w:tcW w:w="2176" w:type="dxa"/>
          </w:tcPr>
          <w:p w14:paraId="60027D02" w14:textId="77777777" w:rsidR="00FE4C2C" w:rsidRPr="003C5B8D" w:rsidRDefault="00FE4C2C" w:rsidP="00FE4C2C">
            <w:pPr>
              <w:rPr>
                <w:color w:val="000000"/>
              </w:rPr>
            </w:pPr>
          </w:p>
        </w:tc>
        <w:tc>
          <w:tcPr>
            <w:tcW w:w="4018" w:type="dxa"/>
          </w:tcPr>
          <w:p w14:paraId="5A828F0A" w14:textId="77777777" w:rsidR="00FE4C2C" w:rsidRDefault="00FE4C2C" w:rsidP="00FE4C2C">
            <w:pPr>
              <w:rPr>
                <w:color w:val="000000"/>
              </w:rPr>
            </w:pPr>
          </w:p>
        </w:tc>
      </w:tr>
      <w:tr w:rsidR="00FE4C2C" w:rsidRPr="003C5B8D" w14:paraId="714FE1F6" w14:textId="77777777" w:rsidTr="005239EC">
        <w:trPr>
          <w:trHeight w:val="510"/>
          <w:jc w:val="center"/>
        </w:trPr>
        <w:tc>
          <w:tcPr>
            <w:tcW w:w="648" w:type="dxa"/>
            <w:vMerge/>
          </w:tcPr>
          <w:p w14:paraId="6198BB84" w14:textId="77777777" w:rsidR="00FE4C2C" w:rsidRPr="003C5B8D" w:rsidRDefault="00FE4C2C" w:rsidP="00FE4C2C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3B5EA65F" w14:textId="3541AECB" w:rsidR="00FE4C2C" w:rsidRPr="003C5B8D" w:rsidRDefault="00FE4C2C" w:rsidP="005003C0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協賛金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921682C" w14:textId="77777777" w:rsidR="00FE4C2C" w:rsidRPr="003C5B8D" w:rsidRDefault="00FE4C2C" w:rsidP="00FE4C2C">
            <w:pPr>
              <w:rPr>
                <w:color w:val="000000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</w:tcPr>
          <w:p w14:paraId="51A63BC5" w14:textId="77777777" w:rsidR="00FE4C2C" w:rsidRPr="003C5B8D" w:rsidRDefault="00FE4C2C" w:rsidP="00FE4C2C">
            <w:pPr>
              <w:rPr>
                <w:color w:val="000000"/>
              </w:rPr>
            </w:pPr>
          </w:p>
        </w:tc>
      </w:tr>
      <w:tr w:rsidR="00FE4C2C" w:rsidRPr="003C5B8D" w14:paraId="6610F211" w14:textId="77777777" w:rsidTr="005239EC">
        <w:trPr>
          <w:trHeight w:val="510"/>
          <w:jc w:val="center"/>
        </w:trPr>
        <w:tc>
          <w:tcPr>
            <w:tcW w:w="648" w:type="dxa"/>
            <w:vMerge/>
          </w:tcPr>
          <w:p w14:paraId="209C7BB4" w14:textId="77777777" w:rsidR="00FE4C2C" w:rsidRPr="003C5B8D" w:rsidRDefault="00FE4C2C" w:rsidP="00FE4C2C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  <w:vAlign w:val="center"/>
          </w:tcPr>
          <w:p w14:paraId="2E425A12" w14:textId="483327EC" w:rsidR="00FE4C2C" w:rsidRPr="003C5B8D" w:rsidRDefault="00FE4C2C" w:rsidP="005003C0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その他</w:t>
            </w:r>
          </w:p>
        </w:tc>
        <w:tc>
          <w:tcPr>
            <w:tcW w:w="2176" w:type="dxa"/>
            <w:tcBorders>
              <w:bottom w:val="double" w:sz="4" w:space="0" w:color="auto"/>
            </w:tcBorders>
          </w:tcPr>
          <w:p w14:paraId="4286286D" w14:textId="77777777" w:rsidR="00FE4C2C" w:rsidRPr="003C5B8D" w:rsidRDefault="00FE4C2C" w:rsidP="00FE4C2C">
            <w:pPr>
              <w:rPr>
                <w:color w:val="000000"/>
              </w:rPr>
            </w:pPr>
          </w:p>
        </w:tc>
        <w:tc>
          <w:tcPr>
            <w:tcW w:w="4018" w:type="dxa"/>
            <w:tcBorders>
              <w:bottom w:val="double" w:sz="4" w:space="0" w:color="auto"/>
            </w:tcBorders>
          </w:tcPr>
          <w:p w14:paraId="2FC9A6CE" w14:textId="35E6C483" w:rsidR="00FE4C2C" w:rsidRPr="003C5B8D" w:rsidRDefault="00FE4C2C" w:rsidP="00FE4C2C">
            <w:pPr>
              <w:rPr>
                <w:color w:val="000000"/>
              </w:rPr>
            </w:pPr>
          </w:p>
        </w:tc>
      </w:tr>
      <w:tr w:rsidR="00FE4C2C" w:rsidRPr="003C5B8D" w14:paraId="0CC52FC5" w14:textId="77777777" w:rsidTr="005239EC">
        <w:trPr>
          <w:trHeight w:val="510"/>
          <w:jc w:val="center"/>
        </w:trPr>
        <w:tc>
          <w:tcPr>
            <w:tcW w:w="648" w:type="dxa"/>
            <w:vMerge/>
          </w:tcPr>
          <w:p w14:paraId="33237016" w14:textId="77777777" w:rsidR="00FE4C2C" w:rsidRPr="003C5B8D" w:rsidRDefault="00FE4C2C" w:rsidP="00FE4C2C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double" w:sz="4" w:space="0" w:color="auto"/>
            </w:tcBorders>
            <w:vAlign w:val="center"/>
          </w:tcPr>
          <w:p w14:paraId="718FC3C5" w14:textId="77777777" w:rsidR="00FE4C2C" w:rsidRPr="003C5B8D" w:rsidRDefault="00FE4C2C" w:rsidP="00FE4C2C">
            <w:pPr>
              <w:jc w:val="center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計</w:t>
            </w:r>
          </w:p>
        </w:tc>
        <w:tc>
          <w:tcPr>
            <w:tcW w:w="2176" w:type="dxa"/>
            <w:tcBorders>
              <w:top w:val="double" w:sz="4" w:space="0" w:color="auto"/>
            </w:tcBorders>
          </w:tcPr>
          <w:p w14:paraId="33565D38" w14:textId="77777777" w:rsidR="00FE4C2C" w:rsidRPr="003C5B8D" w:rsidRDefault="00FE4C2C" w:rsidP="00FE4C2C">
            <w:pPr>
              <w:rPr>
                <w:color w:val="000000"/>
              </w:rPr>
            </w:pPr>
          </w:p>
        </w:tc>
        <w:tc>
          <w:tcPr>
            <w:tcW w:w="4018" w:type="dxa"/>
            <w:tcBorders>
              <w:top w:val="double" w:sz="4" w:space="0" w:color="auto"/>
            </w:tcBorders>
          </w:tcPr>
          <w:p w14:paraId="1343028A" w14:textId="77777777" w:rsidR="00FE4C2C" w:rsidRPr="003C5B8D" w:rsidRDefault="00FE4C2C" w:rsidP="00FE4C2C">
            <w:pPr>
              <w:rPr>
                <w:color w:val="000000"/>
              </w:rPr>
            </w:pPr>
          </w:p>
        </w:tc>
      </w:tr>
      <w:tr w:rsidR="006F31A3" w:rsidRPr="003C5B8D" w14:paraId="63996242" w14:textId="77777777" w:rsidTr="005239EC">
        <w:trPr>
          <w:trHeight w:val="510"/>
          <w:jc w:val="center"/>
        </w:trPr>
        <w:tc>
          <w:tcPr>
            <w:tcW w:w="648" w:type="dxa"/>
            <w:vMerge w:val="restart"/>
            <w:vAlign w:val="center"/>
          </w:tcPr>
          <w:p w14:paraId="03C63E8F" w14:textId="77777777" w:rsidR="006F31A3" w:rsidRPr="003C5B8D" w:rsidRDefault="006F31A3" w:rsidP="00FE4C2C">
            <w:pPr>
              <w:jc w:val="center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支出</w:t>
            </w:r>
          </w:p>
        </w:tc>
        <w:tc>
          <w:tcPr>
            <w:tcW w:w="1652" w:type="dxa"/>
            <w:vAlign w:val="center"/>
          </w:tcPr>
          <w:p w14:paraId="675AAAF2" w14:textId="48325D31" w:rsidR="006F31A3" w:rsidRPr="003C5B8D" w:rsidRDefault="006F31A3" w:rsidP="005003C0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報償費</w:t>
            </w:r>
          </w:p>
        </w:tc>
        <w:tc>
          <w:tcPr>
            <w:tcW w:w="2176" w:type="dxa"/>
          </w:tcPr>
          <w:p w14:paraId="1C5CEC32" w14:textId="77777777" w:rsidR="006F31A3" w:rsidRPr="003C5B8D" w:rsidRDefault="006F31A3" w:rsidP="00FE4C2C">
            <w:pPr>
              <w:rPr>
                <w:color w:val="000000"/>
              </w:rPr>
            </w:pPr>
          </w:p>
        </w:tc>
        <w:tc>
          <w:tcPr>
            <w:tcW w:w="4018" w:type="dxa"/>
          </w:tcPr>
          <w:p w14:paraId="33DDEB51" w14:textId="77777777" w:rsidR="006F31A3" w:rsidRPr="003C5B8D" w:rsidRDefault="006F31A3" w:rsidP="00FE4C2C">
            <w:pPr>
              <w:rPr>
                <w:color w:val="000000"/>
              </w:rPr>
            </w:pPr>
          </w:p>
        </w:tc>
      </w:tr>
      <w:tr w:rsidR="006F31A3" w:rsidRPr="003C5B8D" w14:paraId="287FADCE" w14:textId="77777777" w:rsidTr="005239EC">
        <w:trPr>
          <w:trHeight w:val="510"/>
          <w:jc w:val="center"/>
        </w:trPr>
        <w:tc>
          <w:tcPr>
            <w:tcW w:w="648" w:type="dxa"/>
            <w:vMerge/>
            <w:vAlign w:val="center"/>
          </w:tcPr>
          <w:p w14:paraId="1B82BCED" w14:textId="77777777" w:rsidR="006F31A3" w:rsidRPr="003C5B8D" w:rsidRDefault="006F31A3" w:rsidP="00FE4C2C">
            <w:pPr>
              <w:jc w:val="center"/>
              <w:rPr>
                <w:color w:val="000000"/>
              </w:rPr>
            </w:pPr>
          </w:p>
        </w:tc>
        <w:tc>
          <w:tcPr>
            <w:tcW w:w="1652" w:type="dxa"/>
            <w:vAlign w:val="center"/>
          </w:tcPr>
          <w:p w14:paraId="01969A0E" w14:textId="3144F3B3" w:rsidR="006F31A3" w:rsidRPr="003C5B8D" w:rsidRDefault="006F31A3" w:rsidP="005003C0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旅費</w:t>
            </w:r>
          </w:p>
        </w:tc>
        <w:tc>
          <w:tcPr>
            <w:tcW w:w="2176" w:type="dxa"/>
          </w:tcPr>
          <w:p w14:paraId="09A0C948" w14:textId="77777777" w:rsidR="006F31A3" w:rsidRPr="003C5B8D" w:rsidRDefault="006F31A3" w:rsidP="00FE4C2C">
            <w:pPr>
              <w:rPr>
                <w:color w:val="000000"/>
              </w:rPr>
            </w:pPr>
          </w:p>
        </w:tc>
        <w:tc>
          <w:tcPr>
            <w:tcW w:w="4018" w:type="dxa"/>
          </w:tcPr>
          <w:p w14:paraId="7856797D" w14:textId="77777777" w:rsidR="006F31A3" w:rsidRPr="003C5B8D" w:rsidRDefault="006F31A3" w:rsidP="00FE4C2C">
            <w:pPr>
              <w:rPr>
                <w:color w:val="000000"/>
              </w:rPr>
            </w:pPr>
          </w:p>
        </w:tc>
      </w:tr>
      <w:tr w:rsidR="006F31A3" w:rsidRPr="003C5B8D" w14:paraId="4C453879" w14:textId="77777777" w:rsidTr="005239EC">
        <w:trPr>
          <w:trHeight w:val="510"/>
          <w:jc w:val="center"/>
        </w:trPr>
        <w:tc>
          <w:tcPr>
            <w:tcW w:w="648" w:type="dxa"/>
            <w:vMerge/>
          </w:tcPr>
          <w:p w14:paraId="0E5B6408" w14:textId="77777777" w:rsidR="006F31A3" w:rsidRPr="003C5B8D" w:rsidRDefault="006F31A3" w:rsidP="00FE4C2C">
            <w:pPr>
              <w:rPr>
                <w:color w:val="000000"/>
              </w:rPr>
            </w:pPr>
          </w:p>
        </w:tc>
        <w:tc>
          <w:tcPr>
            <w:tcW w:w="1652" w:type="dxa"/>
            <w:vAlign w:val="center"/>
          </w:tcPr>
          <w:p w14:paraId="63194984" w14:textId="41586CFC" w:rsidR="006F31A3" w:rsidRPr="003C5B8D" w:rsidRDefault="006F31A3" w:rsidP="005003C0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消耗品費</w:t>
            </w:r>
          </w:p>
        </w:tc>
        <w:tc>
          <w:tcPr>
            <w:tcW w:w="2176" w:type="dxa"/>
          </w:tcPr>
          <w:p w14:paraId="5C263926" w14:textId="77777777" w:rsidR="006F31A3" w:rsidRPr="003C5B8D" w:rsidRDefault="006F31A3" w:rsidP="00FE4C2C">
            <w:pPr>
              <w:rPr>
                <w:color w:val="000000"/>
              </w:rPr>
            </w:pPr>
          </w:p>
        </w:tc>
        <w:tc>
          <w:tcPr>
            <w:tcW w:w="4018" w:type="dxa"/>
          </w:tcPr>
          <w:p w14:paraId="416B4BBC" w14:textId="77777777" w:rsidR="006F31A3" w:rsidRPr="003C5B8D" w:rsidRDefault="006F31A3" w:rsidP="00FE4C2C">
            <w:pPr>
              <w:rPr>
                <w:color w:val="000000"/>
              </w:rPr>
            </w:pPr>
          </w:p>
        </w:tc>
      </w:tr>
      <w:tr w:rsidR="006F31A3" w:rsidRPr="003C5B8D" w14:paraId="41FF132B" w14:textId="77777777" w:rsidTr="005239EC">
        <w:trPr>
          <w:trHeight w:val="510"/>
          <w:jc w:val="center"/>
        </w:trPr>
        <w:tc>
          <w:tcPr>
            <w:tcW w:w="648" w:type="dxa"/>
            <w:vMerge/>
          </w:tcPr>
          <w:p w14:paraId="009E9335" w14:textId="77777777" w:rsidR="006F31A3" w:rsidRPr="003C5B8D" w:rsidRDefault="006F31A3" w:rsidP="00FE4C2C">
            <w:pPr>
              <w:rPr>
                <w:color w:val="000000"/>
              </w:rPr>
            </w:pPr>
          </w:p>
        </w:tc>
        <w:tc>
          <w:tcPr>
            <w:tcW w:w="1652" w:type="dxa"/>
            <w:vAlign w:val="center"/>
          </w:tcPr>
          <w:p w14:paraId="5E820908" w14:textId="4CB07FF6" w:rsidR="006F31A3" w:rsidRPr="003C5B8D" w:rsidRDefault="006F31A3" w:rsidP="005003C0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食糧費</w:t>
            </w:r>
          </w:p>
        </w:tc>
        <w:tc>
          <w:tcPr>
            <w:tcW w:w="2176" w:type="dxa"/>
          </w:tcPr>
          <w:p w14:paraId="3DA15B43" w14:textId="77777777" w:rsidR="006F31A3" w:rsidRPr="003C5B8D" w:rsidRDefault="006F31A3" w:rsidP="00FE4C2C">
            <w:pPr>
              <w:rPr>
                <w:color w:val="000000"/>
              </w:rPr>
            </w:pPr>
          </w:p>
        </w:tc>
        <w:tc>
          <w:tcPr>
            <w:tcW w:w="4018" w:type="dxa"/>
          </w:tcPr>
          <w:p w14:paraId="7236F918" w14:textId="77777777" w:rsidR="006F31A3" w:rsidRPr="003C5B8D" w:rsidRDefault="006F31A3" w:rsidP="00FE4C2C">
            <w:pPr>
              <w:rPr>
                <w:color w:val="000000"/>
              </w:rPr>
            </w:pPr>
          </w:p>
        </w:tc>
      </w:tr>
      <w:tr w:rsidR="006F31A3" w:rsidRPr="003C5B8D" w14:paraId="6D8A7F37" w14:textId="77777777" w:rsidTr="005239EC">
        <w:trPr>
          <w:trHeight w:val="510"/>
          <w:jc w:val="center"/>
        </w:trPr>
        <w:tc>
          <w:tcPr>
            <w:tcW w:w="648" w:type="dxa"/>
            <w:vMerge/>
          </w:tcPr>
          <w:p w14:paraId="1694573F" w14:textId="77777777" w:rsidR="006F31A3" w:rsidRPr="003C5B8D" w:rsidRDefault="006F31A3" w:rsidP="00FE4C2C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53E3C4D5" w14:textId="1A08CB34" w:rsidR="006F31A3" w:rsidRPr="003C5B8D" w:rsidRDefault="006F31A3" w:rsidP="005003C0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印刷製本費</w:t>
            </w:r>
          </w:p>
        </w:tc>
        <w:tc>
          <w:tcPr>
            <w:tcW w:w="2176" w:type="dxa"/>
          </w:tcPr>
          <w:p w14:paraId="6402FB04" w14:textId="77777777" w:rsidR="006F31A3" w:rsidRPr="003C5B8D" w:rsidRDefault="006F31A3" w:rsidP="00FE4C2C">
            <w:pPr>
              <w:rPr>
                <w:color w:val="000000"/>
              </w:rPr>
            </w:pPr>
          </w:p>
        </w:tc>
        <w:tc>
          <w:tcPr>
            <w:tcW w:w="4018" w:type="dxa"/>
          </w:tcPr>
          <w:p w14:paraId="6164A7E9" w14:textId="77777777" w:rsidR="006F31A3" w:rsidRPr="003C5B8D" w:rsidRDefault="006F31A3" w:rsidP="00FE4C2C">
            <w:pPr>
              <w:rPr>
                <w:color w:val="000000"/>
              </w:rPr>
            </w:pPr>
          </w:p>
        </w:tc>
      </w:tr>
      <w:tr w:rsidR="006F31A3" w:rsidRPr="003C5B8D" w14:paraId="0D3BDE6F" w14:textId="77777777" w:rsidTr="005239EC">
        <w:trPr>
          <w:trHeight w:val="510"/>
          <w:jc w:val="center"/>
        </w:trPr>
        <w:tc>
          <w:tcPr>
            <w:tcW w:w="648" w:type="dxa"/>
            <w:vMerge/>
          </w:tcPr>
          <w:p w14:paraId="6463A03B" w14:textId="77777777" w:rsidR="006F31A3" w:rsidRPr="003C5B8D" w:rsidRDefault="006F31A3" w:rsidP="00FE4C2C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5D06DBC3" w14:textId="529CE572" w:rsidR="006F31A3" w:rsidRPr="003C5B8D" w:rsidRDefault="006F31A3" w:rsidP="005003C0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役務費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B29A9FE" w14:textId="77777777" w:rsidR="006F31A3" w:rsidRPr="003C5B8D" w:rsidRDefault="006F31A3" w:rsidP="00FE4C2C">
            <w:pPr>
              <w:rPr>
                <w:color w:val="000000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</w:tcPr>
          <w:p w14:paraId="386B7387" w14:textId="77777777" w:rsidR="006F31A3" w:rsidRPr="003C5B8D" w:rsidRDefault="006F31A3" w:rsidP="00FE4C2C">
            <w:pPr>
              <w:rPr>
                <w:color w:val="000000"/>
              </w:rPr>
            </w:pPr>
          </w:p>
        </w:tc>
      </w:tr>
      <w:tr w:rsidR="006F31A3" w:rsidRPr="003C5B8D" w14:paraId="04D5870C" w14:textId="77777777" w:rsidTr="005239EC">
        <w:trPr>
          <w:trHeight w:val="510"/>
          <w:jc w:val="center"/>
        </w:trPr>
        <w:tc>
          <w:tcPr>
            <w:tcW w:w="648" w:type="dxa"/>
            <w:vMerge/>
          </w:tcPr>
          <w:p w14:paraId="753F5E8F" w14:textId="77777777" w:rsidR="006F31A3" w:rsidRPr="003C5B8D" w:rsidRDefault="006F31A3" w:rsidP="00FE4C2C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1B1B7E46" w14:textId="4815ADE4" w:rsidR="006F31A3" w:rsidRPr="003C5B8D" w:rsidRDefault="006F31A3" w:rsidP="005003C0">
            <w:pPr>
              <w:jc w:val="center"/>
              <w:rPr>
                <w:color w:val="000000"/>
              </w:rPr>
            </w:pPr>
            <w:r w:rsidRPr="005003C0">
              <w:rPr>
                <w:rFonts w:hint="eastAsia"/>
                <w:color w:val="000000"/>
                <w:w w:val="72"/>
                <w:kern w:val="0"/>
                <w:fitText w:val="1386" w:id="-511519744"/>
              </w:rPr>
              <w:t>使用料及び賃借料</w:t>
            </w:r>
          </w:p>
        </w:tc>
        <w:tc>
          <w:tcPr>
            <w:tcW w:w="2176" w:type="dxa"/>
          </w:tcPr>
          <w:p w14:paraId="08C813AE" w14:textId="77777777" w:rsidR="006F31A3" w:rsidRPr="003C5B8D" w:rsidRDefault="006F31A3" w:rsidP="00FE4C2C">
            <w:pPr>
              <w:rPr>
                <w:color w:val="000000"/>
              </w:rPr>
            </w:pPr>
          </w:p>
        </w:tc>
        <w:tc>
          <w:tcPr>
            <w:tcW w:w="4018" w:type="dxa"/>
          </w:tcPr>
          <w:p w14:paraId="7EA7C24A" w14:textId="77777777" w:rsidR="006F31A3" w:rsidRPr="003C5B8D" w:rsidRDefault="006F31A3" w:rsidP="00FE4C2C">
            <w:pPr>
              <w:rPr>
                <w:color w:val="000000"/>
              </w:rPr>
            </w:pPr>
          </w:p>
        </w:tc>
      </w:tr>
      <w:tr w:rsidR="006F31A3" w:rsidRPr="003C5B8D" w14:paraId="6AC9A51A" w14:textId="77777777" w:rsidTr="005239EC">
        <w:trPr>
          <w:trHeight w:val="510"/>
          <w:jc w:val="center"/>
        </w:trPr>
        <w:tc>
          <w:tcPr>
            <w:tcW w:w="648" w:type="dxa"/>
            <w:vMerge/>
          </w:tcPr>
          <w:p w14:paraId="12F0532F" w14:textId="77777777" w:rsidR="006F31A3" w:rsidRPr="003C5B8D" w:rsidRDefault="006F31A3" w:rsidP="00FE4C2C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28B3FF54" w14:textId="129D31F1" w:rsidR="006F31A3" w:rsidRPr="003C5B8D" w:rsidRDefault="006F31A3" w:rsidP="005003C0">
            <w:pPr>
              <w:jc w:val="distribute"/>
              <w:rPr>
                <w:color w:val="000000"/>
              </w:rPr>
            </w:pPr>
            <w:r w:rsidRPr="005003C0">
              <w:rPr>
                <w:rFonts w:hint="eastAsia"/>
                <w:color w:val="000000"/>
                <w:kern w:val="0"/>
              </w:rPr>
              <w:t>原材料費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C56F769" w14:textId="77777777" w:rsidR="006F31A3" w:rsidRPr="003C5B8D" w:rsidRDefault="006F31A3" w:rsidP="00FE4C2C">
            <w:pPr>
              <w:rPr>
                <w:color w:val="000000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</w:tcPr>
          <w:p w14:paraId="4F5E2BF8" w14:textId="77777777" w:rsidR="006F31A3" w:rsidRPr="003C5B8D" w:rsidRDefault="006F31A3" w:rsidP="00FE4C2C">
            <w:pPr>
              <w:rPr>
                <w:color w:val="000000"/>
              </w:rPr>
            </w:pPr>
          </w:p>
        </w:tc>
      </w:tr>
      <w:tr w:rsidR="006F31A3" w:rsidRPr="003C5B8D" w14:paraId="53A65CF8" w14:textId="77777777" w:rsidTr="005239EC">
        <w:trPr>
          <w:trHeight w:val="510"/>
          <w:jc w:val="center"/>
        </w:trPr>
        <w:tc>
          <w:tcPr>
            <w:tcW w:w="648" w:type="dxa"/>
            <w:vMerge/>
          </w:tcPr>
          <w:p w14:paraId="7CB5ABF4" w14:textId="77777777" w:rsidR="006F31A3" w:rsidRPr="003C5B8D" w:rsidRDefault="006F31A3" w:rsidP="00FE4C2C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92B2D7" w14:textId="6954BF52" w:rsidR="006F31A3" w:rsidRPr="003C5B8D" w:rsidRDefault="006F31A3" w:rsidP="005003C0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対象外経費</w:t>
            </w:r>
          </w:p>
        </w:tc>
        <w:tc>
          <w:tcPr>
            <w:tcW w:w="2176" w:type="dxa"/>
            <w:tcBorders>
              <w:top w:val="single" w:sz="4" w:space="0" w:color="auto"/>
              <w:bottom w:val="double" w:sz="4" w:space="0" w:color="auto"/>
            </w:tcBorders>
          </w:tcPr>
          <w:p w14:paraId="76E3BE0A" w14:textId="77777777" w:rsidR="006F31A3" w:rsidRPr="003C5B8D" w:rsidRDefault="006F31A3" w:rsidP="00FE4C2C">
            <w:pPr>
              <w:rPr>
                <w:color w:val="000000"/>
              </w:rPr>
            </w:pPr>
          </w:p>
        </w:tc>
        <w:tc>
          <w:tcPr>
            <w:tcW w:w="4018" w:type="dxa"/>
            <w:tcBorders>
              <w:top w:val="single" w:sz="4" w:space="0" w:color="auto"/>
              <w:bottom w:val="double" w:sz="4" w:space="0" w:color="auto"/>
            </w:tcBorders>
          </w:tcPr>
          <w:p w14:paraId="19FE80F8" w14:textId="77777777" w:rsidR="006F31A3" w:rsidRPr="003C5B8D" w:rsidRDefault="006F31A3" w:rsidP="00FE4C2C">
            <w:pPr>
              <w:rPr>
                <w:color w:val="000000"/>
              </w:rPr>
            </w:pPr>
          </w:p>
        </w:tc>
      </w:tr>
      <w:tr w:rsidR="006F31A3" w:rsidRPr="003C5B8D" w14:paraId="01AD4048" w14:textId="77777777" w:rsidTr="005239EC">
        <w:trPr>
          <w:trHeight w:val="510"/>
          <w:jc w:val="center"/>
        </w:trPr>
        <w:tc>
          <w:tcPr>
            <w:tcW w:w="648" w:type="dxa"/>
            <w:vMerge/>
          </w:tcPr>
          <w:p w14:paraId="0EAA9C12" w14:textId="77777777" w:rsidR="006F31A3" w:rsidRPr="003C5B8D" w:rsidRDefault="006F31A3" w:rsidP="00FE4C2C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double" w:sz="4" w:space="0" w:color="auto"/>
            </w:tcBorders>
            <w:vAlign w:val="center"/>
          </w:tcPr>
          <w:p w14:paraId="423227AB" w14:textId="77777777" w:rsidR="006F31A3" w:rsidRPr="003C5B8D" w:rsidRDefault="006F31A3" w:rsidP="00FE4C2C">
            <w:pPr>
              <w:jc w:val="center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計</w:t>
            </w:r>
          </w:p>
        </w:tc>
        <w:tc>
          <w:tcPr>
            <w:tcW w:w="2176" w:type="dxa"/>
            <w:tcBorders>
              <w:top w:val="double" w:sz="4" w:space="0" w:color="auto"/>
            </w:tcBorders>
          </w:tcPr>
          <w:p w14:paraId="1928AFC1" w14:textId="77777777" w:rsidR="006F31A3" w:rsidRPr="003C5B8D" w:rsidRDefault="006F31A3" w:rsidP="00FE4C2C">
            <w:pPr>
              <w:rPr>
                <w:color w:val="000000"/>
              </w:rPr>
            </w:pPr>
          </w:p>
        </w:tc>
        <w:tc>
          <w:tcPr>
            <w:tcW w:w="4018" w:type="dxa"/>
            <w:tcBorders>
              <w:top w:val="double" w:sz="4" w:space="0" w:color="auto"/>
            </w:tcBorders>
          </w:tcPr>
          <w:p w14:paraId="48EB306A" w14:textId="77777777" w:rsidR="006F31A3" w:rsidRPr="003C5B8D" w:rsidRDefault="006F31A3" w:rsidP="00FE4C2C">
            <w:pPr>
              <w:rPr>
                <w:color w:val="000000"/>
              </w:rPr>
            </w:pPr>
          </w:p>
        </w:tc>
      </w:tr>
      <w:tr w:rsidR="005003C0" w:rsidRPr="003C5B8D" w14:paraId="4D6FE0F2" w14:textId="77777777" w:rsidTr="005239EC">
        <w:trPr>
          <w:trHeight w:val="1898"/>
          <w:jc w:val="center"/>
        </w:trPr>
        <w:tc>
          <w:tcPr>
            <w:tcW w:w="2300" w:type="dxa"/>
            <w:gridSpan w:val="2"/>
            <w:vAlign w:val="center"/>
          </w:tcPr>
          <w:p w14:paraId="4FDB0E47" w14:textId="1B371E0F" w:rsidR="005003C0" w:rsidRPr="003C5B8D" w:rsidRDefault="005003C0" w:rsidP="00FE4C2C">
            <w:pPr>
              <w:jc w:val="center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摘　　要</w:t>
            </w:r>
          </w:p>
        </w:tc>
        <w:tc>
          <w:tcPr>
            <w:tcW w:w="6194" w:type="dxa"/>
            <w:gridSpan w:val="2"/>
          </w:tcPr>
          <w:p w14:paraId="21BF92CF" w14:textId="77777777" w:rsidR="005003C0" w:rsidRPr="003C5B8D" w:rsidRDefault="005003C0" w:rsidP="00FE4C2C">
            <w:pPr>
              <w:rPr>
                <w:color w:val="000000"/>
              </w:rPr>
            </w:pPr>
          </w:p>
        </w:tc>
      </w:tr>
    </w:tbl>
    <w:p w14:paraId="468CB969" w14:textId="77777777" w:rsidR="0035786A" w:rsidRPr="003C5B8D" w:rsidRDefault="0035786A">
      <w:pPr>
        <w:rPr>
          <w:color w:val="000000"/>
        </w:rPr>
      </w:pPr>
    </w:p>
    <w:sectPr w:rsidR="0035786A" w:rsidRPr="003C5B8D" w:rsidSect="0035786A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D52C6" w14:textId="77777777" w:rsidR="008E363D" w:rsidRDefault="008E363D" w:rsidP="002856A7">
      <w:r>
        <w:separator/>
      </w:r>
    </w:p>
  </w:endnote>
  <w:endnote w:type="continuationSeparator" w:id="0">
    <w:p w14:paraId="5753B950" w14:textId="77777777" w:rsidR="008E363D" w:rsidRDefault="008E363D" w:rsidP="0028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221C1" w14:textId="77777777" w:rsidR="008E363D" w:rsidRDefault="008E363D" w:rsidP="002856A7">
      <w:r>
        <w:separator/>
      </w:r>
    </w:p>
  </w:footnote>
  <w:footnote w:type="continuationSeparator" w:id="0">
    <w:p w14:paraId="1C6B142F" w14:textId="77777777" w:rsidR="008E363D" w:rsidRDefault="008E363D" w:rsidP="00285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24"/>
    <w:rsid w:val="000146F1"/>
    <w:rsid w:val="00050A09"/>
    <w:rsid w:val="000840D4"/>
    <w:rsid w:val="000A6185"/>
    <w:rsid w:val="000C7F16"/>
    <w:rsid w:val="000D0A2D"/>
    <w:rsid w:val="000F0C0D"/>
    <w:rsid w:val="00120F24"/>
    <w:rsid w:val="00125566"/>
    <w:rsid w:val="0014721E"/>
    <w:rsid w:val="001511CC"/>
    <w:rsid w:val="00166172"/>
    <w:rsid w:val="00173057"/>
    <w:rsid w:val="00237308"/>
    <w:rsid w:val="002466A0"/>
    <w:rsid w:val="002856A7"/>
    <w:rsid w:val="002B6291"/>
    <w:rsid w:val="002F6C17"/>
    <w:rsid w:val="003132A2"/>
    <w:rsid w:val="00331A4B"/>
    <w:rsid w:val="0035786A"/>
    <w:rsid w:val="0037681D"/>
    <w:rsid w:val="003C5B8D"/>
    <w:rsid w:val="004952A3"/>
    <w:rsid w:val="00495E45"/>
    <w:rsid w:val="004F25C5"/>
    <w:rsid w:val="005003C0"/>
    <w:rsid w:val="005052DB"/>
    <w:rsid w:val="00511709"/>
    <w:rsid w:val="005239EC"/>
    <w:rsid w:val="0052529D"/>
    <w:rsid w:val="00534F15"/>
    <w:rsid w:val="005463B0"/>
    <w:rsid w:val="00557444"/>
    <w:rsid w:val="005C121D"/>
    <w:rsid w:val="0061247B"/>
    <w:rsid w:val="006F31A3"/>
    <w:rsid w:val="007004CC"/>
    <w:rsid w:val="007123D6"/>
    <w:rsid w:val="00717AB9"/>
    <w:rsid w:val="007516ED"/>
    <w:rsid w:val="00784970"/>
    <w:rsid w:val="007A4907"/>
    <w:rsid w:val="007B072A"/>
    <w:rsid w:val="007E5F21"/>
    <w:rsid w:val="00824832"/>
    <w:rsid w:val="00862E4A"/>
    <w:rsid w:val="00874BF2"/>
    <w:rsid w:val="00885815"/>
    <w:rsid w:val="008B299B"/>
    <w:rsid w:val="008E363D"/>
    <w:rsid w:val="008F00FE"/>
    <w:rsid w:val="00933FD8"/>
    <w:rsid w:val="009B7326"/>
    <w:rsid w:val="009D6D2E"/>
    <w:rsid w:val="009F1E02"/>
    <w:rsid w:val="009F66AA"/>
    <w:rsid w:val="00A4261D"/>
    <w:rsid w:val="00A576B7"/>
    <w:rsid w:val="00A6160C"/>
    <w:rsid w:val="00A938DA"/>
    <w:rsid w:val="00AE766A"/>
    <w:rsid w:val="00AF26FB"/>
    <w:rsid w:val="00B12F71"/>
    <w:rsid w:val="00B60DF0"/>
    <w:rsid w:val="00B978E3"/>
    <w:rsid w:val="00BA0236"/>
    <w:rsid w:val="00BD68EA"/>
    <w:rsid w:val="00BE78B5"/>
    <w:rsid w:val="00C07C52"/>
    <w:rsid w:val="00C32C50"/>
    <w:rsid w:val="00C341AC"/>
    <w:rsid w:val="00C50EF4"/>
    <w:rsid w:val="00C77F2A"/>
    <w:rsid w:val="00CB5434"/>
    <w:rsid w:val="00D30FB2"/>
    <w:rsid w:val="00D44DC8"/>
    <w:rsid w:val="00D504D4"/>
    <w:rsid w:val="00D72616"/>
    <w:rsid w:val="00D9779C"/>
    <w:rsid w:val="00DA3C9B"/>
    <w:rsid w:val="00DE26C3"/>
    <w:rsid w:val="00DE71F5"/>
    <w:rsid w:val="00E01771"/>
    <w:rsid w:val="00E03962"/>
    <w:rsid w:val="00E172E6"/>
    <w:rsid w:val="00E573CF"/>
    <w:rsid w:val="00EF7247"/>
    <w:rsid w:val="00EF7CC7"/>
    <w:rsid w:val="00F26144"/>
    <w:rsid w:val="00F45A08"/>
    <w:rsid w:val="00F61823"/>
    <w:rsid w:val="00F669D2"/>
    <w:rsid w:val="00F93289"/>
    <w:rsid w:val="00FE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C7258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6F32"/>
    <w:pPr>
      <w:widowControl w:val="0"/>
      <w:jc w:val="both"/>
    </w:pPr>
    <w:rPr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D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3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23F14"/>
    <w:rPr>
      <w:kern w:val="2"/>
      <w:sz w:val="24"/>
      <w:szCs w:val="24"/>
    </w:rPr>
  </w:style>
  <w:style w:type="paragraph" w:styleId="a6">
    <w:name w:val="footer"/>
    <w:basedOn w:val="a"/>
    <w:link w:val="a7"/>
    <w:rsid w:val="00C23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23F14"/>
    <w:rPr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9A1922"/>
    <w:pPr>
      <w:jc w:val="center"/>
    </w:pPr>
  </w:style>
  <w:style w:type="character" w:customStyle="1" w:styleId="a9">
    <w:name w:val="記 (文字)"/>
    <w:link w:val="a8"/>
    <w:rsid w:val="009A1922"/>
    <w:rPr>
      <w:kern w:val="2"/>
      <w:sz w:val="24"/>
      <w:szCs w:val="24"/>
    </w:rPr>
  </w:style>
  <w:style w:type="paragraph" w:styleId="aa">
    <w:name w:val="Closing"/>
    <w:basedOn w:val="a"/>
    <w:link w:val="ab"/>
    <w:rsid w:val="009A1922"/>
    <w:pPr>
      <w:jc w:val="right"/>
    </w:pPr>
  </w:style>
  <w:style w:type="character" w:customStyle="1" w:styleId="ab">
    <w:name w:val="結語 (文字)"/>
    <w:link w:val="aa"/>
    <w:rsid w:val="009A1922"/>
    <w:rPr>
      <w:kern w:val="2"/>
      <w:sz w:val="24"/>
      <w:szCs w:val="24"/>
    </w:rPr>
  </w:style>
  <w:style w:type="paragraph" w:styleId="ac">
    <w:name w:val="Balloon Text"/>
    <w:basedOn w:val="a"/>
    <w:link w:val="ad"/>
    <w:rsid w:val="002856A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856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4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111</Words>
  <Characters>116</Characters>
  <DocSecurity>0</DocSecurity>
  <Lines>1</Lines>
  <Paragraphs>1</Paragraphs>
  <ScaleCrop>false</ScaleCrop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2026-02-05T00:58:00Z</dcterms:created>
  <dcterms:modified xsi:type="dcterms:W3CDTF">2026-02-05T00:58:00Z</dcterms:modified>
</cp:coreProperties>
</file>