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B001C" w14:textId="77777777" w:rsidR="00791BDE" w:rsidRPr="003C5B8D" w:rsidRDefault="00791BDE" w:rsidP="00791BDE">
      <w:pPr>
        <w:rPr>
          <w:color w:val="000000"/>
        </w:rPr>
      </w:pPr>
      <w:r>
        <w:rPr>
          <w:rFonts w:hint="eastAsia"/>
          <w:color w:val="000000"/>
        </w:rPr>
        <w:t>様式第１号（第７</w:t>
      </w:r>
      <w:r w:rsidRPr="003C5B8D">
        <w:rPr>
          <w:rFonts w:hint="eastAsia"/>
          <w:color w:val="000000"/>
        </w:rPr>
        <w:t>条関係）</w:t>
      </w:r>
    </w:p>
    <w:p w14:paraId="2D2FEF9D" w14:textId="77777777" w:rsidR="00791BDE" w:rsidRPr="003C5B8D" w:rsidRDefault="00791BDE" w:rsidP="00791BDE">
      <w:pPr>
        <w:jc w:val="right"/>
        <w:rPr>
          <w:color w:val="000000"/>
        </w:rPr>
      </w:pPr>
      <w:r w:rsidRPr="003C5B8D">
        <w:rPr>
          <w:rFonts w:hint="eastAsia"/>
          <w:color w:val="000000"/>
        </w:rPr>
        <w:t>年　　月　　日</w:t>
      </w:r>
    </w:p>
    <w:p w14:paraId="230831C7" w14:textId="77777777" w:rsidR="00791BDE" w:rsidRPr="003C5B8D" w:rsidRDefault="00791BDE" w:rsidP="00791BDE">
      <w:pPr>
        <w:rPr>
          <w:color w:val="000000"/>
        </w:rPr>
      </w:pPr>
    </w:p>
    <w:p w14:paraId="0C6A6DAC" w14:textId="041BC042" w:rsidR="00791BDE" w:rsidRPr="003C5B8D" w:rsidRDefault="00791BDE" w:rsidP="00791BDE">
      <w:pPr>
        <w:jc w:val="center"/>
        <w:rPr>
          <w:color w:val="000000"/>
        </w:rPr>
      </w:pPr>
      <w:r>
        <w:rPr>
          <w:rFonts w:hint="eastAsia"/>
          <w:color w:val="000000"/>
        </w:rPr>
        <w:t>川越市地域の国際化貢献事業</w:t>
      </w:r>
      <w:r w:rsidR="00D11D8B">
        <w:rPr>
          <w:rFonts w:hint="eastAsia"/>
          <w:color w:val="000000"/>
        </w:rPr>
        <w:t>費</w:t>
      </w:r>
      <w:r w:rsidRPr="003C5B8D">
        <w:rPr>
          <w:rFonts w:hint="eastAsia"/>
          <w:color w:val="000000"/>
        </w:rPr>
        <w:t>補助金申請書</w:t>
      </w:r>
    </w:p>
    <w:p w14:paraId="69FE12CF" w14:textId="77777777" w:rsidR="00791BDE" w:rsidRPr="003C5B8D" w:rsidRDefault="00791BDE" w:rsidP="00791BDE">
      <w:pPr>
        <w:rPr>
          <w:color w:val="000000"/>
        </w:rPr>
      </w:pPr>
    </w:p>
    <w:p w14:paraId="5324794C" w14:textId="77777777" w:rsidR="00791BDE" w:rsidRPr="003C5B8D" w:rsidRDefault="00791BDE" w:rsidP="00791BDE">
      <w:pPr>
        <w:rPr>
          <w:color w:val="000000"/>
        </w:rPr>
      </w:pPr>
      <w:r w:rsidRPr="003C5B8D">
        <w:rPr>
          <w:rFonts w:hint="eastAsia"/>
          <w:color w:val="000000"/>
        </w:rPr>
        <w:t>（提出先）</w:t>
      </w:r>
    </w:p>
    <w:p w14:paraId="394E3A3E" w14:textId="77777777" w:rsidR="00791BDE" w:rsidRPr="003C5B8D" w:rsidRDefault="00791BDE" w:rsidP="00791BDE">
      <w:pPr>
        <w:ind w:firstLineChars="100" w:firstLine="240"/>
        <w:rPr>
          <w:color w:val="000000"/>
        </w:rPr>
      </w:pPr>
      <w:r w:rsidRPr="003C5B8D">
        <w:rPr>
          <w:rFonts w:hint="eastAsia"/>
          <w:color w:val="000000"/>
        </w:rPr>
        <w:t>川越市長</w:t>
      </w:r>
    </w:p>
    <w:p w14:paraId="091D2A01" w14:textId="77777777" w:rsidR="00791BDE" w:rsidRPr="003C5B8D" w:rsidRDefault="00791BDE" w:rsidP="00791BDE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>団体名</w:t>
      </w:r>
    </w:p>
    <w:p w14:paraId="3EE114CC" w14:textId="77777777" w:rsidR="00791BDE" w:rsidRPr="003C5B8D" w:rsidRDefault="00791BDE" w:rsidP="00791BDE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>所在地</w:t>
      </w:r>
    </w:p>
    <w:p w14:paraId="5BE7A4EF" w14:textId="77777777" w:rsidR="00791BDE" w:rsidRDefault="00791BDE" w:rsidP="00791BDE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 xml:space="preserve">代表者氏名　　　　　　　　　　　</w:t>
      </w:r>
    </w:p>
    <w:p w14:paraId="60AF41F5" w14:textId="6C611573" w:rsidR="00791BDE" w:rsidRPr="00D9779C" w:rsidRDefault="00791BDE" w:rsidP="00CD20CF">
      <w:pPr>
        <w:ind w:right="140" w:firstLineChars="1732" w:firstLine="3118"/>
        <w:jc w:val="right"/>
        <w:rPr>
          <w:color w:val="000000"/>
          <w:sz w:val="18"/>
        </w:rPr>
      </w:pPr>
      <w:r w:rsidRPr="00D9779C">
        <w:rPr>
          <w:rFonts w:hint="eastAsia"/>
          <w:color w:val="000000"/>
          <w:sz w:val="18"/>
        </w:rPr>
        <w:t>（代表者</w:t>
      </w:r>
      <w:r>
        <w:rPr>
          <w:rFonts w:hint="eastAsia"/>
          <w:color w:val="000000"/>
          <w:sz w:val="18"/>
        </w:rPr>
        <w:t>本人</w:t>
      </w:r>
      <w:r w:rsidRPr="00D9779C">
        <w:rPr>
          <w:rFonts w:hint="eastAsia"/>
          <w:color w:val="000000"/>
          <w:sz w:val="18"/>
        </w:rPr>
        <w:t>の自署による署名又は記名押印をしてくだ</w:t>
      </w:r>
      <w:r w:rsidR="00CD20CF">
        <w:rPr>
          <w:rFonts w:hint="eastAsia"/>
          <w:color w:val="000000"/>
          <w:sz w:val="18"/>
        </w:rPr>
        <w:t>さ</w:t>
      </w:r>
      <w:r w:rsidRPr="00D9779C">
        <w:rPr>
          <w:rFonts w:hint="eastAsia"/>
          <w:color w:val="000000"/>
          <w:sz w:val="18"/>
        </w:rPr>
        <w:t>い。）</w:t>
      </w:r>
    </w:p>
    <w:p w14:paraId="3E824BBD" w14:textId="77777777" w:rsidR="00791BDE" w:rsidRDefault="00791BDE" w:rsidP="00791BDE">
      <w:pPr>
        <w:ind w:firstLineChars="1800" w:firstLine="4320"/>
        <w:rPr>
          <w:color w:val="000000"/>
        </w:rPr>
      </w:pPr>
    </w:p>
    <w:p w14:paraId="27A0758B" w14:textId="1CFB40BD" w:rsidR="00791BDE" w:rsidRPr="003C5B8D" w:rsidRDefault="00791BDE" w:rsidP="00791BDE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川越市地域の国際化貢献事業</w:t>
      </w:r>
      <w:r w:rsidR="00D11D8B">
        <w:rPr>
          <w:rFonts w:hint="eastAsia"/>
          <w:color w:val="000000"/>
        </w:rPr>
        <w:t>費</w:t>
      </w:r>
      <w:r>
        <w:rPr>
          <w:rFonts w:hint="eastAsia"/>
          <w:color w:val="000000"/>
        </w:rPr>
        <w:t>補助金交付要綱第７</w:t>
      </w:r>
      <w:r w:rsidRPr="003C5B8D">
        <w:rPr>
          <w:rFonts w:hint="eastAsia"/>
          <w:color w:val="000000"/>
        </w:rPr>
        <w:t>条</w:t>
      </w:r>
      <w:r>
        <w:rPr>
          <w:rFonts w:hint="eastAsia"/>
          <w:color w:val="000000"/>
        </w:rPr>
        <w:t>第１項</w:t>
      </w:r>
      <w:r w:rsidRPr="003C5B8D">
        <w:rPr>
          <w:rFonts w:hint="eastAsia"/>
          <w:color w:val="000000"/>
        </w:rPr>
        <w:t>の規定に基づき次のとおり補助金の申請を提出します。</w:t>
      </w:r>
    </w:p>
    <w:p w14:paraId="51CA0DD7" w14:textId="77777777" w:rsidR="00791BDE" w:rsidRPr="003C5B8D" w:rsidRDefault="00791BDE" w:rsidP="00791BDE">
      <w:pPr>
        <w:jc w:val="center"/>
        <w:rPr>
          <w:color w:val="000000"/>
        </w:rPr>
      </w:pPr>
      <w:r w:rsidRPr="003C5B8D">
        <w:rPr>
          <w:rFonts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6801"/>
      </w:tblGrid>
      <w:tr w:rsidR="00791BDE" w:rsidRPr="003C5B8D" w14:paraId="52587FF8" w14:textId="77777777" w:rsidTr="004B15C5">
        <w:trPr>
          <w:trHeight w:val="890"/>
        </w:trPr>
        <w:tc>
          <w:tcPr>
            <w:tcW w:w="1728" w:type="dxa"/>
            <w:vAlign w:val="center"/>
          </w:tcPr>
          <w:p w14:paraId="4F81E1B9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</w:t>
            </w:r>
          </w:p>
          <w:p w14:paraId="44BD5045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の名称</w:t>
            </w:r>
          </w:p>
        </w:tc>
        <w:tc>
          <w:tcPr>
            <w:tcW w:w="6974" w:type="dxa"/>
            <w:vAlign w:val="center"/>
          </w:tcPr>
          <w:p w14:paraId="2DBD4DA5" w14:textId="77777777" w:rsidR="00791BDE" w:rsidRPr="003C5B8D" w:rsidRDefault="00791BDE" w:rsidP="004B15C5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 xml:space="preserve">　</w:t>
            </w:r>
          </w:p>
        </w:tc>
      </w:tr>
      <w:tr w:rsidR="00791BDE" w:rsidRPr="003C5B8D" w14:paraId="54C2A8D5" w14:textId="77777777" w:rsidTr="004B15C5">
        <w:trPr>
          <w:trHeight w:val="706"/>
        </w:trPr>
        <w:tc>
          <w:tcPr>
            <w:tcW w:w="1728" w:type="dxa"/>
            <w:vAlign w:val="center"/>
          </w:tcPr>
          <w:p w14:paraId="28321C72" w14:textId="77777777" w:rsidR="00791BDE" w:rsidRPr="00534F15" w:rsidRDefault="00791BDE" w:rsidP="004B15C5">
            <w:pPr>
              <w:jc w:val="distribute"/>
              <w:rPr>
                <w:color w:val="000000"/>
              </w:rPr>
            </w:pPr>
            <w:r w:rsidRPr="00534F15">
              <w:rPr>
                <w:rFonts w:hint="eastAsia"/>
                <w:color w:val="000000"/>
              </w:rPr>
              <w:t>実施場所</w:t>
            </w:r>
          </w:p>
        </w:tc>
        <w:tc>
          <w:tcPr>
            <w:tcW w:w="6974" w:type="dxa"/>
            <w:vAlign w:val="center"/>
          </w:tcPr>
          <w:p w14:paraId="257A029B" w14:textId="77777777" w:rsidR="00791BDE" w:rsidRPr="003C5B8D" w:rsidRDefault="00791BDE" w:rsidP="004B15C5">
            <w:pPr>
              <w:rPr>
                <w:color w:val="000000"/>
              </w:rPr>
            </w:pPr>
          </w:p>
        </w:tc>
      </w:tr>
      <w:tr w:rsidR="00791BDE" w:rsidRPr="003C5B8D" w14:paraId="372CEFF6" w14:textId="77777777" w:rsidTr="004B15C5">
        <w:trPr>
          <w:trHeight w:val="2606"/>
        </w:trPr>
        <w:tc>
          <w:tcPr>
            <w:tcW w:w="1728" w:type="dxa"/>
            <w:vAlign w:val="center"/>
          </w:tcPr>
          <w:p w14:paraId="4AD3D9E1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事業の目的</w:t>
            </w:r>
          </w:p>
        </w:tc>
        <w:tc>
          <w:tcPr>
            <w:tcW w:w="6974" w:type="dxa"/>
            <w:vAlign w:val="center"/>
          </w:tcPr>
          <w:p w14:paraId="3C5A7929" w14:textId="77777777" w:rsidR="00791BDE" w:rsidRDefault="00791BDE" w:rsidP="004B15C5">
            <w:pPr>
              <w:rPr>
                <w:color w:val="000000"/>
              </w:rPr>
            </w:pPr>
          </w:p>
          <w:p w14:paraId="75E6ED5D" w14:textId="77777777" w:rsidR="00791BDE" w:rsidRPr="003C5B8D" w:rsidRDefault="00791BDE" w:rsidP="004B15C5">
            <w:pPr>
              <w:rPr>
                <w:color w:val="000000"/>
              </w:rPr>
            </w:pPr>
          </w:p>
        </w:tc>
      </w:tr>
      <w:tr w:rsidR="00791BDE" w:rsidRPr="003C5B8D" w14:paraId="7E49C334" w14:textId="77777777" w:rsidTr="004B15C5">
        <w:trPr>
          <w:trHeight w:val="999"/>
        </w:trPr>
        <w:tc>
          <w:tcPr>
            <w:tcW w:w="1728" w:type="dxa"/>
            <w:vAlign w:val="center"/>
          </w:tcPr>
          <w:p w14:paraId="51FE8EDA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補助事業の</w:t>
            </w:r>
          </w:p>
          <w:p w14:paraId="2DBB1CE9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経費の配分</w:t>
            </w:r>
          </w:p>
        </w:tc>
        <w:tc>
          <w:tcPr>
            <w:tcW w:w="6974" w:type="dxa"/>
            <w:vAlign w:val="center"/>
          </w:tcPr>
          <w:p w14:paraId="7E50D6B4" w14:textId="77777777" w:rsidR="00791BDE" w:rsidRPr="003C5B8D" w:rsidRDefault="00791BDE" w:rsidP="004B15C5">
            <w:pPr>
              <w:ind w:firstLineChars="100" w:firstLine="240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別紙収支予算書のとおり</w:t>
            </w:r>
          </w:p>
        </w:tc>
      </w:tr>
      <w:tr w:rsidR="00791BDE" w:rsidRPr="003C5B8D" w14:paraId="5AA5AA27" w14:textId="77777777" w:rsidTr="004B15C5">
        <w:trPr>
          <w:trHeight w:val="986"/>
        </w:trPr>
        <w:tc>
          <w:tcPr>
            <w:tcW w:w="1728" w:type="dxa"/>
            <w:vAlign w:val="center"/>
          </w:tcPr>
          <w:p w14:paraId="6ED29FFE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</w:t>
            </w:r>
          </w:p>
          <w:p w14:paraId="2150C817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完了予定日</w:t>
            </w:r>
          </w:p>
        </w:tc>
        <w:tc>
          <w:tcPr>
            <w:tcW w:w="6974" w:type="dxa"/>
            <w:vAlign w:val="center"/>
          </w:tcPr>
          <w:p w14:paraId="3318D4BA" w14:textId="77777777" w:rsidR="00791BDE" w:rsidRPr="003C5B8D" w:rsidRDefault="00791BDE" w:rsidP="004B15C5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 xml:space="preserve">　　　　　年　　月　　日</w:t>
            </w:r>
          </w:p>
        </w:tc>
      </w:tr>
      <w:tr w:rsidR="00791BDE" w:rsidRPr="003C5B8D" w14:paraId="339FEFCE" w14:textId="77777777" w:rsidTr="004B15C5">
        <w:trPr>
          <w:trHeight w:val="1363"/>
        </w:trPr>
        <w:tc>
          <w:tcPr>
            <w:tcW w:w="1728" w:type="dxa"/>
            <w:vAlign w:val="center"/>
          </w:tcPr>
          <w:p w14:paraId="207D780E" w14:textId="77777777" w:rsidR="00791BDE" w:rsidRPr="003C5B8D" w:rsidRDefault="00791BDE" w:rsidP="004B15C5">
            <w:pPr>
              <w:jc w:val="distribute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6974" w:type="dxa"/>
            <w:vAlign w:val="center"/>
          </w:tcPr>
          <w:p w14:paraId="08737B6B" w14:textId="77777777" w:rsidR="00791BDE" w:rsidRPr="003C5B8D" w:rsidRDefault="00791BDE" w:rsidP="004B15C5">
            <w:pPr>
              <w:ind w:firstLineChars="100" w:firstLine="240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１　事業計画書</w:t>
            </w:r>
            <w:r>
              <w:rPr>
                <w:rFonts w:hint="eastAsia"/>
                <w:color w:val="000000"/>
              </w:rPr>
              <w:t>（様式第２号）</w:t>
            </w:r>
          </w:p>
          <w:p w14:paraId="5152728A" w14:textId="77777777" w:rsidR="00791BDE" w:rsidRPr="003C5B8D" w:rsidRDefault="00791BDE" w:rsidP="004B15C5">
            <w:pPr>
              <w:ind w:firstLineChars="100" w:firstLine="240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２　収支予算書</w:t>
            </w:r>
            <w:r>
              <w:rPr>
                <w:rFonts w:hint="eastAsia"/>
                <w:color w:val="000000"/>
              </w:rPr>
              <w:t>（様式第３号）</w:t>
            </w:r>
          </w:p>
          <w:p w14:paraId="6300FA96" w14:textId="77777777" w:rsidR="00791BDE" w:rsidRPr="003C5B8D" w:rsidRDefault="00791BDE" w:rsidP="004B15C5">
            <w:pPr>
              <w:ind w:firstLineChars="100" w:firstLine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団体概要書（様式第４号）</w:t>
            </w:r>
          </w:p>
          <w:p w14:paraId="379A4042" w14:textId="77777777" w:rsidR="00791BDE" w:rsidRPr="003C5B8D" w:rsidRDefault="00791BDE" w:rsidP="004B15C5">
            <w:pPr>
              <w:ind w:firstLineChars="100" w:firstLine="240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４　その他参考となる資料</w:t>
            </w:r>
          </w:p>
        </w:tc>
      </w:tr>
    </w:tbl>
    <w:p w14:paraId="19BF84C9" w14:textId="77777777" w:rsidR="0035786A" w:rsidRPr="00791BDE" w:rsidRDefault="0035786A" w:rsidP="00791BDE"/>
    <w:sectPr w:rsidR="0035786A" w:rsidRPr="00791BDE" w:rsidSect="003578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02DEF" w14:textId="77777777" w:rsidR="004B15C5" w:rsidRDefault="004B15C5" w:rsidP="002856A7">
      <w:r>
        <w:separator/>
      </w:r>
    </w:p>
  </w:endnote>
  <w:endnote w:type="continuationSeparator" w:id="0">
    <w:p w14:paraId="7E1DFED3" w14:textId="77777777" w:rsidR="004B15C5" w:rsidRDefault="004B15C5" w:rsidP="002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CE2C3" w14:textId="77777777" w:rsidR="004B15C5" w:rsidRDefault="004B15C5" w:rsidP="002856A7">
      <w:r>
        <w:separator/>
      </w:r>
    </w:p>
  </w:footnote>
  <w:footnote w:type="continuationSeparator" w:id="0">
    <w:p w14:paraId="593A8BFD" w14:textId="77777777" w:rsidR="004B15C5" w:rsidRDefault="004B15C5" w:rsidP="0028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24"/>
    <w:rsid w:val="000146F1"/>
    <w:rsid w:val="000840D4"/>
    <w:rsid w:val="000A6185"/>
    <w:rsid w:val="000C7F16"/>
    <w:rsid w:val="000D0A2D"/>
    <w:rsid w:val="000D54C7"/>
    <w:rsid w:val="000F0C0D"/>
    <w:rsid w:val="00120F24"/>
    <w:rsid w:val="0014721E"/>
    <w:rsid w:val="001511CC"/>
    <w:rsid w:val="00237308"/>
    <w:rsid w:val="002856A7"/>
    <w:rsid w:val="002B44E4"/>
    <w:rsid w:val="002B6291"/>
    <w:rsid w:val="002F6C17"/>
    <w:rsid w:val="003132A2"/>
    <w:rsid w:val="00331A4B"/>
    <w:rsid w:val="0035786A"/>
    <w:rsid w:val="003C5B8D"/>
    <w:rsid w:val="004952A3"/>
    <w:rsid w:val="004B15C5"/>
    <w:rsid w:val="005052DB"/>
    <w:rsid w:val="00511709"/>
    <w:rsid w:val="00534F15"/>
    <w:rsid w:val="005463B0"/>
    <w:rsid w:val="00557444"/>
    <w:rsid w:val="005C121D"/>
    <w:rsid w:val="005F4E99"/>
    <w:rsid w:val="0061247B"/>
    <w:rsid w:val="00636CD3"/>
    <w:rsid w:val="007004CC"/>
    <w:rsid w:val="007123D6"/>
    <w:rsid w:val="00717AB9"/>
    <w:rsid w:val="007516ED"/>
    <w:rsid w:val="00791BDE"/>
    <w:rsid w:val="007B072A"/>
    <w:rsid w:val="007E5F21"/>
    <w:rsid w:val="00824832"/>
    <w:rsid w:val="00862E4A"/>
    <w:rsid w:val="00874BF2"/>
    <w:rsid w:val="00885815"/>
    <w:rsid w:val="008A11E6"/>
    <w:rsid w:val="008B299B"/>
    <w:rsid w:val="008F00FE"/>
    <w:rsid w:val="00933FD8"/>
    <w:rsid w:val="009B7326"/>
    <w:rsid w:val="009F1E02"/>
    <w:rsid w:val="00A4261D"/>
    <w:rsid w:val="00A576B7"/>
    <w:rsid w:val="00A6160C"/>
    <w:rsid w:val="00A938DA"/>
    <w:rsid w:val="00AE766A"/>
    <w:rsid w:val="00AF26FB"/>
    <w:rsid w:val="00B978E3"/>
    <w:rsid w:val="00BA0236"/>
    <w:rsid w:val="00BD68EA"/>
    <w:rsid w:val="00BE1EDC"/>
    <w:rsid w:val="00C06D86"/>
    <w:rsid w:val="00C07C52"/>
    <w:rsid w:val="00C32C50"/>
    <w:rsid w:val="00C341AC"/>
    <w:rsid w:val="00C50EF4"/>
    <w:rsid w:val="00C77F2A"/>
    <w:rsid w:val="00CB5434"/>
    <w:rsid w:val="00CD20CF"/>
    <w:rsid w:val="00D11D8B"/>
    <w:rsid w:val="00D30FB2"/>
    <w:rsid w:val="00D44DC8"/>
    <w:rsid w:val="00D504D4"/>
    <w:rsid w:val="00D72616"/>
    <w:rsid w:val="00D9779C"/>
    <w:rsid w:val="00DA3C9B"/>
    <w:rsid w:val="00DE71F5"/>
    <w:rsid w:val="00E01771"/>
    <w:rsid w:val="00E03962"/>
    <w:rsid w:val="00E573CF"/>
    <w:rsid w:val="00EF7CC7"/>
    <w:rsid w:val="00F26144"/>
    <w:rsid w:val="00F45A08"/>
    <w:rsid w:val="00F669D2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0DB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32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F14"/>
    <w:rPr>
      <w:kern w:val="2"/>
      <w:sz w:val="24"/>
      <w:szCs w:val="24"/>
    </w:rPr>
  </w:style>
  <w:style w:type="paragraph" w:styleId="a6">
    <w:name w:val="footer"/>
    <w:basedOn w:val="a"/>
    <w:link w:val="a7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F1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9A1922"/>
    <w:pPr>
      <w:jc w:val="center"/>
    </w:pPr>
  </w:style>
  <w:style w:type="character" w:customStyle="1" w:styleId="a9">
    <w:name w:val="記 (文字)"/>
    <w:link w:val="a8"/>
    <w:rsid w:val="009A1922"/>
    <w:rPr>
      <w:kern w:val="2"/>
      <w:sz w:val="24"/>
      <w:szCs w:val="24"/>
    </w:rPr>
  </w:style>
  <w:style w:type="paragraph" w:styleId="aa">
    <w:name w:val="Closing"/>
    <w:basedOn w:val="a"/>
    <w:link w:val="ab"/>
    <w:rsid w:val="009A1922"/>
    <w:pPr>
      <w:jc w:val="right"/>
    </w:pPr>
  </w:style>
  <w:style w:type="character" w:customStyle="1" w:styleId="ab">
    <w:name w:val="結語 (文字)"/>
    <w:link w:val="aa"/>
    <w:rsid w:val="009A1922"/>
    <w:rPr>
      <w:kern w:val="2"/>
      <w:sz w:val="24"/>
      <w:szCs w:val="24"/>
    </w:rPr>
  </w:style>
  <w:style w:type="paragraph" w:styleId="ac">
    <w:name w:val="Balloon Text"/>
    <w:basedOn w:val="a"/>
    <w:link w:val="ad"/>
    <w:rsid w:val="002856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5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240</Words>
  <Characters>69</Characters>
  <DocSecurity>0</DocSecurity>
  <Lines>1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2026-02-05T00:56:00Z</dcterms:created>
  <dcterms:modified xsi:type="dcterms:W3CDTF">2026-02-05T00:57:00Z</dcterms:modified>
</cp:coreProperties>
</file>