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7939" w14:textId="77777777" w:rsidR="00A24323" w:rsidRDefault="00A24323">
      <w:pPr>
        <w:jc w:val="center"/>
      </w:pPr>
      <w:r>
        <w:rPr>
          <w:rFonts w:hint="eastAsia"/>
          <w:b/>
          <w:sz w:val="28"/>
        </w:rPr>
        <w:t>雨水対策事前協議申請書</w:t>
      </w:r>
    </w:p>
    <w:p w14:paraId="13B57426" w14:textId="77777777" w:rsidR="00A24323" w:rsidRDefault="00A24323">
      <w:pPr>
        <w:wordWrap w:val="0"/>
        <w:ind w:rightChars="106" w:right="223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335939F" w14:textId="77777777" w:rsidR="00A24323" w:rsidRDefault="00A24323">
      <w:pPr>
        <w:rPr>
          <w:sz w:val="24"/>
        </w:rPr>
      </w:pPr>
      <w:r>
        <w:rPr>
          <w:rFonts w:hint="eastAsia"/>
          <w:sz w:val="24"/>
        </w:rPr>
        <w:t>（提出先）</w:t>
      </w:r>
    </w:p>
    <w:p w14:paraId="296D0EFC" w14:textId="77777777" w:rsidR="00A24323" w:rsidRDefault="00A24323">
      <w:pPr>
        <w:rPr>
          <w:sz w:val="24"/>
        </w:rPr>
      </w:pPr>
      <w:r>
        <w:rPr>
          <w:rFonts w:hint="eastAsia"/>
          <w:sz w:val="24"/>
        </w:rPr>
        <w:t xml:space="preserve">川越市長　</w:t>
      </w:r>
    </w:p>
    <w:p w14:paraId="57E49351" w14:textId="77777777" w:rsidR="00A24323" w:rsidRDefault="00A24323">
      <w:pPr>
        <w:rPr>
          <w:sz w:val="24"/>
        </w:rPr>
      </w:pPr>
    </w:p>
    <w:p w14:paraId="76F465FC" w14:textId="77777777" w:rsidR="00A24323" w:rsidRDefault="00A24323">
      <w:pPr>
        <w:wordWrap w:val="0"/>
        <w:ind w:rightChars="106" w:right="223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　　　　　　　　　　　　　　　</w:t>
      </w:r>
    </w:p>
    <w:p w14:paraId="18F97367" w14:textId="77777777" w:rsidR="00A24323" w:rsidRDefault="00A24323">
      <w:pPr>
        <w:wordWrap w:val="0"/>
        <w:ind w:rightChars="106" w:right="223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</w:t>
      </w:r>
    </w:p>
    <w:p w14:paraId="269C8B09" w14:textId="77777777" w:rsidR="00AF56DA" w:rsidRDefault="00A24323" w:rsidP="00AF56DA">
      <w:pPr>
        <w:wordWrap w:val="0"/>
        <w:ind w:rightChars="107" w:right="225"/>
        <w:jc w:val="right"/>
        <w:rPr>
          <w:color w:val="FF0000"/>
          <w:sz w:val="24"/>
          <w:u w:val="single"/>
        </w:rPr>
      </w:pPr>
      <w:r>
        <w:rPr>
          <w:rFonts w:hint="eastAsia"/>
          <w:sz w:val="24"/>
          <w:u w:val="single"/>
        </w:rPr>
        <w:t xml:space="preserve">℡　　　　　　　　　　　　　　　　</w:t>
      </w:r>
    </w:p>
    <w:p w14:paraId="37326577" w14:textId="53EE43F9" w:rsidR="00A24323" w:rsidRDefault="00A24323" w:rsidP="00AF56DA">
      <w:pPr>
        <w:ind w:rightChars="107" w:right="225"/>
        <w:jc w:val="right"/>
        <w:rPr>
          <w:sz w:val="24"/>
        </w:rPr>
      </w:pPr>
      <w:r>
        <w:rPr>
          <w:rFonts w:hint="eastAsia"/>
          <w:sz w:val="24"/>
        </w:rPr>
        <w:t>本人（法人等の団体の場合には代表者）の</w:t>
      </w:r>
      <w:r w:rsidRPr="007D6020">
        <w:rPr>
          <w:rFonts w:hint="eastAsia"/>
          <w:b/>
          <w:bCs/>
          <w:sz w:val="24"/>
        </w:rPr>
        <w:t>自署による署名</w:t>
      </w:r>
      <w:r>
        <w:rPr>
          <w:rFonts w:hint="eastAsia"/>
          <w:sz w:val="24"/>
        </w:rPr>
        <w:t>又は</w:t>
      </w:r>
      <w:r w:rsidRPr="007D6020">
        <w:rPr>
          <w:rFonts w:hint="eastAsia"/>
          <w:b/>
          <w:bCs/>
          <w:sz w:val="24"/>
        </w:rPr>
        <w:t>記名押印</w:t>
      </w:r>
      <w:r>
        <w:rPr>
          <w:rFonts w:hint="eastAsia"/>
          <w:sz w:val="24"/>
        </w:rPr>
        <w:t>をして下さ</w:t>
      </w:r>
      <w:r w:rsidR="00AF56DA">
        <w:rPr>
          <w:rFonts w:hint="eastAsia"/>
          <w:sz w:val="24"/>
        </w:rPr>
        <w:t>い。</w:t>
      </w:r>
    </w:p>
    <w:p w14:paraId="236B4998" w14:textId="77777777" w:rsidR="00A24323" w:rsidRDefault="00A24323">
      <w:pPr>
        <w:jc w:val="center"/>
        <w:rPr>
          <w:sz w:val="24"/>
        </w:rPr>
      </w:pPr>
      <w:r>
        <w:rPr>
          <w:rFonts w:hint="eastAsia"/>
          <w:sz w:val="24"/>
        </w:rPr>
        <w:t>雨水対策に関する協議を下記のとおり申請します。</w:t>
      </w:r>
    </w:p>
    <w:p w14:paraId="65F30B02" w14:textId="77777777" w:rsidR="00A24323" w:rsidRDefault="00A24323">
      <w:pPr>
        <w:ind w:leftChars="171" w:left="359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52"/>
        <w:gridCol w:w="6660"/>
      </w:tblGrid>
      <w:tr w:rsidR="00A24323" w14:paraId="356898B2" w14:textId="77777777">
        <w:trPr>
          <w:trHeight w:val="45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FA2DCF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申請場所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BC2F20" w14:textId="77777777" w:rsidR="00A24323" w:rsidRDefault="00A24323" w:rsidP="00AF5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川越市</w:t>
            </w:r>
          </w:p>
        </w:tc>
      </w:tr>
      <w:tr w:rsidR="00A24323" w14:paraId="5905F7F3" w14:textId="77777777">
        <w:trPr>
          <w:trHeight w:val="45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B6B5BD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敷地面積（㎡）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66DBAA" w14:textId="2A300053" w:rsidR="00A24323" w:rsidRDefault="00A24323">
            <w:pPr>
              <w:wordWrap w:val="0"/>
              <w:ind w:rightChars="400" w:right="840"/>
              <w:rPr>
                <w:sz w:val="24"/>
              </w:rPr>
            </w:pPr>
          </w:p>
        </w:tc>
      </w:tr>
      <w:tr w:rsidR="00A24323" w14:paraId="48627A60" w14:textId="77777777">
        <w:trPr>
          <w:trHeight w:val="454"/>
        </w:trPr>
        <w:tc>
          <w:tcPr>
            <w:tcW w:w="27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061465" w14:textId="77777777" w:rsidR="00A24323" w:rsidRDefault="00A24323">
            <w:pPr>
              <w:jc w:val="distribute"/>
            </w:pPr>
            <w:r>
              <w:rPr>
                <w:rFonts w:hint="eastAsia"/>
                <w:sz w:val="24"/>
              </w:rPr>
              <w:t>対象面積（㎡）</w:t>
            </w:r>
            <w:r w:rsidR="007D6020" w:rsidRPr="00AF56DA">
              <w:rPr>
                <w:rFonts w:hint="eastAsia"/>
                <w:sz w:val="20"/>
              </w:rPr>
              <w:t>※１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94ED7" w14:textId="5F81B05E" w:rsidR="00A24323" w:rsidRPr="007D6020" w:rsidRDefault="00A24323" w:rsidP="00AF56DA">
            <w:pPr>
              <w:ind w:rightChars="100" w:right="210"/>
              <w:rPr>
                <w:strike/>
                <w:color w:val="FF0000"/>
                <w:sz w:val="24"/>
              </w:rPr>
            </w:pPr>
          </w:p>
        </w:tc>
      </w:tr>
      <w:tr w:rsidR="00A24323" w14:paraId="51196535" w14:textId="77777777">
        <w:trPr>
          <w:trHeight w:val="45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DA0C7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0D94FD" w14:textId="77777777" w:rsidR="00A24323" w:rsidRDefault="00A24323">
            <w:pPr>
              <w:rPr>
                <w:sz w:val="24"/>
              </w:rPr>
            </w:pPr>
          </w:p>
        </w:tc>
      </w:tr>
      <w:tr w:rsidR="00AF56DA" w14:paraId="560925E2" w14:textId="77777777" w:rsidTr="00AF56DA">
        <w:trPr>
          <w:trHeight w:val="68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4C7E0A" w14:textId="77777777" w:rsidR="00AF56DA" w:rsidRDefault="00AF56D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設計者住所氏名</w:t>
            </w:r>
          </w:p>
          <w:p w14:paraId="4F8C3307" w14:textId="77777777" w:rsidR="00AF56DA" w:rsidRDefault="00AF56D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08E74E0" w14:textId="77777777" w:rsidR="00AF56DA" w:rsidRDefault="00AF56DA">
            <w:pPr>
              <w:rPr>
                <w:sz w:val="24"/>
              </w:rPr>
            </w:pPr>
          </w:p>
          <w:p w14:paraId="04268D58" w14:textId="77777777" w:rsidR="00AF56DA" w:rsidRDefault="00AF56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　　　　　　　　　　担当</w:t>
            </w:r>
          </w:p>
        </w:tc>
      </w:tr>
      <w:tr w:rsidR="00A24323" w14:paraId="7955FA5D" w14:textId="77777777">
        <w:trPr>
          <w:trHeight w:val="4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D4402D7" w14:textId="77777777" w:rsidR="00A24323" w:rsidRDefault="00A24323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雨水対策施設</w:t>
            </w:r>
          </w:p>
        </w:tc>
        <w:tc>
          <w:tcPr>
            <w:tcW w:w="1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2DCD12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対策種別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20F2A5" w14:textId="77777777" w:rsidR="00A24323" w:rsidRDefault="00A243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浸透トレンチ　・　表面貯留　・　貯留槽　・　</w:t>
            </w:r>
          </w:p>
          <w:p w14:paraId="30098C3E" w14:textId="77777777" w:rsidR="00A24323" w:rsidRDefault="00A243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）</w:t>
            </w:r>
            <w:r>
              <w:rPr>
                <w:rFonts w:hint="eastAsia"/>
              </w:rPr>
              <w:t xml:space="preserve">　※該当施設を○で囲んで下さい</w:t>
            </w:r>
          </w:p>
        </w:tc>
      </w:tr>
      <w:tr w:rsidR="00A24323" w14:paraId="0E223B5F" w14:textId="77777777">
        <w:trPr>
          <w:trHeight w:val="45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272CBCD" w14:textId="77777777" w:rsidR="00A24323" w:rsidRDefault="00A24323"/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0167CA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設置概要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F79504" w14:textId="77777777" w:rsidR="00A24323" w:rsidRDefault="00A24323">
            <w:pPr>
              <w:rPr>
                <w:sz w:val="24"/>
              </w:rPr>
            </w:pPr>
          </w:p>
          <w:p w14:paraId="061C6BC3" w14:textId="77777777" w:rsidR="00A24323" w:rsidRDefault="00A24323">
            <w:pPr>
              <w:rPr>
                <w:sz w:val="24"/>
              </w:rPr>
            </w:pPr>
          </w:p>
          <w:p w14:paraId="0B5EB8E3" w14:textId="77777777" w:rsidR="00A24323" w:rsidRDefault="00A24323"/>
          <w:p w14:paraId="4BE793E9" w14:textId="77777777" w:rsidR="00A24323" w:rsidRDefault="00A24323">
            <w:r>
              <w:rPr>
                <w:rFonts w:hint="eastAsia"/>
              </w:rPr>
              <w:t>※浸透トレンチの場合、長さ</w:t>
            </w:r>
            <w:r>
              <w:rPr>
                <w:rFonts w:hint="eastAsia"/>
              </w:rPr>
              <w:t>L,</w:t>
            </w:r>
            <w:r>
              <w:rPr>
                <w:rFonts w:hint="eastAsia"/>
              </w:rPr>
              <w:t>深さ</w:t>
            </w:r>
            <w:r>
              <w:rPr>
                <w:rFonts w:hint="eastAsia"/>
              </w:rPr>
              <w:t>H,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>W,</w:t>
            </w:r>
            <w:r>
              <w:rPr>
                <w:rFonts w:hint="eastAsia"/>
              </w:rPr>
              <w:t>浸透桝の形状・数（浸透桝面積の控除を受ける場合は、底面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側面浸透の種別）を記入</w:t>
            </w:r>
          </w:p>
        </w:tc>
      </w:tr>
      <w:tr w:rsidR="00A24323" w14:paraId="31376002" w14:textId="77777777">
        <w:trPr>
          <w:trHeight w:val="45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4C6A4D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工事着工，完了予定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96EE0D" w14:textId="77777777" w:rsidR="00A24323" w:rsidRDefault="00A243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</w:tbl>
    <w:p w14:paraId="346B0D29" w14:textId="41CE4DEE" w:rsidR="00A24323" w:rsidRPr="00A558EC" w:rsidRDefault="00A24323">
      <w:pPr>
        <w:jc w:val="left"/>
        <w:rPr>
          <w:strike/>
          <w:color w:val="FF0000"/>
          <w:sz w:val="24"/>
          <w:szCs w:val="24"/>
        </w:rPr>
      </w:pPr>
      <w:r w:rsidRPr="00A558EC">
        <w:rPr>
          <w:rFonts w:hint="eastAsia"/>
          <w:sz w:val="24"/>
          <w:szCs w:val="24"/>
        </w:rPr>
        <w:t>添付書類（案内図，求積図，平面図，計算書，構造図，</w:t>
      </w:r>
      <w:r w:rsidR="007A4005" w:rsidRPr="007A4005">
        <w:rPr>
          <w:rFonts w:hint="eastAsia"/>
          <w:sz w:val="24"/>
          <w:szCs w:val="24"/>
        </w:rPr>
        <w:t>雨水対策事前協議申請書</w:t>
      </w:r>
      <w:r w:rsidR="007D6020" w:rsidRPr="00A558EC">
        <w:rPr>
          <w:rFonts w:hint="eastAsia"/>
          <w:sz w:val="24"/>
          <w:szCs w:val="24"/>
        </w:rPr>
        <w:t>チェックシート、</w:t>
      </w:r>
      <w:r w:rsidRPr="00A558EC">
        <w:rPr>
          <w:rFonts w:hint="eastAsia"/>
          <w:sz w:val="24"/>
          <w:szCs w:val="24"/>
        </w:rPr>
        <w:t>委任状（代理申請の場合））</w:t>
      </w:r>
    </w:p>
    <w:p w14:paraId="2519281A" w14:textId="1945C8BC" w:rsidR="00A24323" w:rsidRPr="00A558EC" w:rsidRDefault="00A24323" w:rsidP="00AF56DA">
      <w:pPr>
        <w:rPr>
          <w:sz w:val="24"/>
          <w:szCs w:val="24"/>
        </w:rPr>
      </w:pPr>
      <w:r w:rsidRPr="00A558EC">
        <w:rPr>
          <w:rFonts w:hint="eastAsia"/>
          <w:sz w:val="24"/>
          <w:szCs w:val="24"/>
        </w:rPr>
        <w:t>※</w:t>
      </w:r>
      <w:r w:rsidRPr="00A558EC">
        <w:rPr>
          <w:rFonts w:hint="eastAsia"/>
          <w:sz w:val="24"/>
          <w:szCs w:val="24"/>
        </w:rPr>
        <w:t>1</w:t>
      </w:r>
      <w:r w:rsidRPr="00A558EC">
        <w:rPr>
          <w:rFonts w:hint="eastAsia"/>
          <w:sz w:val="24"/>
          <w:szCs w:val="24"/>
        </w:rPr>
        <w:t xml:space="preserve">　対象面積</w:t>
      </w:r>
      <w:r w:rsidR="007D6020" w:rsidRPr="00A558EC">
        <w:rPr>
          <w:rFonts w:hint="eastAsia"/>
          <w:sz w:val="24"/>
          <w:szCs w:val="24"/>
        </w:rPr>
        <w:t>：敷地面積から開発道路面積を除いた面積、若しくは</w:t>
      </w:r>
      <w:r w:rsidRPr="00A558EC">
        <w:rPr>
          <w:rFonts w:hint="eastAsia"/>
          <w:sz w:val="24"/>
          <w:szCs w:val="24"/>
        </w:rPr>
        <w:t>屋根面積÷</w:t>
      </w:r>
      <w:r w:rsidRPr="00A558EC">
        <w:rPr>
          <w:rFonts w:hint="eastAsia"/>
          <w:sz w:val="24"/>
          <w:szCs w:val="24"/>
        </w:rPr>
        <w:t>0.34</w:t>
      </w:r>
      <w:r w:rsidR="00AF56DA" w:rsidRPr="00A558EC">
        <w:rPr>
          <w:rFonts w:hint="eastAsia"/>
          <w:sz w:val="24"/>
          <w:szCs w:val="24"/>
        </w:rPr>
        <w:t xml:space="preserve"> </w:t>
      </w:r>
      <w:r w:rsidR="007D6020" w:rsidRPr="00A558EC">
        <w:rPr>
          <w:sz w:val="24"/>
          <w:szCs w:val="24"/>
        </w:rPr>
        <w:t>or</w:t>
      </w:r>
      <w:r w:rsidR="00AF56DA" w:rsidRPr="00A558EC">
        <w:rPr>
          <w:sz w:val="24"/>
          <w:szCs w:val="24"/>
        </w:rPr>
        <w:t xml:space="preserve"> </w:t>
      </w:r>
      <w:r w:rsidR="007D6020" w:rsidRPr="00A558EC">
        <w:rPr>
          <w:rFonts w:hint="eastAsia"/>
          <w:sz w:val="24"/>
          <w:szCs w:val="24"/>
        </w:rPr>
        <w:t>0</w:t>
      </w:r>
      <w:r w:rsidR="007D6020" w:rsidRPr="00A558EC">
        <w:rPr>
          <w:sz w:val="24"/>
          <w:szCs w:val="24"/>
        </w:rPr>
        <w:t>.64</w:t>
      </w:r>
    </w:p>
    <w:p w14:paraId="75430A8C" w14:textId="66A5AD3E" w:rsidR="00A24323" w:rsidRPr="00A558EC" w:rsidRDefault="00A24323" w:rsidP="00A558EC">
      <w:pPr>
        <w:rPr>
          <w:sz w:val="24"/>
          <w:szCs w:val="24"/>
        </w:rPr>
      </w:pPr>
      <w:r w:rsidRPr="00A558EC">
        <w:rPr>
          <w:rFonts w:hint="eastAsia"/>
          <w:sz w:val="24"/>
          <w:szCs w:val="24"/>
        </w:rPr>
        <w:t>※</w:t>
      </w:r>
      <w:r w:rsidRPr="00A558EC">
        <w:rPr>
          <w:rFonts w:hint="eastAsia"/>
          <w:sz w:val="24"/>
          <w:szCs w:val="24"/>
        </w:rPr>
        <w:t>2</w:t>
      </w:r>
      <w:r w:rsidRPr="00A558EC">
        <w:rPr>
          <w:rFonts w:hint="eastAsia"/>
          <w:sz w:val="24"/>
          <w:szCs w:val="24"/>
        </w:rPr>
        <w:t xml:space="preserve">　控えが必要な場合は、申請書及び添付書類を各２部持参下さい。承認後に一部（収受印付）返却します。</w:t>
      </w:r>
    </w:p>
    <w:p w14:paraId="27F88503" w14:textId="77777777" w:rsidR="00A24323" w:rsidRPr="00A558EC" w:rsidRDefault="00A24323">
      <w:pPr>
        <w:jc w:val="left"/>
        <w:rPr>
          <w:sz w:val="24"/>
          <w:szCs w:val="24"/>
        </w:rPr>
      </w:pPr>
      <w:r w:rsidRPr="00A558EC">
        <w:rPr>
          <w:rFonts w:hint="eastAsia"/>
          <w:sz w:val="24"/>
          <w:szCs w:val="24"/>
        </w:rPr>
        <w:t>※</w:t>
      </w:r>
      <w:r w:rsidRPr="00A558EC">
        <w:rPr>
          <w:rFonts w:hint="eastAsia"/>
          <w:sz w:val="24"/>
          <w:szCs w:val="24"/>
        </w:rPr>
        <w:t>3</w:t>
      </w:r>
      <w:r w:rsidRPr="00A558EC">
        <w:rPr>
          <w:rFonts w:hint="eastAsia"/>
          <w:sz w:val="24"/>
          <w:szCs w:val="24"/>
        </w:rPr>
        <w:t xml:space="preserve">　申請書類の内容に変更が生じた場合は、河川課治水担当までお問い合わせ下さい。</w:t>
      </w:r>
    </w:p>
    <w:tbl>
      <w:tblPr>
        <w:tblpPr w:vertAnchor="text" w:horzAnchor="margin" w:tblpX="4247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40"/>
      </w:tblGrid>
      <w:tr w:rsidR="00A24323" w14:paraId="7CA7A745" w14:textId="77777777">
        <w:trPr>
          <w:trHeight w:val="36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138A27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河川課記入欄</w:t>
            </w:r>
          </w:p>
        </w:tc>
      </w:tr>
      <w:tr w:rsidR="00A24323" w14:paraId="07C7C676" w14:textId="77777777">
        <w:trPr>
          <w:trHeight w:val="4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C90F9B" w14:textId="77777777" w:rsidR="00A24323" w:rsidRDefault="00A24323">
            <w:pPr>
              <w:jc w:val="distribute"/>
            </w:pPr>
            <w:r>
              <w:rPr>
                <w:rFonts w:hint="eastAsia"/>
                <w:sz w:val="24"/>
              </w:rPr>
              <w:t>事前協議番号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688BCB" w14:textId="77777777" w:rsidR="00A24323" w:rsidRDefault="00A24323">
            <w:pPr>
              <w:jc w:val="distribute"/>
            </w:pPr>
            <w:r>
              <w:rPr>
                <w:rFonts w:hint="eastAsia"/>
                <w:sz w:val="24"/>
              </w:rPr>
              <w:t>川河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 xml:space="preserve">　　第　　　　　号</w:t>
            </w:r>
          </w:p>
        </w:tc>
      </w:tr>
      <w:tr w:rsidR="00A24323" w14:paraId="70BF1799" w14:textId="77777777">
        <w:trPr>
          <w:trHeight w:val="4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155CEF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9AFBEA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A24323" w14:paraId="6D03DED4" w14:textId="77777777">
        <w:trPr>
          <w:trHeight w:val="5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F92F62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承認日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BA489" w14:textId="77777777" w:rsidR="00A24323" w:rsidRDefault="00A2432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A24323" w14:paraId="641D69BF" w14:textId="77777777">
        <w:trPr>
          <w:trHeight w:val="5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885AA9" w14:textId="77777777" w:rsidR="00A24323" w:rsidRDefault="00A24323">
            <w:pPr>
              <w:jc w:val="distribute"/>
            </w:pPr>
            <w:r>
              <w:rPr>
                <w:rFonts w:hint="eastAsia"/>
                <w:sz w:val="24"/>
              </w:rPr>
              <w:t>承認連絡日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0AD1BF" w14:textId="77777777" w:rsidR="00A24323" w:rsidRDefault="00A24323">
            <w:pPr>
              <w:jc w:val="distribute"/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14:paraId="576EAAAA" w14:textId="77777777" w:rsidR="00A24323" w:rsidRDefault="00A24323">
      <w:pPr>
        <w:rPr>
          <w:sz w:val="24"/>
        </w:rPr>
      </w:pPr>
    </w:p>
    <w:p w14:paraId="4B961346" w14:textId="77777777" w:rsidR="00A24323" w:rsidRDefault="00A24323">
      <w:pPr>
        <w:rPr>
          <w:sz w:val="24"/>
        </w:rPr>
      </w:pPr>
    </w:p>
    <w:sectPr w:rsidR="00A24323" w:rsidSect="00144D02">
      <w:headerReference w:type="default" r:id="rId6"/>
      <w:footerReference w:type="default" r:id="rId7"/>
      <w:pgSz w:w="11906" w:h="16838"/>
      <w:pgMar w:top="1134" w:right="851" w:bottom="284" w:left="1418" w:header="39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358C" w14:textId="77777777" w:rsidR="00A24323" w:rsidRDefault="00A24323">
      <w:r>
        <w:separator/>
      </w:r>
    </w:p>
  </w:endnote>
  <w:endnote w:type="continuationSeparator" w:id="0">
    <w:p w14:paraId="14843958" w14:textId="77777777" w:rsidR="00A24323" w:rsidRDefault="00A2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24A0" w14:textId="77777777" w:rsidR="00A24323" w:rsidRDefault="00A24323">
    <w:pPr>
      <w:ind w:rightChars="100" w:right="210"/>
      <w:jc w:val="right"/>
    </w:pPr>
    <w:r>
      <w:rPr>
        <w:rFonts w:hint="eastAsia"/>
        <w:color w:val="808080"/>
      </w:rPr>
      <w:t>R</w:t>
    </w:r>
    <w:r w:rsidR="007D6020">
      <w:rPr>
        <w:color w:val="808080"/>
      </w:rPr>
      <w:t>7</w:t>
    </w:r>
    <w:r>
      <w:rPr>
        <w:rFonts w:hint="eastAsia"/>
        <w:color w:val="808080"/>
      </w:rPr>
      <w:t>.4.1</w:t>
    </w:r>
    <w:r>
      <w:rPr>
        <w:rFonts w:hint="eastAsia"/>
        <w:color w:val="808080"/>
      </w:rPr>
      <w:t>以降様式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443" w14:textId="77777777" w:rsidR="00A24323" w:rsidRDefault="00A24323">
      <w:r>
        <w:separator/>
      </w:r>
    </w:p>
  </w:footnote>
  <w:footnote w:type="continuationSeparator" w:id="0">
    <w:p w14:paraId="23D8794E" w14:textId="77777777" w:rsidR="00A24323" w:rsidRDefault="00A2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F5A6" w14:textId="77777777" w:rsidR="00A24323" w:rsidRDefault="00A24323">
    <w:pPr>
      <w:ind w:rightChars="400"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20"/>
    <w:rsid w:val="00144D02"/>
    <w:rsid w:val="006A6166"/>
    <w:rsid w:val="007A4005"/>
    <w:rsid w:val="007D6020"/>
    <w:rsid w:val="00A24323"/>
    <w:rsid w:val="00A558EC"/>
    <w:rsid w:val="00AA190D"/>
    <w:rsid w:val="00A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82C25"/>
  <w15:chartTrackingRefBased/>
  <w15:docId w15:val="{E201235C-EA02-43D5-8C76-CC857E22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020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D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020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490</Words>
  <Characters>198</Characters>
  <DocSecurity>0</DocSecurity>
  <Lines>1</Lines>
  <Paragraphs>1</Paragraphs>
  <ScaleCrop>false</ScaleCrop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2022-03-02T02:32:00Z</cp:lastPrinted>
  <dcterms:created xsi:type="dcterms:W3CDTF">2025-03-10T01:33:00Z</dcterms:created>
  <dcterms:modified xsi:type="dcterms:W3CDTF">2025-03-11T01:33:00Z</dcterms:modified>
</cp:coreProperties>
</file>