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758D" w14:textId="77777777" w:rsidR="005D3276" w:rsidRPr="005D3276" w:rsidRDefault="005D3276" w:rsidP="005D3276">
      <w:pPr>
        <w:jc w:val="right"/>
        <w:rPr>
          <w:b/>
          <w:sz w:val="48"/>
          <w:szCs w:val="48"/>
        </w:rPr>
      </w:pPr>
      <w:r w:rsidRPr="005D3276">
        <w:rPr>
          <w:rFonts w:hint="eastAsia"/>
          <w:b/>
          <w:sz w:val="48"/>
          <w:szCs w:val="48"/>
        </w:rPr>
        <w:t>改修前写真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6"/>
        <w:gridCol w:w="3037"/>
      </w:tblGrid>
      <w:tr w:rsidR="00C4323C" w14:paraId="6A1AA411" w14:textId="77777777">
        <w:trPr>
          <w:trHeight w:val="2115"/>
        </w:trPr>
        <w:tc>
          <w:tcPr>
            <w:tcW w:w="6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text" w:horzAnchor="margin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243CFA" w:rsidRPr="00B37A1D" w14:paraId="660B8907" w14:textId="77777777" w:rsidTr="00243CFA">
              <w:trPr>
                <w:trHeight w:val="598"/>
              </w:trPr>
              <w:tc>
                <w:tcPr>
                  <w:tcW w:w="1153" w:type="dxa"/>
                  <w:vAlign w:val="center"/>
                </w:tcPr>
                <w:p w14:paraId="3138AB2C" w14:textId="77777777" w:rsidR="00243CFA" w:rsidRPr="00B37A1D" w:rsidRDefault="00243CFA" w:rsidP="00243CFA">
                  <w:pPr>
                    <w:jc w:val="center"/>
                    <w:rPr>
                      <w:color w:val="000000"/>
                    </w:rPr>
                  </w:pPr>
                  <w:r w:rsidRPr="00E96097">
                    <w:rPr>
                      <w:rFonts w:hint="eastAsia"/>
                      <w:color w:val="000000"/>
                      <w:spacing w:val="97"/>
                      <w:kern w:val="0"/>
                      <w:fitText w:val="672" w:id="-1804882688"/>
                    </w:rPr>
                    <w:t>写</w:t>
                  </w:r>
                  <w:r w:rsidRPr="00E96097">
                    <w:rPr>
                      <w:rFonts w:hint="eastAsia"/>
                      <w:color w:val="000000"/>
                      <w:kern w:val="0"/>
                      <w:fitText w:val="672" w:id="-1804882688"/>
                    </w:rPr>
                    <w:t>真</w:t>
                  </w:r>
                </w:p>
              </w:tc>
            </w:tr>
          </w:tbl>
          <w:p w14:paraId="6394CDC6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5EA704E9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76E1AC20" w14:textId="77777777" w:rsidR="00E96097" w:rsidRPr="00E96097" w:rsidRDefault="00E96097" w:rsidP="00E96097">
            <w:pPr>
              <w:spacing w:line="0" w:lineRule="atLeast"/>
              <w:rPr>
                <w:color w:val="000000"/>
                <w:sz w:val="10"/>
                <w:szCs w:val="10"/>
              </w:rPr>
            </w:pPr>
          </w:p>
          <w:p w14:paraId="3192F196" w14:textId="3268BB2E" w:rsidR="00973780" w:rsidRDefault="00973780" w:rsidP="00BE7FC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・すべての改修箇所の現場写真を撮影してください。</w:t>
            </w:r>
          </w:p>
          <w:p w14:paraId="6D4ACE12" w14:textId="77777777" w:rsidR="00C4323C" w:rsidRPr="00B37A1D" w:rsidRDefault="00243CFA" w:rsidP="00BE7FC7">
            <w:pPr>
              <w:rPr>
                <w:color w:val="000000"/>
              </w:rPr>
            </w:pPr>
            <w:r w:rsidRPr="00B37A1D">
              <w:rPr>
                <w:rFonts w:hint="eastAsia"/>
                <w:color w:val="000000"/>
              </w:rPr>
              <w:t>・改修前写真と改修後写真は同じ方向から撮影してください。</w:t>
            </w:r>
          </w:p>
          <w:p w14:paraId="69D08CC9" w14:textId="77777777" w:rsidR="00243CFA" w:rsidRPr="00B37A1D" w:rsidRDefault="00243CFA" w:rsidP="00BE7FC7">
            <w:pPr>
              <w:rPr>
                <w:color w:val="000000"/>
              </w:rPr>
            </w:pPr>
            <w:r w:rsidRPr="00B37A1D">
              <w:rPr>
                <w:rFonts w:hint="eastAsia"/>
                <w:color w:val="000000"/>
              </w:rPr>
              <w:t>・改修前写真の</w:t>
            </w:r>
            <w:r w:rsidRPr="00B37A1D">
              <w:rPr>
                <w:rFonts w:hint="eastAsia"/>
                <w:color w:val="000000"/>
              </w:rPr>
              <w:t>No.</w:t>
            </w:r>
            <w:r w:rsidRPr="00B37A1D">
              <w:rPr>
                <w:rFonts w:hint="eastAsia"/>
                <w:color w:val="000000"/>
              </w:rPr>
              <w:t>と改修後写真の</w:t>
            </w:r>
            <w:r w:rsidRPr="00B37A1D">
              <w:rPr>
                <w:rFonts w:hint="eastAsia"/>
                <w:color w:val="000000"/>
              </w:rPr>
              <w:t>No.</w:t>
            </w:r>
            <w:r w:rsidRPr="00B37A1D">
              <w:rPr>
                <w:rFonts w:hint="eastAsia"/>
                <w:color w:val="000000"/>
              </w:rPr>
              <w:t>は対応するようにして</w:t>
            </w:r>
          </w:p>
          <w:p w14:paraId="00B5EBCA" w14:textId="77777777" w:rsidR="00C4323C" w:rsidRPr="00B37A1D" w:rsidRDefault="00243CFA" w:rsidP="00973780">
            <w:pPr>
              <w:rPr>
                <w:color w:val="000000"/>
              </w:rPr>
            </w:pPr>
            <w:r w:rsidRPr="00B37A1D">
              <w:rPr>
                <w:rFonts w:hint="eastAsia"/>
                <w:color w:val="000000"/>
              </w:rPr>
              <w:t xml:space="preserve">　ください。</w:t>
            </w:r>
          </w:p>
          <w:p w14:paraId="5E236605" w14:textId="77777777" w:rsidR="00243CFA" w:rsidRPr="00B37A1D" w:rsidRDefault="00243CFA" w:rsidP="00BE7FC7">
            <w:pPr>
              <w:rPr>
                <w:color w:val="000000"/>
              </w:rPr>
            </w:pPr>
            <w:r w:rsidRPr="00B37A1D">
              <w:rPr>
                <w:rFonts w:hint="eastAsia"/>
                <w:color w:val="000000"/>
              </w:rPr>
              <w:t>・改修箇所の適正な把握を行うため、写真ははっきりと撮影し</w:t>
            </w:r>
          </w:p>
          <w:p w14:paraId="0F0DAC28" w14:textId="77777777" w:rsidR="00C4323C" w:rsidRPr="00B37A1D" w:rsidRDefault="00243CFA" w:rsidP="00243CFA">
            <w:pPr>
              <w:ind w:firstLineChars="100" w:firstLine="224"/>
              <w:rPr>
                <w:color w:val="000000"/>
              </w:rPr>
            </w:pPr>
            <w:r w:rsidRPr="00B37A1D">
              <w:rPr>
                <w:rFonts w:hint="eastAsia"/>
                <w:color w:val="000000"/>
              </w:rPr>
              <w:t>てください。</w:t>
            </w:r>
          </w:p>
          <w:p w14:paraId="1A922D69" w14:textId="2DC26135" w:rsidR="00C4323C" w:rsidRDefault="00243CFA" w:rsidP="00BE7FC7">
            <w:pPr>
              <w:rPr>
                <w:color w:val="000000"/>
              </w:rPr>
            </w:pPr>
            <w:r w:rsidRPr="00B37A1D">
              <w:rPr>
                <w:rFonts w:hint="eastAsia"/>
                <w:color w:val="000000"/>
              </w:rPr>
              <w:t>・台紙が不足する場合はコピーをしてください。</w:t>
            </w:r>
          </w:p>
          <w:p w14:paraId="1517F643" w14:textId="2B597161" w:rsidR="00E96097" w:rsidRPr="00A222FA" w:rsidRDefault="00E96097" w:rsidP="00BE7FC7">
            <w:r w:rsidRPr="00A222FA">
              <w:rPr>
                <w:rFonts w:hint="eastAsia"/>
              </w:rPr>
              <w:t>・必ずしもこの書式を使用する必要はありません。</w:t>
            </w:r>
          </w:p>
          <w:p w14:paraId="215F509C" w14:textId="1061838F" w:rsidR="00E96097" w:rsidRPr="00D32173" w:rsidRDefault="00E96097" w:rsidP="00E96097">
            <w:pPr>
              <w:ind w:leftChars="100" w:left="224"/>
              <w:rPr>
                <w:color w:val="FF0000"/>
              </w:rPr>
            </w:pPr>
            <w:r w:rsidRPr="00A222FA">
              <w:rPr>
                <w:rFonts w:hint="eastAsia"/>
              </w:rPr>
              <w:t>ワード・エクセル等</w:t>
            </w:r>
            <w:r w:rsidRPr="00A222FA">
              <w:rPr>
                <w:rFonts w:hint="eastAsia"/>
              </w:rPr>
              <w:t xml:space="preserve"> </w:t>
            </w:r>
            <w:r w:rsidRPr="00A222FA">
              <w:rPr>
                <w:rFonts w:hint="eastAsia"/>
              </w:rPr>
              <w:t>任意の書式でも構いません</w:t>
            </w:r>
            <w:r w:rsidRPr="00D32173">
              <w:rPr>
                <w:rFonts w:hint="eastAsia"/>
                <w:color w:val="FF0000"/>
              </w:rPr>
              <w:t>。</w:t>
            </w:r>
          </w:p>
          <w:p w14:paraId="74E4D56E" w14:textId="77777777" w:rsidR="00C4323C" w:rsidRPr="00B37A1D" w:rsidRDefault="00C4323C" w:rsidP="00BE7FC7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9DCD753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783D3017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5E6AD13F" w14:textId="77777777" w:rsidR="00C4323C" w:rsidRPr="00B37A1D" w:rsidRDefault="00243CFA" w:rsidP="00C4323C">
            <w:pPr>
              <w:widowControl/>
              <w:jc w:val="left"/>
              <w:rPr>
                <w:color w:val="000000"/>
                <w:u w:val="single"/>
              </w:rPr>
            </w:pPr>
            <w:r w:rsidRPr="00B37A1D">
              <w:rPr>
                <w:rFonts w:hint="eastAsia"/>
                <w:color w:val="000000"/>
              </w:rPr>
              <w:t xml:space="preserve">　</w:t>
            </w:r>
            <w:r w:rsidRPr="00B37A1D">
              <w:rPr>
                <w:rFonts w:hint="eastAsia"/>
                <w:color w:val="000000"/>
                <w:u w:val="single"/>
              </w:rPr>
              <w:t>No.</w:t>
            </w:r>
            <w:r w:rsidRPr="00B37A1D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</w:p>
          <w:p w14:paraId="42EA577F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332B7569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2544018E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3CFC7835" w14:textId="77777777" w:rsidR="00C4323C" w:rsidRPr="00B37A1D" w:rsidRDefault="00132F32" w:rsidP="00C4323C">
            <w:pPr>
              <w:widowControl/>
              <w:jc w:val="left"/>
              <w:rPr>
                <w:b/>
                <w:color w:val="000000"/>
              </w:rPr>
            </w:pPr>
            <w:r w:rsidRPr="00B37A1D">
              <w:rPr>
                <w:rFonts w:hint="eastAsia"/>
                <w:color w:val="000000"/>
              </w:rPr>
              <w:t xml:space="preserve">　</w:t>
            </w:r>
            <w:r w:rsidRPr="00B37A1D">
              <w:rPr>
                <w:rFonts w:hint="eastAsia"/>
                <w:b/>
                <w:color w:val="000000"/>
              </w:rPr>
              <w:t>場　所</w:t>
            </w:r>
          </w:p>
          <w:p w14:paraId="3C9C5801" w14:textId="6BD29F10" w:rsidR="00C4323C" w:rsidRPr="00B37A1D" w:rsidRDefault="00852DFA" w:rsidP="00C4323C">
            <w:pPr>
              <w:widowControl/>
              <w:jc w:val="left"/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488348" wp14:editId="017E781D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5715" r="10160" b="13335"/>
                      <wp:wrapNone/>
                      <wp:docPr id="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0A61E" id="Line 2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"/>
                  </w:pict>
                </mc:Fallback>
              </mc:AlternateContent>
            </w:r>
          </w:p>
          <w:p w14:paraId="54E8F488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07F9DAE7" w14:textId="64C22D05" w:rsidR="00C4323C" w:rsidRPr="00B37A1D" w:rsidRDefault="00852DFA" w:rsidP="00C4323C">
            <w:pPr>
              <w:widowControl/>
              <w:jc w:val="left"/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E111DC" wp14:editId="38DBD68A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6985" r="10160" b="12065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FB6BC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"/>
                  </w:pict>
                </mc:Fallback>
              </mc:AlternateContent>
            </w:r>
          </w:p>
          <w:p w14:paraId="174F8D10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61E35AAE" w14:textId="4C49CFEA" w:rsidR="00C4323C" w:rsidRPr="00B37A1D" w:rsidRDefault="00852DFA" w:rsidP="00C4323C">
            <w:pPr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770150" wp14:editId="286BD7F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59690</wp:posOffset>
                      </wp:positionV>
                      <wp:extent cx="1715770" cy="0"/>
                      <wp:effectExtent l="13335" t="13335" r="13970" b="5715"/>
                      <wp:wrapNone/>
                      <wp:docPr id="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5BCE6" id="Line 2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4.7pt" to="149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"/>
                  </w:pict>
                </mc:Fallback>
              </mc:AlternateContent>
            </w:r>
          </w:p>
        </w:tc>
      </w:tr>
      <w:tr w:rsidR="006D64E5" w14:paraId="05CE7E53" w14:textId="77777777">
        <w:trPr>
          <w:trHeight w:val="67"/>
        </w:trPr>
        <w:tc>
          <w:tcPr>
            <w:tcW w:w="6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151EBB" w14:textId="77777777" w:rsidR="006D64E5" w:rsidRPr="00B37A1D" w:rsidRDefault="006D64E5" w:rsidP="00A07F93">
            <w:pPr>
              <w:rPr>
                <w:color w:val="000000"/>
              </w:rPr>
            </w:pPr>
          </w:p>
          <w:p w14:paraId="1448BDC2" w14:textId="77777777" w:rsidR="006D64E5" w:rsidRPr="00B37A1D" w:rsidRDefault="006D64E5" w:rsidP="00A07F93">
            <w:pPr>
              <w:rPr>
                <w:color w:val="000000"/>
              </w:rPr>
            </w:pPr>
          </w:p>
          <w:p w14:paraId="45A47C70" w14:textId="77777777" w:rsidR="006D64E5" w:rsidRPr="00B37A1D" w:rsidRDefault="006D64E5" w:rsidP="00A07F93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5246C108" w14:textId="77777777" w:rsidR="006D64E5" w:rsidRPr="00B37A1D" w:rsidRDefault="006D64E5">
            <w:pPr>
              <w:widowControl/>
              <w:jc w:val="left"/>
              <w:rPr>
                <w:color w:val="000000"/>
              </w:rPr>
            </w:pPr>
          </w:p>
          <w:p w14:paraId="7F6842C5" w14:textId="77777777" w:rsidR="006D64E5" w:rsidRPr="00B37A1D" w:rsidRDefault="006D64E5">
            <w:pPr>
              <w:widowControl/>
              <w:jc w:val="left"/>
              <w:rPr>
                <w:color w:val="000000"/>
              </w:rPr>
            </w:pPr>
          </w:p>
          <w:p w14:paraId="5DD66ADD" w14:textId="77777777" w:rsidR="006D64E5" w:rsidRPr="00B37A1D" w:rsidRDefault="006D64E5" w:rsidP="006D64E5">
            <w:pPr>
              <w:rPr>
                <w:color w:val="000000"/>
              </w:rPr>
            </w:pPr>
          </w:p>
        </w:tc>
      </w:tr>
      <w:tr w:rsidR="00C4323C" w14:paraId="6909B3B8" w14:textId="77777777">
        <w:trPr>
          <w:trHeight w:val="1031"/>
        </w:trPr>
        <w:tc>
          <w:tcPr>
            <w:tcW w:w="6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D0E80E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326339E1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23B02995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3837FF7D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57512764" w14:textId="77777777" w:rsidR="00C4323C" w:rsidRPr="00B37A1D" w:rsidRDefault="00C4323C" w:rsidP="00BE7FC7">
            <w:pPr>
              <w:rPr>
                <w:color w:val="000000"/>
              </w:rPr>
            </w:pPr>
          </w:p>
          <w:tbl>
            <w:tblPr>
              <w:tblW w:w="0" w:type="auto"/>
              <w:tblInd w:w="2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750238" w:rsidRPr="00B37A1D" w14:paraId="26FDE5BA" w14:textId="77777777">
              <w:trPr>
                <w:trHeight w:val="598"/>
              </w:trPr>
              <w:tc>
                <w:tcPr>
                  <w:tcW w:w="1153" w:type="dxa"/>
                  <w:vAlign w:val="center"/>
                </w:tcPr>
                <w:p w14:paraId="5F60FE05" w14:textId="77777777" w:rsidR="00750238" w:rsidRPr="00B37A1D" w:rsidRDefault="00750238" w:rsidP="00750238">
                  <w:pPr>
                    <w:jc w:val="center"/>
                    <w:rPr>
                      <w:color w:val="000000"/>
                    </w:rPr>
                  </w:pPr>
                  <w:r w:rsidRPr="00B37A1D">
                    <w:rPr>
                      <w:rFonts w:hint="eastAsia"/>
                      <w:color w:val="000000"/>
                      <w:spacing w:val="97"/>
                      <w:kern w:val="0"/>
                      <w:fitText w:val="672" w:id="-1804882688"/>
                    </w:rPr>
                    <w:t>写</w:t>
                  </w:r>
                  <w:r w:rsidRPr="00B37A1D">
                    <w:rPr>
                      <w:rFonts w:hint="eastAsia"/>
                      <w:color w:val="000000"/>
                      <w:kern w:val="0"/>
                      <w:fitText w:val="672" w:id="-1804882688"/>
                    </w:rPr>
                    <w:t>真</w:t>
                  </w:r>
                </w:p>
              </w:tc>
            </w:tr>
          </w:tbl>
          <w:p w14:paraId="7562D73A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6BE7B0EC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327B3A75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3C7E638F" w14:textId="77777777" w:rsidR="00C4323C" w:rsidRPr="00B37A1D" w:rsidRDefault="00C4323C" w:rsidP="00BE7FC7">
            <w:pPr>
              <w:rPr>
                <w:color w:val="000000"/>
              </w:rPr>
            </w:pPr>
          </w:p>
          <w:p w14:paraId="57BE429C" w14:textId="77777777" w:rsidR="00C4323C" w:rsidRPr="00B37A1D" w:rsidRDefault="00C4323C" w:rsidP="00BE7FC7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90E3676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714C13E6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0EA43FE4" w14:textId="77777777" w:rsidR="00C4323C" w:rsidRPr="00B37A1D" w:rsidRDefault="00243CFA" w:rsidP="00C4323C">
            <w:pPr>
              <w:widowControl/>
              <w:jc w:val="left"/>
              <w:rPr>
                <w:color w:val="000000"/>
              </w:rPr>
            </w:pPr>
            <w:r w:rsidRPr="00B37A1D">
              <w:rPr>
                <w:rFonts w:hint="eastAsia"/>
                <w:color w:val="000000"/>
                <w:u w:val="single"/>
              </w:rPr>
              <w:t>No.</w:t>
            </w:r>
            <w:r w:rsidRPr="00B37A1D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</w:p>
          <w:p w14:paraId="4E33BF81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3246A21D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5AC5FBBD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78576D41" w14:textId="77777777" w:rsidR="00C4323C" w:rsidRPr="00B37A1D" w:rsidRDefault="00132F32" w:rsidP="00C4323C">
            <w:pPr>
              <w:widowControl/>
              <w:jc w:val="left"/>
              <w:rPr>
                <w:b/>
                <w:color w:val="000000"/>
              </w:rPr>
            </w:pPr>
            <w:r w:rsidRPr="00B37A1D">
              <w:rPr>
                <w:rFonts w:hint="eastAsia"/>
                <w:color w:val="000000"/>
              </w:rPr>
              <w:t xml:space="preserve">　</w:t>
            </w:r>
            <w:r w:rsidRPr="00B37A1D">
              <w:rPr>
                <w:rFonts w:hint="eastAsia"/>
                <w:b/>
                <w:color w:val="000000"/>
              </w:rPr>
              <w:t>場　所</w:t>
            </w:r>
          </w:p>
          <w:p w14:paraId="4D075085" w14:textId="62491B9A" w:rsidR="00C4323C" w:rsidRPr="00B37A1D" w:rsidRDefault="00852DFA" w:rsidP="00C4323C">
            <w:pPr>
              <w:widowControl/>
              <w:jc w:val="left"/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7A0C1E" wp14:editId="354990E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8890" r="10160" b="1016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4C808" id="Line 1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"/>
                  </w:pict>
                </mc:Fallback>
              </mc:AlternateContent>
            </w:r>
          </w:p>
          <w:p w14:paraId="2CA8EC8A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67872506" w14:textId="461492BD" w:rsidR="00C4323C" w:rsidRPr="00B37A1D" w:rsidRDefault="00852DFA" w:rsidP="00C4323C">
            <w:pPr>
              <w:widowControl/>
              <w:jc w:val="left"/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2F9B43" wp14:editId="241EA10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10160" r="10160" b="8890"/>
                      <wp:wrapNone/>
                      <wp:docPr id="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CBB4E" id="Line 1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"/>
                  </w:pict>
                </mc:Fallback>
              </mc:AlternateContent>
            </w:r>
          </w:p>
          <w:p w14:paraId="46A44E8A" w14:textId="77777777" w:rsidR="00C4323C" w:rsidRPr="00B37A1D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2865EB89" w14:textId="4EE02122" w:rsidR="00C4323C" w:rsidRPr="00B37A1D" w:rsidRDefault="00852DFA" w:rsidP="00C4323C">
            <w:pPr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64344D" wp14:editId="747F334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64770</wp:posOffset>
                      </wp:positionV>
                      <wp:extent cx="1715770" cy="0"/>
                      <wp:effectExtent l="10795" t="12065" r="6985" b="6985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718B1" id="Line 2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5.1pt" to="148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"/>
                  </w:pict>
                </mc:Fallback>
              </mc:AlternateContent>
            </w:r>
          </w:p>
        </w:tc>
      </w:tr>
      <w:tr w:rsidR="006D64E5" w14:paraId="2628E185" w14:textId="77777777">
        <w:trPr>
          <w:trHeight w:val="67"/>
        </w:trPr>
        <w:tc>
          <w:tcPr>
            <w:tcW w:w="6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408897" w14:textId="77777777" w:rsidR="006D64E5" w:rsidRPr="00B37A1D" w:rsidRDefault="006D64E5" w:rsidP="00A07F93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2AC4CE2A" w14:textId="77777777" w:rsidR="006D64E5" w:rsidRPr="00B37A1D" w:rsidRDefault="006D64E5">
            <w:pPr>
              <w:widowControl/>
              <w:jc w:val="left"/>
              <w:rPr>
                <w:color w:val="000000"/>
              </w:rPr>
            </w:pPr>
          </w:p>
          <w:p w14:paraId="5B25FBC5" w14:textId="77777777" w:rsidR="006D64E5" w:rsidRPr="00B37A1D" w:rsidRDefault="006D64E5">
            <w:pPr>
              <w:widowControl/>
              <w:jc w:val="left"/>
              <w:rPr>
                <w:color w:val="000000"/>
              </w:rPr>
            </w:pPr>
          </w:p>
          <w:p w14:paraId="5B389E97" w14:textId="77777777" w:rsidR="006D64E5" w:rsidRPr="00B37A1D" w:rsidRDefault="006D64E5" w:rsidP="006D64E5">
            <w:pPr>
              <w:rPr>
                <w:color w:val="000000"/>
              </w:rPr>
            </w:pPr>
          </w:p>
        </w:tc>
      </w:tr>
      <w:tr w:rsidR="00421F0A" w14:paraId="6D25AE3F" w14:textId="77777777">
        <w:trPr>
          <w:trHeight w:val="722"/>
        </w:trPr>
        <w:tc>
          <w:tcPr>
            <w:tcW w:w="6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607CEB" w14:textId="77777777" w:rsidR="00421F0A" w:rsidRPr="00B37A1D" w:rsidRDefault="00421F0A" w:rsidP="00BE7FC7">
            <w:pPr>
              <w:rPr>
                <w:color w:val="000000"/>
              </w:rPr>
            </w:pPr>
          </w:p>
          <w:p w14:paraId="55A4EF6E" w14:textId="77777777" w:rsidR="00421F0A" w:rsidRPr="00B37A1D" w:rsidRDefault="00421F0A" w:rsidP="00BE7FC7">
            <w:pPr>
              <w:rPr>
                <w:color w:val="000000"/>
              </w:rPr>
            </w:pPr>
          </w:p>
          <w:p w14:paraId="3382214F" w14:textId="77777777" w:rsidR="00421F0A" w:rsidRPr="00B37A1D" w:rsidRDefault="00421F0A" w:rsidP="00BE7FC7">
            <w:pPr>
              <w:rPr>
                <w:color w:val="000000"/>
              </w:rPr>
            </w:pPr>
          </w:p>
          <w:p w14:paraId="22449F14" w14:textId="77777777" w:rsidR="00421F0A" w:rsidRPr="00B37A1D" w:rsidRDefault="00421F0A" w:rsidP="00BE7FC7">
            <w:pPr>
              <w:rPr>
                <w:color w:val="000000"/>
              </w:rPr>
            </w:pPr>
          </w:p>
          <w:p w14:paraId="3D9791C4" w14:textId="77777777" w:rsidR="00421F0A" w:rsidRPr="00B37A1D" w:rsidRDefault="00421F0A" w:rsidP="00BE7FC7">
            <w:pPr>
              <w:rPr>
                <w:color w:val="000000"/>
              </w:rPr>
            </w:pPr>
          </w:p>
          <w:tbl>
            <w:tblPr>
              <w:tblW w:w="0" w:type="auto"/>
              <w:tblInd w:w="2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750238" w:rsidRPr="00B37A1D" w14:paraId="2D4DF82A" w14:textId="77777777">
              <w:trPr>
                <w:trHeight w:val="598"/>
              </w:trPr>
              <w:tc>
                <w:tcPr>
                  <w:tcW w:w="1153" w:type="dxa"/>
                  <w:vAlign w:val="center"/>
                </w:tcPr>
                <w:p w14:paraId="7ABFDB53" w14:textId="77777777" w:rsidR="00750238" w:rsidRPr="00B37A1D" w:rsidRDefault="00750238" w:rsidP="00750238">
                  <w:pPr>
                    <w:jc w:val="center"/>
                    <w:rPr>
                      <w:color w:val="000000"/>
                    </w:rPr>
                  </w:pPr>
                  <w:r w:rsidRPr="00B37A1D">
                    <w:rPr>
                      <w:rFonts w:hint="eastAsia"/>
                      <w:color w:val="000000"/>
                      <w:spacing w:val="97"/>
                      <w:kern w:val="0"/>
                      <w:fitText w:val="672" w:id="-1804882688"/>
                    </w:rPr>
                    <w:t>写</w:t>
                  </w:r>
                  <w:r w:rsidRPr="00B37A1D">
                    <w:rPr>
                      <w:rFonts w:hint="eastAsia"/>
                      <w:color w:val="000000"/>
                      <w:kern w:val="0"/>
                      <w:fitText w:val="672" w:id="-1804882688"/>
                    </w:rPr>
                    <w:t>真</w:t>
                  </w:r>
                </w:p>
              </w:tc>
            </w:tr>
          </w:tbl>
          <w:p w14:paraId="23362439" w14:textId="77777777" w:rsidR="00421F0A" w:rsidRPr="00B37A1D" w:rsidRDefault="00421F0A" w:rsidP="00BE7FC7">
            <w:pPr>
              <w:rPr>
                <w:color w:val="000000"/>
              </w:rPr>
            </w:pPr>
          </w:p>
          <w:p w14:paraId="6F1864B0" w14:textId="77777777" w:rsidR="00421F0A" w:rsidRPr="00B37A1D" w:rsidRDefault="00421F0A" w:rsidP="00BE7FC7">
            <w:pPr>
              <w:rPr>
                <w:color w:val="000000"/>
              </w:rPr>
            </w:pPr>
          </w:p>
          <w:p w14:paraId="15DBA6CE" w14:textId="77777777" w:rsidR="00421F0A" w:rsidRPr="00B37A1D" w:rsidRDefault="00421F0A" w:rsidP="00BE7FC7">
            <w:pPr>
              <w:rPr>
                <w:color w:val="000000"/>
              </w:rPr>
            </w:pPr>
          </w:p>
          <w:p w14:paraId="269AF1D9" w14:textId="77777777" w:rsidR="00421F0A" w:rsidRPr="00B37A1D" w:rsidRDefault="00421F0A" w:rsidP="00BE7FC7">
            <w:pPr>
              <w:rPr>
                <w:color w:val="000000"/>
              </w:rPr>
            </w:pPr>
          </w:p>
          <w:p w14:paraId="213CD079" w14:textId="77777777" w:rsidR="00421F0A" w:rsidRPr="00B37A1D" w:rsidRDefault="00421F0A" w:rsidP="00BE7FC7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516861A" w14:textId="77777777" w:rsidR="00421F0A" w:rsidRPr="00B37A1D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3C236C9C" w14:textId="77777777" w:rsidR="00421F0A" w:rsidRPr="00B37A1D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360A7C5B" w14:textId="77777777" w:rsidR="00421F0A" w:rsidRPr="00B37A1D" w:rsidRDefault="00243CFA" w:rsidP="00421F0A">
            <w:pPr>
              <w:widowControl/>
              <w:jc w:val="left"/>
              <w:rPr>
                <w:color w:val="000000"/>
              </w:rPr>
            </w:pPr>
            <w:r w:rsidRPr="00B37A1D">
              <w:rPr>
                <w:rFonts w:hint="eastAsia"/>
                <w:color w:val="000000"/>
                <w:u w:val="single"/>
              </w:rPr>
              <w:t>No.</w:t>
            </w:r>
            <w:r w:rsidRPr="00B37A1D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</w:p>
          <w:p w14:paraId="4B51872D" w14:textId="77777777" w:rsidR="00421F0A" w:rsidRPr="00B37A1D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11BB9434" w14:textId="77777777" w:rsidR="00421F0A" w:rsidRPr="00B37A1D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643153F9" w14:textId="77777777" w:rsidR="00421F0A" w:rsidRPr="00B37A1D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536F636E" w14:textId="77777777" w:rsidR="00421F0A" w:rsidRPr="00B37A1D" w:rsidRDefault="00132F32" w:rsidP="00421F0A">
            <w:pPr>
              <w:widowControl/>
              <w:jc w:val="left"/>
              <w:rPr>
                <w:b/>
                <w:color w:val="000000"/>
              </w:rPr>
            </w:pPr>
            <w:r w:rsidRPr="00B37A1D">
              <w:rPr>
                <w:rFonts w:hint="eastAsia"/>
                <w:color w:val="000000"/>
              </w:rPr>
              <w:t xml:space="preserve">　</w:t>
            </w:r>
            <w:r w:rsidRPr="00B37A1D">
              <w:rPr>
                <w:rFonts w:hint="eastAsia"/>
                <w:b/>
                <w:color w:val="000000"/>
              </w:rPr>
              <w:t>場　所</w:t>
            </w:r>
          </w:p>
          <w:p w14:paraId="734642FB" w14:textId="272560C8" w:rsidR="00421F0A" w:rsidRPr="00B37A1D" w:rsidRDefault="00852DFA" w:rsidP="00421F0A">
            <w:pPr>
              <w:widowControl/>
              <w:jc w:val="left"/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5375B71" wp14:editId="4E517C9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12065" r="10160" b="6985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44D88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"/>
                  </w:pict>
                </mc:Fallback>
              </mc:AlternateContent>
            </w:r>
          </w:p>
          <w:p w14:paraId="69849715" w14:textId="77777777" w:rsidR="00421F0A" w:rsidRPr="00B37A1D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1EA5033B" w14:textId="4984583D" w:rsidR="00421F0A" w:rsidRPr="00B37A1D" w:rsidRDefault="00852DFA" w:rsidP="00421F0A">
            <w:pPr>
              <w:widowControl/>
              <w:jc w:val="left"/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BBE66E" wp14:editId="449CAC2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13335" r="10160" b="571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09C8B" id="Line 1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"/>
                  </w:pict>
                </mc:Fallback>
              </mc:AlternateContent>
            </w:r>
          </w:p>
          <w:p w14:paraId="3B79B8EA" w14:textId="77777777" w:rsidR="00421F0A" w:rsidRPr="00B37A1D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47B7B19D" w14:textId="279AE2F8" w:rsidR="00421F0A" w:rsidRPr="00B37A1D" w:rsidRDefault="00852DFA" w:rsidP="00421F0A">
            <w:pPr>
              <w:rPr>
                <w:color w:val="000000"/>
              </w:rPr>
            </w:pPr>
            <w:r w:rsidRPr="00B37A1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83BE6A" wp14:editId="0B7F242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60325</wp:posOffset>
                      </wp:positionV>
                      <wp:extent cx="1715770" cy="0"/>
                      <wp:effectExtent l="9525" t="10795" r="8255" b="8255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09870" id="Line 2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4.75pt" to="148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"/>
                  </w:pict>
                </mc:Fallback>
              </mc:AlternateContent>
            </w:r>
          </w:p>
        </w:tc>
      </w:tr>
    </w:tbl>
    <w:p w14:paraId="599A9B66" w14:textId="77777777" w:rsidR="00132F32" w:rsidRPr="00132F32" w:rsidRDefault="00132F32" w:rsidP="00914E39">
      <w:pPr>
        <w:rPr>
          <w:rFonts w:ascii="ＭＳ ゴシック" w:eastAsia="ＭＳ ゴシック" w:hAnsi="ＭＳ ゴシック"/>
          <w:u w:val="double"/>
        </w:rPr>
      </w:pPr>
    </w:p>
    <w:sectPr w:rsidR="00132F32" w:rsidRPr="00132F32" w:rsidSect="00750238">
      <w:pgSz w:w="11906" w:h="16838" w:code="9"/>
      <w:pgMar w:top="1134" w:right="851" w:bottom="1134" w:left="1418" w:header="851" w:footer="992" w:gutter="0"/>
      <w:cols w:space="425"/>
      <w:docGrid w:type="linesAndChars" w:linePitch="316" w:charSpace="-3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08A"/>
    <w:multiLevelType w:val="hybridMultilevel"/>
    <w:tmpl w:val="0FEAD14E"/>
    <w:lvl w:ilvl="0" w:tplc="57B4F34A">
      <w:start w:val="2"/>
      <w:numFmt w:val="bullet"/>
      <w:lvlText w:val="※"/>
      <w:lvlJc w:val="left"/>
      <w:pPr>
        <w:tabs>
          <w:tab w:val="num" w:pos="673"/>
        </w:tabs>
        <w:ind w:left="67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54"/>
    <w:rsid w:val="00092EEA"/>
    <w:rsid w:val="000B430E"/>
    <w:rsid w:val="00132F32"/>
    <w:rsid w:val="001464E2"/>
    <w:rsid w:val="001551A1"/>
    <w:rsid w:val="00180504"/>
    <w:rsid w:val="0019512E"/>
    <w:rsid w:val="001C67EF"/>
    <w:rsid w:val="00202954"/>
    <w:rsid w:val="00243CFA"/>
    <w:rsid w:val="00260404"/>
    <w:rsid w:val="0027388A"/>
    <w:rsid w:val="00290DB1"/>
    <w:rsid w:val="002A04FF"/>
    <w:rsid w:val="002B3092"/>
    <w:rsid w:val="002D5012"/>
    <w:rsid w:val="002F2707"/>
    <w:rsid w:val="0031599D"/>
    <w:rsid w:val="00340EC8"/>
    <w:rsid w:val="00365E64"/>
    <w:rsid w:val="003800E9"/>
    <w:rsid w:val="00385A45"/>
    <w:rsid w:val="00385EE8"/>
    <w:rsid w:val="003A4D25"/>
    <w:rsid w:val="003B192F"/>
    <w:rsid w:val="003F6FCA"/>
    <w:rsid w:val="00421F0A"/>
    <w:rsid w:val="00430F3B"/>
    <w:rsid w:val="0047618F"/>
    <w:rsid w:val="004D64BB"/>
    <w:rsid w:val="00530043"/>
    <w:rsid w:val="005364CC"/>
    <w:rsid w:val="00562362"/>
    <w:rsid w:val="005759C2"/>
    <w:rsid w:val="005D3276"/>
    <w:rsid w:val="0061373B"/>
    <w:rsid w:val="00636C0D"/>
    <w:rsid w:val="00637F35"/>
    <w:rsid w:val="00660FAE"/>
    <w:rsid w:val="00662AC5"/>
    <w:rsid w:val="006932C1"/>
    <w:rsid w:val="006C3B2E"/>
    <w:rsid w:val="006D64E5"/>
    <w:rsid w:val="006F4261"/>
    <w:rsid w:val="00713D44"/>
    <w:rsid w:val="00727AAA"/>
    <w:rsid w:val="00750238"/>
    <w:rsid w:val="00753B45"/>
    <w:rsid w:val="0078094D"/>
    <w:rsid w:val="00787B58"/>
    <w:rsid w:val="007B634A"/>
    <w:rsid w:val="007D4467"/>
    <w:rsid w:val="00817E75"/>
    <w:rsid w:val="00852DFA"/>
    <w:rsid w:val="008634A7"/>
    <w:rsid w:val="008A0D77"/>
    <w:rsid w:val="008E1867"/>
    <w:rsid w:val="008E2539"/>
    <w:rsid w:val="00914E39"/>
    <w:rsid w:val="00973780"/>
    <w:rsid w:val="009C0E5C"/>
    <w:rsid w:val="009D0DB4"/>
    <w:rsid w:val="00A07F93"/>
    <w:rsid w:val="00A222FA"/>
    <w:rsid w:val="00A31B75"/>
    <w:rsid w:val="00A9222D"/>
    <w:rsid w:val="00A9355B"/>
    <w:rsid w:val="00A943F4"/>
    <w:rsid w:val="00A96ACA"/>
    <w:rsid w:val="00AB4EEE"/>
    <w:rsid w:val="00AB5053"/>
    <w:rsid w:val="00AD30BA"/>
    <w:rsid w:val="00AE57D2"/>
    <w:rsid w:val="00AF6AA8"/>
    <w:rsid w:val="00B26E5C"/>
    <w:rsid w:val="00B37A1D"/>
    <w:rsid w:val="00B6465A"/>
    <w:rsid w:val="00B71EEB"/>
    <w:rsid w:val="00BB1C09"/>
    <w:rsid w:val="00BC254D"/>
    <w:rsid w:val="00BE7FC7"/>
    <w:rsid w:val="00C104ED"/>
    <w:rsid w:val="00C21E8B"/>
    <w:rsid w:val="00C34137"/>
    <w:rsid w:val="00C35750"/>
    <w:rsid w:val="00C4323C"/>
    <w:rsid w:val="00C51AF0"/>
    <w:rsid w:val="00C86871"/>
    <w:rsid w:val="00C916FD"/>
    <w:rsid w:val="00C91727"/>
    <w:rsid w:val="00CF229F"/>
    <w:rsid w:val="00D15FD3"/>
    <w:rsid w:val="00D24D22"/>
    <w:rsid w:val="00D27EE2"/>
    <w:rsid w:val="00D32173"/>
    <w:rsid w:val="00D33E19"/>
    <w:rsid w:val="00D415BB"/>
    <w:rsid w:val="00D57F96"/>
    <w:rsid w:val="00D90F13"/>
    <w:rsid w:val="00D910D9"/>
    <w:rsid w:val="00E04296"/>
    <w:rsid w:val="00E4193E"/>
    <w:rsid w:val="00E53E82"/>
    <w:rsid w:val="00E55FD7"/>
    <w:rsid w:val="00E57CBA"/>
    <w:rsid w:val="00E61FBC"/>
    <w:rsid w:val="00E9079A"/>
    <w:rsid w:val="00E96097"/>
    <w:rsid w:val="00EA21F3"/>
    <w:rsid w:val="00EA6DB7"/>
    <w:rsid w:val="00EC6959"/>
    <w:rsid w:val="00EF7416"/>
    <w:rsid w:val="00F12ED6"/>
    <w:rsid w:val="00F2238D"/>
    <w:rsid w:val="00F3561E"/>
    <w:rsid w:val="00F36EB5"/>
    <w:rsid w:val="00F854E0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35A64"/>
  <w15:chartTrackingRefBased/>
  <w15:docId w15:val="{3775FAB0-AE7B-40EE-B07C-38858B6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23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6AA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AF6AA8"/>
    <w:pPr>
      <w:jc w:val="right"/>
    </w:pPr>
    <w:rPr>
      <w:rFonts w:ascii="ＭＳ 明朝" w:hAnsi="ＭＳ 明朝"/>
    </w:rPr>
  </w:style>
  <w:style w:type="paragraph" w:styleId="a5">
    <w:name w:val="Balloon Text"/>
    <w:basedOn w:val="a"/>
    <w:semiHidden/>
    <w:rsid w:val="003800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204</Words>
  <Characters>153</Characters>
  <DocSecurity>0</DocSecurity>
  <Lines>1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2016-03-15T11:32:00Z</cp:lastPrinted>
  <dcterms:created xsi:type="dcterms:W3CDTF">2025-03-05T06:58:00Z</dcterms:created>
  <dcterms:modified xsi:type="dcterms:W3CDTF">2025-03-18T06:35:00Z</dcterms:modified>
</cp:coreProperties>
</file>