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BF" w:rsidRDefault="00B476BF" w:rsidP="00B476B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別紙</w:t>
      </w:r>
    </w:p>
    <w:p w:rsidR="00B476BF" w:rsidRDefault="00B476BF" w:rsidP="00B476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鳥獣の捕獲等又は鳥類の卵の採取等許可申請者名簿</w:t>
      </w:r>
    </w:p>
    <w:p w:rsidR="00B476BF" w:rsidRDefault="00B476BF" w:rsidP="00B476B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1733"/>
        <w:gridCol w:w="1470"/>
        <w:gridCol w:w="1294"/>
        <w:gridCol w:w="630"/>
        <w:gridCol w:w="630"/>
        <w:gridCol w:w="1148"/>
        <w:gridCol w:w="637"/>
        <w:gridCol w:w="637"/>
        <w:gridCol w:w="1114"/>
        <w:gridCol w:w="735"/>
        <w:gridCol w:w="1692"/>
      </w:tblGrid>
      <w:tr w:rsidR="00B476BF" w:rsidTr="00B476BF">
        <w:trPr>
          <w:cantSplit/>
          <w:trHeight w:val="3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狩猟免</w:t>
            </w:r>
            <w:r>
              <w:rPr>
                <w:rFonts w:hint="eastAsia"/>
              </w:rPr>
              <w:t>許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狩猟者登録</w:t>
            </w:r>
            <w:r>
              <w:rPr>
                <w:rFonts w:hint="eastAsia"/>
              </w:rPr>
              <w:t>証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銃器を使用して捕獲しようとする場合銃砲所持許可証</w:t>
            </w:r>
          </w:p>
        </w:tc>
      </w:tr>
      <w:tr w:rsidR="00B476BF" w:rsidTr="00B476BF">
        <w:trPr>
          <w:cantSplit/>
          <w:trHeight w:val="498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種類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交付年月日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種類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交付年月日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-10"/>
              </w:rPr>
              <w:t>交付年月</w:t>
            </w:r>
            <w:r>
              <w:rPr>
                <w:rFonts w:hint="eastAsia"/>
                <w:spacing w:val="-14"/>
              </w:rPr>
              <w:t>日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C09" w:rsidRDefault="000B7C09"/>
    <w:sectPr w:rsidR="000B7C09" w:rsidSect="00B476B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F7" w:rsidRDefault="005471F7" w:rsidP="00490B48">
      <w:r>
        <w:separator/>
      </w:r>
    </w:p>
  </w:endnote>
  <w:endnote w:type="continuationSeparator" w:id="0">
    <w:p w:rsidR="005471F7" w:rsidRDefault="005471F7" w:rsidP="004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F7" w:rsidRDefault="005471F7" w:rsidP="00490B48">
      <w:r>
        <w:separator/>
      </w:r>
    </w:p>
  </w:footnote>
  <w:footnote w:type="continuationSeparator" w:id="0">
    <w:p w:rsidR="005471F7" w:rsidRDefault="005471F7" w:rsidP="0049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F"/>
    <w:rsid w:val="000B7C09"/>
    <w:rsid w:val="00490B48"/>
    <w:rsid w:val="005471F7"/>
    <w:rsid w:val="00B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6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4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9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4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2022-07-07T02:33:00Z</dcterms:created>
  <dcterms:modified xsi:type="dcterms:W3CDTF">2022-07-07T02:33:00Z</dcterms:modified>
</cp:coreProperties>
</file>