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3BD56F" w14:textId="77777777" w:rsidR="007A64B3" w:rsidRPr="00884C68" w:rsidRDefault="007A64B3" w:rsidP="007A64B3">
      <w:pPr>
        <w:pStyle w:val="1"/>
        <w:keepNext w:val="0"/>
        <w:tabs>
          <w:tab w:val="left" w:pos="119"/>
          <w:tab w:val="center" w:pos="4535"/>
        </w:tabs>
        <w:spacing w:line="320" w:lineRule="exact"/>
        <w:jc w:val="center"/>
        <w:rPr>
          <w:rFonts w:ascii="ＭＳ 明朝" w:eastAsia="ＭＳ 明朝" w:hAnsi="ＭＳ 明朝"/>
          <w:b/>
          <w:kern w:val="0"/>
          <w:sz w:val="28"/>
          <w:szCs w:val="28"/>
        </w:rPr>
      </w:pPr>
      <w:r w:rsidRPr="00884C68">
        <w:rPr>
          <w:rFonts w:ascii="ＭＳ 明朝" w:eastAsia="ＭＳ 明朝" w:hAnsi="ＭＳ 明朝" w:hint="eastAsia"/>
          <w:b/>
          <w:kern w:val="0"/>
          <w:sz w:val="28"/>
          <w:szCs w:val="28"/>
        </w:rPr>
        <w:t>罹災証明・被災届出証明 申請書</w:t>
      </w:r>
    </w:p>
    <w:p w14:paraId="5177E9E6" w14:textId="77777777" w:rsidR="007A64B3" w:rsidRPr="00884C68" w:rsidRDefault="007A64B3" w:rsidP="007A64B3">
      <w:pPr>
        <w:spacing w:line="60" w:lineRule="exact"/>
      </w:pPr>
    </w:p>
    <w:tbl>
      <w:tblPr>
        <w:tblW w:w="0" w:type="auto"/>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6"/>
        <w:gridCol w:w="1105"/>
        <w:gridCol w:w="1239"/>
      </w:tblGrid>
      <w:tr w:rsidR="00884C68" w:rsidRPr="00884C68" w14:paraId="6E3AD71A" w14:textId="77777777" w:rsidTr="00C176B3">
        <w:trPr>
          <w:trHeight w:hRule="exact" w:val="397"/>
        </w:trPr>
        <w:tc>
          <w:tcPr>
            <w:tcW w:w="1701" w:type="dxa"/>
            <w:shd w:val="clear" w:color="auto" w:fill="auto"/>
          </w:tcPr>
          <w:p w14:paraId="00550FF3" w14:textId="77777777" w:rsidR="007A64B3" w:rsidRPr="00884C68" w:rsidRDefault="007A64B3" w:rsidP="00C2193E">
            <w:pPr>
              <w:jc w:val="right"/>
              <w:rPr>
                <w:rFonts w:ascii="ＭＳ 明朝" w:hAnsi="ＭＳ 明朝"/>
              </w:rPr>
            </w:pPr>
            <w:r w:rsidRPr="00884C68">
              <w:rPr>
                <w:rFonts w:ascii="ＭＳ 明朝" w:hAnsi="ＭＳ 明朝" w:hint="eastAsia"/>
              </w:rPr>
              <w:t>年</w:t>
            </w:r>
          </w:p>
        </w:tc>
        <w:tc>
          <w:tcPr>
            <w:tcW w:w="1134" w:type="dxa"/>
            <w:shd w:val="clear" w:color="auto" w:fill="auto"/>
          </w:tcPr>
          <w:p w14:paraId="5A518643" w14:textId="77777777" w:rsidR="007A64B3" w:rsidRPr="00884C68" w:rsidRDefault="007A64B3" w:rsidP="00C2193E">
            <w:pPr>
              <w:jc w:val="right"/>
              <w:rPr>
                <w:rFonts w:ascii="ＭＳ 明朝" w:hAnsi="ＭＳ 明朝"/>
              </w:rPr>
            </w:pPr>
            <w:r w:rsidRPr="00884C68">
              <w:rPr>
                <w:rFonts w:ascii="ＭＳ 明朝" w:hAnsi="ＭＳ 明朝" w:hint="eastAsia"/>
              </w:rPr>
              <w:t>月</w:t>
            </w:r>
          </w:p>
        </w:tc>
        <w:tc>
          <w:tcPr>
            <w:tcW w:w="1275" w:type="dxa"/>
            <w:shd w:val="clear" w:color="auto" w:fill="auto"/>
          </w:tcPr>
          <w:p w14:paraId="04989FE5" w14:textId="77777777" w:rsidR="007A64B3" w:rsidRPr="00884C68" w:rsidRDefault="007A64B3" w:rsidP="00C2193E">
            <w:pPr>
              <w:jc w:val="right"/>
              <w:rPr>
                <w:rFonts w:ascii="ＭＳ 明朝" w:hAnsi="ＭＳ 明朝"/>
              </w:rPr>
            </w:pPr>
            <w:r w:rsidRPr="00884C68">
              <w:rPr>
                <w:rFonts w:ascii="ＭＳ 明朝" w:hAnsi="ＭＳ 明朝" w:hint="eastAsia"/>
              </w:rPr>
              <w:t>日</w:t>
            </w:r>
          </w:p>
        </w:tc>
      </w:tr>
    </w:tbl>
    <w:p w14:paraId="625AE226" w14:textId="77777777" w:rsidR="007A64B3" w:rsidRPr="00884C68" w:rsidRDefault="007A64B3" w:rsidP="00C176B3">
      <w:pPr>
        <w:spacing w:line="360" w:lineRule="exact"/>
      </w:pPr>
      <w:r w:rsidRPr="00884C68">
        <w:rPr>
          <w:rFonts w:ascii="ＭＳ 明朝" w:hAnsi="ＭＳ 明朝" w:hint="eastAsia"/>
        </w:rPr>
        <w:t>（提出先）</w:t>
      </w:r>
      <w:r w:rsidRPr="00884C68">
        <w:rPr>
          <w:rFonts w:hint="eastAsia"/>
        </w:rPr>
        <w:t>川越市長</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1869"/>
        <w:gridCol w:w="2508"/>
        <w:gridCol w:w="3104"/>
      </w:tblGrid>
      <w:tr w:rsidR="00884C68" w:rsidRPr="00884C68" w14:paraId="3C5517C3" w14:textId="77777777" w:rsidTr="00796EB3">
        <w:trPr>
          <w:trHeight w:val="454"/>
        </w:trPr>
        <w:tc>
          <w:tcPr>
            <w:tcW w:w="1591" w:type="dxa"/>
            <w:vMerge w:val="restart"/>
            <w:tcBorders>
              <w:top w:val="single" w:sz="4" w:space="0" w:color="auto"/>
              <w:left w:val="single" w:sz="4" w:space="0" w:color="auto"/>
            </w:tcBorders>
            <w:shd w:val="clear" w:color="auto" w:fill="auto"/>
            <w:vAlign w:val="center"/>
          </w:tcPr>
          <w:p w14:paraId="53A2C69C" w14:textId="77777777" w:rsidR="00731C90" w:rsidRPr="00884C68" w:rsidRDefault="00731C90" w:rsidP="00C176B3">
            <w:pPr>
              <w:spacing w:line="260" w:lineRule="exact"/>
              <w:jc w:val="center"/>
              <w:rPr>
                <w:rFonts w:ascii="ＭＳ 明朝" w:hAnsi="ＭＳ 明朝"/>
              </w:rPr>
            </w:pPr>
            <w:r w:rsidRPr="00884C68">
              <w:rPr>
                <w:rFonts w:ascii="ＭＳ 明朝" w:hAnsi="ＭＳ 明朝" w:hint="eastAsia"/>
              </w:rPr>
              <w:t>申請者</w:t>
            </w:r>
          </w:p>
          <w:p w14:paraId="26AA43B6" w14:textId="77777777" w:rsidR="00731C90" w:rsidRPr="00884C68" w:rsidRDefault="00731C90" w:rsidP="00C176B3">
            <w:pPr>
              <w:spacing w:line="260" w:lineRule="exact"/>
              <w:jc w:val="center"/>
              <w:rPr>
                <w:rFonts w:ascii="ＭＳ 明朝" w:hAnsi="ＭＳ 明朝"/>
              </w:rPr>
            </w:pPr>
            <w:r w:rsidRPr="00884C68">
              <w:rPr>
                <w:rFonts w:ascii="ＭＳ 明朝" w:hAnsi="ＭＳ 明朝" w:hint="eastAsia"/>
              </w:rPr>
              <w:t>（世帯主）</w:t>
            </w:r>
          </w:p>
        </w:tc>
        <w:tc>
          <w:tcPr>
            <w:tcW w:w="1866" w:type="dxa"/>
            <w:shd w:val="clear" w:color="auto" w:fill="auto"/>
            <w:vAlign w:val="center"/>
          </w:tcPr>
          <w:p w14:paraId="6CF46C50" w14:textId="77777777" w:rsidR="00731C90" w:rsidRPr="00884C68" w:rsidRDefault="00731C90" w:rsidP="00C2193E">
            <w:pPr>
              <w:spacing w:line="260" w:lineRule="exact"/>
              <w:rPr>
                <w:rFonts w:ascii="ＭＳ 明朝" w:hAnsi="ＭＳ 明朝"/>
              </w:rPr>
            </w:pPr>
            <w:r w:rsidRPr="00884C68">
              <w:rPr>
                <w:rFonts w:ascii="ＭＳ 明朝" w:hAnsi="ＭＳ 明朝" w:hint="eastAsia"/>
              </w:rPr>
              <w:t>住　　所</w:t>
            </w:r>
          </w:p>
        </w:tc>
        <w:tc>
          <w:tcPr>
            <w:tcW w:w="5615" w:type="dxa"/>
            <w:gridSpan w:val="2"/>
            <w:shd w:val="clear" w:color="auto" w:fill="auto"/>
            <w:vAlign w:val="center"/>
          </w:tcPr>
          <w:p w14:paraId="77EC3909" w14:textId="77777777" w:rsidR="00731C90" w:rsidRPr="00884C68" w:rsidRDefault="00731C90" w:rsidP="00C2193E">
            <w:pPr>
              <w:spacing w:line="260" w:lineRule="exact"/>
              <w:rPr>
                <w:rFonts w:ascii="ＭＳ 明朝" w:hAnsi="ＭＳ 明朝"/>
                <w:sz w:val="21"/>
                <w:szCs w:val="21"/>
              </w:rPr>
            </w:pPr>
          </w:p>
        </w:tc>
      </w:tr>
      <w:tr w:rsidR="00884C68" w:rsidRPr="00884C68" w14:paraId="562276CA" w14:textId="77777777" w:rsidTr="00796EB3">
        <w:trPr>
          <w:trHeight w:val="339"/>
        </w:trPr>
        <w:tc>
          <w:tcPr>
            <w:tcW w:w="1591" w:type="dxa"/>
            <w:vMerge/>
            <w:tcBorders>
              <w:left w:val="single" w:sz="4" w:space="0" w:color="auto"/>
            </w:tcBorders>
            <w:shd w:val="clear" w:color="auto" w:fill="auto"/>
          </w:tcPr>
          <w:p w14:paraId="277D79AB" w14:textId="77777777" w:rsidR="00731C90" w:rsidRPr="00884C68" w:rsidRDefault="00731C90" w:rsidP="00C2193E">
            <w:pPr>
              <w:spacing w:line="260" w:lineRule="exact"/>
              <w:rPr>
                <w:rFonts w:ascii="ＭＳ 明朝" w:hAnsi="ＭＳ 明朝"/>
              </w:rPr>
            </w:pPr>
          </w:p>
        </w:tc>
        <w:tc>
          <w:tcPr>
            <w:tcW w:w="1866" w:type="dxa"/>
            <w:shd w:val="clear" w:color="auto" w:fill="auto"/>
            <w:vAlign w:val="center"/>
          </w:tcPr>
          <w:p w14:paraId="13B16932" w14:textId="77777777" w:rsidR="00731C90" w:rsidRPr="00884C68" w:rsidRDefault="00731C90" w:rsidP="00C2193E">
            <w:pPr>
              <w:spacing w:line="260" w:lineRule="exact"/>
              <w:rPr>
                <w:rFonts w:ascii="ＭＳ 明朝" w:hAnsi="ＭＳ 明朝"/>
              </w:rPr>
            </w:pPr>
            <w:r w:rsidRPr="00884C68">
              <w:rPr>
                <w:rFonts w:ascii="ＭＳ 明朝" w:hAnsi="ＭＳ 明朝" w:hint="eastAsia"/>
              </w:rPr>
              <w:t>フリガナ</w:t>
            </w:r>
          </w:p>
        </w:tc>
        <w:tc>
          <w:tcPr>
            <w:tcW w:w="2509" w:type="dxa"/>
            <w:shd w:val="clear" w:color="auto" w:fill="auto"/>
            <w:vAlign w:val="center"/>
          </w:tcPr>
          <w:p w14:paraId="181D4F00" w14:textId="77777777" w:rsidR="00731C90" w:rsidRPr="00884C68" w:rsidRDefault="00731C90" w:rsidP="00C2193E">
            <w:pPr>
              <w:spacing w:line="260" w:lineRule="exact"/>
              <w:rPr>
                <w:rFonts w:ascii="ＭＳ 明朝" w:hAnsi="ＭＳ 明朝"/>
              </w:rPr>
            </w:pPr>
          </w:p>
        </w:tc>
        <w:tc>
          <w:tcPr>
            <w:tcW w:w="3106" w:type="dxa"/>
            <w:shd w:val="clear" w:color="auto" w:fill="auto"/>
            <w:vAlign w:val="center"/>
          </w:tcPr>
          <w:p w14:paraId="376C7071" w14:textId="77777777" w:rsidR="00731C90" w:rsidRPr="00884C68" w:rsidRDefault="00731C90" w:rsidP="00C2193E">
            <w:pPr>
              <w:spacing w:line="260" w:lineRule="exact"/>
              <w:rPr>
                <w:rFonts w:ascii="ＭＳ 明朝" w:hAnsi="ＭＳ 明朝"/>
              </w:rPr>
            </w:pPr>
          </w:p>
        </w:tc>
      </w:tr>
      <w:tr w:rsidR="00884C68" w:rsidRPr="00884C68" w14:paraId="13483D9B" w14:textId="77777777" w:rsidTr="00796EB3">
        <w:trPr>
          <w:trHeight w:val="454"/>
        </w:trPr>
        <w:tc>
          <w:tcPr>
            <w:tcW w:w="1591" w:type="dxa"/>
            <w:vMerge/>
            <w:tcBorders>
              <w:left w:val="single" w:sz="4" w:space="0" w:color="auto"/>
            </w:tcBorders>
            <w:shd w:val="clear" w:color="auto" w:fill="auto"/>
          </w:tcPr>
          <w:p w14:paraId="03341820" w14:textId="77777777" w:rsidR="00731C90" w:rsidRPr="00884C68" w:rsidRDefault="00731C90" w:rsidP="00C2193E">
            <w:pPr>
              <w:spacing w:line="260" w:lineRule="exact"/>
              <w:rPr>
                <w:rFonts w:ascii="ＭＳ 明朝" w:hAnsi="ＭＳ 明朝"/>
              </w:rPr>
            </w:pPr>
          </w:p>
        </w:tc>
        <w:tc>
          <w:tcPr>
            <w:tcW w:w="1866" w:type="dxa"/>
            <w:shd w:val="clear" w:color="auto" w:fill="auto"/>
            <w:vAlign w:val="center"/>
          </w:tcPr>
          <w:p w14:paraId="008E36F5" w14:textId="77777777" w:rsidR="00731C90" w:rsidRPr="00884C68" w:rsidRDefault="00731C90" w:rsidP="00C2193E">
            <w:pPr>
              <w:spacing w:line="260" w:lineRule="exact"/>
              <w:rPr>
                <w:rFonts w:ascii="ＭＳ 明朝" w:hAnsi="ＭＳ 明朝"/>
              </w:rPr>
            </w:pPr>
            <w:r w:rsidRPr="00884C68">
              <w:rPr>
                <w:rFonts w:ascii="ＭＳ 明朝" w:hAnsi="ＭＳ 明朝" w:hint="eastAsia"/>
                <w:w w:val="72"/>
                <w:kern w:val="0"/>
                <w:fitText w:val="1048" w:id="-494741760"/>
              </w:rPr>
              <w:t>氏名又は名</w:t>
            </w:r>
            <w:r w:rsidRPr="00884C68">
              <w:rPr>
                <w:rFonts w:ascii="ＭＳ 明朝" w:hAnsi="ＭＳ 明朝" w:hint="eastAsia"/>
                <w:spacing w:val="6"/>
                <w:w w:val="72"/>
                <w:kern w:val="0"/>
                <w:fitText w:val="1048" w:id="-494741760"/>
              </w:rPr>
              <w:t>称</w:t>
            </w:r>
          </w:p>
        </w:tc>
        <w:tc>
          <w:tcPr>
            <w:tcW w:w="2509" w:type="dxa"/>
            <w:shd w:val="clear" w:color="auto" w:fill="auto"/>
            <w:vAlign w:val="center"/>
          </w:tcPr>
          <w:p w14:paraId="6ADEF260" w14:textId="77777777" w:rsidR="00731C90" w:rsidRPr="00884C68" w:rsidRDefault="00731C90" w:rsidP="00C2193E">
            <w:pPr>
              <w:spacing w:line="260" w:lineRule="exact"/>
              <w:rPr>
                <w:rFonts w:ascii="ＭＳ 明朝" w:hAnsi="ＭＳ 明朝"/>
              </w:rPr>
            </w:pPr>
          </w:p>
        </w:tc>
        <w:tc>
          <w:tcPr>
            <w:tcW w:w="3106" w:type="dxa"/>
            <w:shd w:val="clear" w:color="auto" w:fill="auto"/>
            <w:vAlign w:val="center"/>
          </w:tcPr>
          <w:p w14:paraId="06054582" w14:textId="77777777" w:rsidR="00731C90" w:rsidRPr="00884C68" w:rsidRDefault="00731C90" w:rsidP="00C2193E">
            <w:pPr>
              <w:spacing w:line="260" w:lineRule="exact"/>
              <w:rPr>
                <w:rFonts w:ascii="ＭＳ 明朝" w:hAnsi="ＭＳ 明朝"/>
              </w:rPr>
            </w:pPr>
          </w:p>
        </w:tc>
      </w:tr>
      <w:tr w:rsidR="00884C68" w:rsidRPr="00884C68" w14:paraId="5CD1B085" w14:textId="77777777" w:rsidTr="00796EB3">
        <w:trPr>
          <w:trHeight w:val="454"/>
        </w:trPr>
        <w:tc>
          <w:tcPr>
            <w:tcW w:w="1591" w:type="dxa"/>
            <w:vMerge/>
            <w:tcBorders>
              <w:left w:val="single" w:sz="4" w:space="0" w:color="auto"/>
            </w:tcBorders>
            <w:shd w:val="clear" w:color="auto" w:fill="auto"/>
          </w:tcPr>
          <w:p w14:paraId="423B3830" w14:textId="77777777" w:rsidR="00796EB3" w:rsidRPr="00884C68" w:rsidRDefault="00796EB3" w:rsidP="00C2193E">
            <w:pPr>
              <w:spacing w:line="260" w:lineRule="exact"/>
              <w:rPr>
                <w:rFonts w:ascii="ＭＳ 明朝" w:hAnsi="ＭＳ 明朝"/>
              </w:rPr>
            </w:pPr>
          </w:p>
        </w:tc>
        <w:tc>
          <w:tcPr>
            <w:tcW w:w="1866" w:type="dxa"/>
            <w:shd w:val="clear" w:color="auto" w:fill="auto"/>
            <w:vAlign w:val="center"/>
          </w:tcPr>
          <w:p w14:paraId="74E76DD7" w14:textId="3A1964D8" w:rsidR="00796EB3" w:rsidRPr="00884C68" w:rsidRDefault="00796EB3" w:rsidP="00C2193E">
            <w:pPr>
              <w:spacing w:line="260" w:lineRule="exact"/>
              <w:rPr>
                <w:rFonts w:ascii="ＭＳ 明朝" w:hAnsi="ＭＳ 明朝"/>
                <w:kern w:val="0"/>
              </w:rPr>
            </w:pPr>
            <w:r w:rsidRPr="00884C68">
              <w:rPr>
                <w:rFonts w:ascii="ＭＳ 明朝" w:hAnsi="ＭＳ 明朝" w:hint="eastAsia"/>
                <w:spacing w:val="1"/>
                <w:w w:val="98"/>
                <w:kern w:val="0"/>
                <w:fitText w:val="1650" w:id="-384561920"/>
              </w:rPr>
              <w:t>生年月日(西暦</w:t>
            </w:r>
            <w:r w:rsidRPr="00884C68">
              <w:rPr>
                <w:rFonts w:ascii="ＭＳ 明朝" w:hAnsi="ＭＳ 明朝" w:hint="eastAsia"/>
                <w:spacing w:val="-1"/>
                <w:w w:val="98"/>
                <w:kern w:val="0"/>
                <w:fitText w:val="1650" w:id="-384561920"/>
              </w:rPr>
              <w:t>)</w:t>
            </w:r>
          </w:p>
        </w:tc>
        <w:tc>
          <w:tcPr>
            <w:tcW w:w="5615" w:type="dxa"/>
            <w:gridSpan w:val="2"/>
            <w:shd w:val="clear" w:color="auto" w:fill="auto"/>
            <w:vAlign w:val="center"/>
          </w:tcPr>
          <w:p w14:paraId="258E3D48" w14:textId="78CBDD66" w:rsidR="00796EB3" w:rsidRPr="00884C68" w:rsidRDefault="00796EB3" w:rsidP="00C2193E">
            <w:pPr>
              <w:spacing w:line="260" w:lineRule="exact"/>
              <w:rPr>
                <w:rFonts w:ascii="ＭＳ 明朝" w:hAnsi="ＭＳ 明朝"/>
              </w:rPr>
            </w:pPr>
            <w:r w:rsidRPr="00884C68">
              <w:rPr>
                <w:rFonts w:ascii="ＭＳ 明朝" w:hAnsi="ＭＳ 明朝" w:hint="eastAsia"/>
              </w:rPr>
              <w:t xml:space="preserve">　　　　　年　　　月　　　日</w:t>
            </w:r>
          </w:p>
        </w:tc>
      </w:tr>
      <w:tr w:rsidR="00884C68" w:rsidRPr="00884C68" w14:paraId="66DA2E51" w14:textId="77777777" w:rsidTr="00796EB3">
        <w:trPr>
          <w:trHeight w:val="454"/>
        </w:trPr>
        <w:tc>
          <w:tcPr>
            <w:tcW w:w="1591" w:type="dxa"/>
            <w:vMerge/>
            <w:tcBorders>
              <w:left w:val="single" w:sz="4" w:space="0" w:color="auto"/>
              <w:bottom w:val="single" w:sz="4" w:space="0" w:color="auto"/>
            </w:tcBorders>
            <w:shd w:val="clear" w:color="auto" w:fill="auto"/>
          </w:tcPr>
          <w:p w14:paraId="557031AF" w14:textId="77777777" w:rsidR="00731C90" w:rsidRPr="00884C68" w:rsidRDefault="00731C90" w:rsidP="00C2193E">
            <w:pPr>
              <w:spacing w:line="260" w:lineRule="exact"/>
              <w:rPr>
                <w:rFonts w:ascii="ＭＳ 明朝" w:hAnsi="ＭＳ 明朝"/>
              </w:rPr>
            </w:pPr>
          </w:p>
        </w:tc>
        <w:tc>
          <w:tcPr>
            <w:tcW w:w="1866" w:type="dxa"/>
            <w:shd w:val="clear" w:color="auto" w:fill="auto"/>
            <w:vAlign w:val="center"/>
          </w:tcPr>
          <w:p w14:paraId="4C2EE043" w14:textId="77777777" w:rsidR="00731C90" w:rsidRPr="00884C68" w:rsidRDefault="00731C90" w:rsidP="00C2193E">
            <w:pPr>
              <w:spacing w:line="260" w:lineRule="exact"/>
              <w:rPr>
                <w:rFonts w:ascii="ＭＳ 明朝" w:hAnsi="ＭＳ 明朝"/>
              </w:rPr>
            </w:pPr>
            <w:r w:rsidRPr="00884C68">
              <w:rPr>
                <w:rFonts w:ascii="ＭＳ 明朝" w:hAnsi="ＭＳ 明朝" w:hint="eastAsia"/>
              </w:rPr>
              <w:t>電　　話</w:t>
            </w:r>
          </w:p>
        </w:tc>
        <w:tc>
          <w:tcPr>
            <w:tcW w:w="5615" w:type="dxa"/>
            <w:gridSpan w:val="2"/>
            <w:shd w:val="clear" w:color="auto" w:fill="auto"/>
            <w:vAlign w:val="center"/>
          </w:tcPr>
          <w:p w14:paraId="3D5E5470" w14:textId="77777777" w:rsidR="00731C90" w:rsidRPr="00884C68" w:rsidRDefault="00731C90" w:rsidP="00C176B3">
            <w:pPr>
              <w:spacing w:line="260" w:lineRule="exact"/>
              <w:ind w:firstLineChars="500" w:firstLine="1374"/>
              <w:rPr>
                <w:rFonts w:ascii="ＭＳ 明朝" w:hAnsi="ＭＳ 明朝"/>
              </w:rPr>
            </w:pPr>
            <w:r w:rsidRPr="00884C68">
              <w:rPr>
                <w:rFonts w:ascii="ＭＳ 明朝" w:hAnsi="ＭＳ 明朝" w:hint="eastAsia"/>
              </w:rPr>
              <w:t>（　　　　）</w:t>
            </w:r>
          </w:p>
        </w:tc>
      </w:tr>
    </w:tbl>
    <w:p w14:paraId="5B2FCD43" w14:textId="77777777" w:rsidR="00731C90" w:rsidRPr="00884C68" w:rsidRDefault="00731C90" w:rsidP="007A64B3">
      <w:pPr>
        <w:spacing w:line="240" w:lineRule="exact"/>
        <w:ind w:leftChars="100" w:left="275" w:firstLineChars="1500" w:firstLine="3103"/>
        <w:rPr>
          <w:rFonts w:ascii="ＭＳ 明朝" w:hAnsi="ＭＳ 明朝"/>
          <w:spacing w:val="-14"/>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755"/>
        <w:gridCol w:w="2534"/>
        <w:gridCol w:w="3168"/>
      </w:tblGrid>
      <w:tr w:rsidR="00884C68" w:rsidRPr="00884C68" w14:paraId="1ADB5E1D" w14:textId="77777777" w:rsidTr="00CE4DC0">
        <w:trPr>
          <w:trHeight w:val="454"/>
        </w:trPr>
        <w:tc>
          <w:tcPr>
            <w:tcW w:w="1615" w:type="dxa"/>
            <w:vMerge w:val="restart"/>
            <w:tcBorders>
              <w:top w:val="single" w:sz="4" w:space="0" w:color="auto"/>
              <w:left w:val="single" w:sz="4" w:space="0" w:color="auto"/>
            </w:tcBorders>
            <w:shd w:val="clear" w:color="auto" w:fill="auto"/>
            <w:vAlign w:val="center"/>
          </w:tcPr>
          <w:p w14:paraId="53E27C7F" w14:textId="77777777" w:rsidR="00731C90" w:rsidRPr="00884C68" w:rsidRDefault="00731C90" w:rsidP="008D4D46">
            <w:pPr>
              <w:spacing w:line="260" w:lineRule="exact"/>
              <w:jc w:val="center"/>
              <w:rPr>
                <w:rFonts w:ascii="ＭＳ 明朝" w:hAnsi="ＭＳ 明朝"/>
              </w:rPr>
            </w:pPr>
            <w:r w:rsidRPr="00884C68">
              <w:rPr>
                <w:rFonts w:ascii="ＭＳ 明朝" w:hAnsi="ＭＳ 明朝" w:hint="eastAsia"/>
              </w:rPr>
              <w:t>窓口に</w:t>
            </w:r>
          </w:p>
          <w:p w14:paraId="32CF0953" w14:textId="77777777" w:rsidR="00731C90" w:rsidRPr="00884C68" w:rsidRDefault="00731C90" w:rsidP="008D4D46">
            <w:pPr>
              <w:spacing w:line="260" w:lineRule="exact"/>
              <w:jc w:val="center"/>
              <w:rPr>
                <w:rFonts w:ascii="ＭＳ 明朝" w:hAnsi="ＭＳ 明朝"/>
              </w:rPr>
            </w:pPr>
            <w:r w:rsidRPr="00884C68">
              <w:rPr>
                <w:rFonts w:ascii="ＭＳ 明朝" w:hAnsi="ＭＳ 明朝" w:hint="eastAsia"/>
              </w:rPr>
              <w:t>来られた方</w:t>
            </w:r>
          </w:p>
          <w:p w14:paraId="55A176EE" w14:textId="77777777" w:rsidR="00CE4DC0" w:rsidRPr="00884C68" w:rsidRDefault="00CE4DC0" w:rsidP="00CE4DC0">
            <w:pPr>
              <w:spacing w:line="260" w:lineRule="exact"/>
              <w:rPr>
                <w:rFonts w:ascii="ＭＳ 明朝" w:hAnsi="ＭＳ 明朝"/>
                <w:sz w:val="18"/>
                <w:szCs w:val="18"/>
              </w:rPr>
            </w:pPr>
          </w:p>
          <w:p w14:paraId="294DD47B" w14:textId="77777777" w:rsidR="00CE4DC0" w:rsidRPr="00884C68" w:rsidRDefault="00CE4DC0" w:rsidP="00CE4DC0">
            <w:pPr>
              <w:spacing w:line="260" w:lineRule="exact"/>
              <w:rPr>
                <w:rFonts w:ascii="ＭＳ 明朝" w:hAnsi="ＭＳ 明朝"/>
                <w:sz w:val="18"/>
                <w:szCs w:val="18"/>
              </w:rPr>
            </w:pPr>
            <w:r w:rsidRPr="00884C68">
              <w:rPr>
                <w:rFonts w:ascii="ＭＳ 明朝" w:hAnsi="ＭＳ 明朝" w:hint="eastAsia"/>
                <w:sz w:val="18"/>
                <w:szCs w:val="18"/>
              </w:rPr>
              <w:t>※申請者と</w:t>
            </w:r>
          </w:p>
          <w:p w14:paraId="29ED20EE" w14:textId="77777777" w:rsidR="00CE4DC0" w:rsidRPr="00884C68" w:rsidRDefault="00CE4DC0" w:rsidP="00CE4DC0">
            <w:pPr>
              <w:spacing w:line="260" w:lineRule="exact"/>
              <w:ind w:firstLineChars="100" w:firstLine="215"/>
              <w:rPr>
                <w:rFonts w:ascii="ＭＳ 明朝" w:hAnsi="ＭＳ 明朝"/>
                <w:sz w:val="18"/>
                <w:szCs w:val="18"/>
              </w:rPr>
            </w:pPr>
            <w:r w:rsidRPr="00884C68">
              <w:rPr>
                <w:rFonts w:ascii="ＭＳ 明朝" w:hAnsi="ＭＳ 明朝" w:hint="eastAsia"/>
                <w:sz w:val="18"/>
                <w:szCs w:val="18"/>
              </w:rPr>
              <w:t>同じ場合は</w:t>
            </w:r>
          </w:p>
          <w:p w14:paraId="0EFF8B7F" w14:textId="29DD4D59" w:rsidR="00731C90" w:rsidRPr="00884C68" w:rsidRDefault="00CE4DC0" w:rsidP="00CE4DC0">
            <w:pPr>
              <w:spacing w:line="260" w:lineRule="exact"/>
              <w:ind w:firstLineChars="100" w:firstLine="215"/>
              <w:rPr>
                <w:rFonts w:ascii="ＭＳ 明朝" w:hAnsi="ＭＳ 明朝"/>
              </w:rPr>
            </w:pPr>
            <w:r w:rsidRPr="00884C68">
              <w:rPr>
                <w:rFonts w:ascii="ＭＳ 明朝" w:hAnsi="ＭＳ 明朝" w:hint="eastAsia"/>
                <w:sz w:val="18"/>
                <w:szCs w:val="18"/>
              </w:rPr>
              <w:t>記入不要</w:t>
            </w:r>
          </w:p>
        </w:tc>
        <w:tc>
          <w:tcPr>
            <w:tcW w:w="1755" w:type="dxa"/>
            <w:shd w:val="clear" w:color="auto" w:fill="auto"/>
            <w:vAlign w:val="center"/>
          </w:tcPr>
          <w:p w14:paraId="7C973F7B" w14:textId="77777777" w:rsidR="00731C90" w:rsidRPr="00884C68" w:rsidRDefault="00731C90" w:rsidP="008D4D46">
            <w:pPr>
              <w:spacing w:line="260" w:lineRule="exact"/>
              <w:rPr>
                <w:rFonts w:ascii="ＭＳ 明朝" w:hAnsi="ＭＳ 明朝"/>
              </w:rPr>
            </w:pPr>
            <w:r w:rsidRPr="00884C68">
              <w:rPr>
                <w:rFonts w:ascii="ＭＳ 明朝" w:hAnsi="ＭＳ 明朝" w:hint="eastAsia"/>
              </w:rPr>
              <w:t>住　　所</w:t>
            </w:r>
          </w:p>
        </w:tc>
        <w:tc>
          <w:tcPr>
            <w:tcW w:w="5702" w:type="dxa"/>
            <w:gridSpan w:val="2"/>
            <w:shd w:val="clear" w:color="auto" w:fill="auto"/>
            <w:vAlign w:val="center"/>
          </w:tcPr>
          <w:p w14:paraId="516B424D" w14:textId="77777777" w:rsidR="00731C90" w:rsidRPr="00884C68" w:rsidRDefault="00731C90" w:rsidP="008D4D46">
            <w:pPr>
              <w:spacing w:line="260" w:lineRule="exact"/>
              <w:rPr>
                <w:rFonts w:ascii="ＭＳ 明朝" w:hAnsi="ＭＳ 明朝"/>
                <w:sz w:val="21"/>
                <w:szCs w:val="21"/>
              </w:rPr>
            </w:pPr>
          </w:p>
        </w:tc>
      </w:tr>
      <w:tr w:rsidR="00884C68" w:rsidRPr="00884C68" w14:paraId="76960415" w14:textId="77777777" w:rsidTr="00CE4DC0">
        <w:trPr>
          <w:trHeight w:val="339"/>
        </w:trPr>
        <w:tc>
          <w:tcPr>
            <w:tcW w:w="1615" w:type="dxa"/>
            <w:vMerge/>
            <w:tcBorders>
              <w:left w:val="single" w:sz="4" w:space="0" w:color="auto"/>
            </w:tcBorders>
            <w:shd w:val="clear" w:color="auto" w:fill="auto"/>
          </w:tcPr>
          <w:p w14:paraId="6CB645B7" w14:textId="77777777" w:rsidR="00731C90" w:rsidRPr="00884C68" w:rsidRDefault="00731C90" w:rsidP="008D4D46">
            <w:pPr>
              <w:spacing w:line="260" w:lineRule="exact"/>
              <w:rPr>
                <w:rFonts w:ascii="ＭＳ 明朝" w:hAnsi="ＭＳ 明朝"/>
              </w:rPr>
            </w:pPr>
          </w:p>
        </w:tc>
        <w:tc>
          <w:tcPr>
            <w:tcW w:w="1755" w:type="dxa"/>
            <w:shd w:val="clear" w:color="auto" w:fill="auto"/>
            <w:vAlign w:val="center"/>
          </w:tcPr>
          <w:p w14:paraId="279D6CC0" w14:textId="77777777" w:rsidR="00731C90" w:rsidRPr="00884C68" w:rsidRDefault="00731C90" w:rsidP="008D4D46">
            <w:pPr>
              <w:spacing w:line="260" w:lineRule="exact"/>
              <w:rPr>
                <w:rFonts w:ascii="ＭＳ 明朝" w:hAnsi="ＭＳ 明朝"/>
              </w:rPr>
            </w:pPr>
            <w:r w:rsidRPr="00884C68">
              <w:rPr>
                <w:rFonts w:ascii="ＭＳ 明朝" w:hAnsi="ＭＳ 明朝" w:hint="eastAsia"/>
              </w:rPr>
              <w:t>フリガナ</w:t>
            </w:r>
          </w:p>
        </w:tc>
        <w:tc>
          <w:tcPr>
            <w:tcW w:w="2534" w:type="dxa"/>
            <w:shd w:val="clear" w:color="auto" w:fill="auto"/>
            <w:vAlign w:val="center"/>
          </w:tcPr>
          <w:p w14:paraId="5D61D18C" w14:textId="77777777" w:rsidR="00731C90" w:rsidRPr="00884C68" w:rsidRDefault="00731C90" w:rsidP="008D4D46">
            <w:pPr>
              <w:spacing w:line="260" w:lineRule="exact"/>
              <w:rPr>
                <w:rFonts w:ascii="ＭＳ 明朝" w:hAnsi="ＭＳ 明朝"/>
              </w:rPr>
            </w:pPr>
          </w:p>
        </w:tc>
        <w:tc>
          <w:tcPr>
            <w:tcW w:w="3168" w:type="dxa"/>
            <w:shd w:val="clear" w:color="auto" w:fill="auto"/>
            <w:vAlign w:val="center"/>
          </w:tcPr>
          <w:p w14:paraId="0CB0D2DC" w14:textId="77777777" w:rsidR="00731C90" w:rsidRPr="00884C68" w:rsidRDefault="00731C90" w:rsidP="008D4D46">
            <w:pPr>
              <w:spacing w:line="260" w:lineRule="exact"/>
              <w:rPr>
                <w:rFonts w:ascii="ＭＳ 明朝" w:hAnsi="ＭＳ 明朝"/>
              </w:rPr>
            </w:pPr>
          </w:p>
        </w:tc>
      </w:tr>
      <w:tr w:rsidR="00884C68" w:rsidRPr="00884C68" w14:paraId="5AE55064" w14:textId="77777777" w:rsidTr="00CE4DC0">
        <w:trPr>
          <w:trHeight w:val="454"/>
        </w:trPr>
        <w:tc>
          <w:tcPr>
            <w:tcW w:w="1615" w:type="dxa"/>
            <w:vMerge/>
            <w:tcBorders>
              <w:left w:val="single" w:sz="4" w:space="0" w:color="auto"/>
            </w:tcBorders>
            <w:shd w:val="clear" w:color="auto" w:fill="auto"/>
          </w:tcPr>
          <w:p w14:paraId="74278260" w14:textId="77777777" w:rsidR="00731C90" w:rsidRPr="00884C68" w:rsidRDefault="00731C90" w:rsidP="008D4D46">
            <w:pPr>
              <w:spacing w:line="260" w:lineRule="exact"/>
              <w:rPr>
                <w:rFonts w:ascii="ＭＳ 明朝" w:hAnsi="ＭＳ 明朝"/>
              </w:rPr>
            </w:pPr>
          </w:p>
        </w:tc>
        <w:tc>
          <w:tcPr>
            <w:tcW w:w="1755" w:type="dxa"/>
            <w:shd w:val="clear" w:color="auto" w:fill="auto"/>
            <w:vAlign w:val="center"/>
          </w:tcPr>
          <w:p w14:paraId="2AC19AAE" w14:textId="77777777" w:rsidR="00731C90" w:rsidRPr="00884C68" w:rsidRDefault="00731C90" w:rsidP="008D4D46">
            <w:pPr>
              <w:spacing w:line="260" w:lineRule="exact"/>
              <w:rPr>
                <w:rFonts w:ascii="ＭＳ 明朝" w:hAnsi="ＭＳ 明朝"/>
              </w:rPr>
            </w:pPr>
            <w:r w:rsidRPr="00884C68">
              <w:rPr>
                <w:rFonts w:ascii="ＭＳ 明朝" w:hAnsi="ＭＳ 明朝" w:hint="eastAsia"/>
              </w:rPr>
              <w:t>氏　　名</w:t>
            </w:r>
          </w:p>
        </w:tc>
        <w:tc>
          <w:tcPr>
            <w:tcW w:w="2534" w:type="dxa"/>
            <w:shd w:val="clear" w:color="auto" w:fill="auto"/>
            <w:vAlign w:val="center"/>
          </w:tcPr>
          <w:p w14:paraId="6057DE26" w14:textId="77777777" w:rsidR="00731C90" w:rsidRPr="00884C68" w:rsidRDefault="00731C90" w:rsidP="008D4D46">
            <w:pPr>
              <w:spacing w:line="260" w:lineRule="exact"/>
              <w:rPr>
                <w:rFonts w:ascii="ＭＳ 明朝" w:hAnsi="ＭＳ 明朝"/>
              </w:rPr>
            </w:pPr>
          </w:p>
        </w:tc>
        <w:tc>
          <w:tcPr>
            <w:tcW w:w="3168" w:type="dxa"/>
            <w:shd w:val="clear" w:color="auto" w:fill="auto"/>
            <w:vAlign w:val="center"/>
          </w:tcPr>
          <w:p w14:paraId="25F248F3" w14:textId="77777777" w:rsidR="00731C90" w:rsidRPr="00884C68" w:rsidRDefault="00731C90" w:rsidP="008D4D46">
            <w:pPr>
              <w:spacing w:line="260" w:lineRule="exact"/>
              <w:rPr>
                <w:rFonts w:ascii="ＭＳ 明朝" w:hAnsi="ＭＳ 明朝"/>
              </w:rPr>
            </w:pPr>
          </w:p>
        </w:tc>
      </w:tr>
      <w:tr w:rsidR="00884C68" w:rsidRPr="00884C68" w14:paraId="726A5ECF" w14:textId="77777777" w:rsidTr="00CE4DC0">
        <w:trPr>
          <w:trHeight w:val="454"/>
        </w:trPr>
        <w:tc>
          <w:tcPr>
            <w:tcW w:w="1615" w:type="dxa"/>
            <w:vMerge/>
            <w:tcBorders>
              <w:left w:val="single" w:sz="4" w:space="0" w:color="auto"/>
              <w:bottom w:val="single" w:sz="4" w:space="0" w:color="auto"/>
            </w:tcBorders>
            <w:shd w:val="clear" w:color="auto" w:fill="auto"/>
          </w:tcPr>
          <w:p w14:paraId="2A49FC6C" w14:textId="77777777" w:rsidR="00731C90" w:rsidRPr="00884C68" w:rsidRDefault="00731C90" w:rsidP="008D4D46">
            <w:pPr>
              <w:spacing w:line="260" w:lineRule="exact"/>
              <w:rPr>
                <w:rFonts w:ascii="ＭＳ 明朝" w:hAnsi="ＭＳ 明朝"/>
              </w:rPr>
            </w:pPr>
          </w:p>
        </w:tc>
        <w:tc>
          <w:tcPr>
            <w:tcW w:w="1755" w:type="dxa"/>
            <w:shd w:val="clear" w:color="auto" w:fill="auto"/>
            <w:vAlign w:val="center"/>
          </w:tcPr>
          <w:p w14:paraId="73658AE1" w14:textId="77777777" w:rsidR="00731C90" w:rsidRPr="00884C68" w:rsidRDefault="00731C90" w:rsidP="008D4D46">
            <w:pPr>
              <w:spacing w:line="260" w:lineRule="exact"/>
              <w:rPr>
                <w:rFonts w:ascii="ＭＳ 明朝" w:hAnsi="ＭＳ 明朝"/>
              </w:rPr>
            </w:pPr>
            <w:r w:rsidRPr="00884C68">
              <w:rPr>
                <w:rFonts w:ascii="ＭＳ 明朝" w:hAnsi="ＭＳ 明朝" w:hint="eastAsia"/>
              </w:rPr>
              <w:t>電　　話</w:t>
            </w:r>
          </w:p>
        </w:tc>
        <w:tc>
          <w:tcPr>
            <w:tcW w:w="5702" w:type="dxa"/>
            <w:gridSpan w:val="2"/>
            <w:shd w:val="clear" w:color="auto" w:fill="auto"/>
            <w:vAlign w:val="center"/>
          </w:tcPr>
          <w:p w14:paraId="198DDD2A" w14:textId="77777777" w:rsidR="00731C90" w:rsidRPr="00884C68" w:rsidRDefault="00731C90" w:rsidP="00C176B3">
            <w:pPr>
              <w:spacing w:line="260" w:lineRule="exact"/>
              <w:ind w:firstLineChars="500" w:firstLine="1374"/>
              <w:rPr>
                <w:rFonts w:ascii="ＭＳ 明朝" w:hAnsi="ＭＳ 明朝"/>
              </w:rPr>
            </w:pPr>
            <w:r w:rsidRPr="00884C68">
              <w:rPr>
                <w:rFonts w:ascii="ＭＳ 明朝" w:hAnsi="ＭＳ 明朝" w:hint="eastAsia"/>
              </w:rPr>
              <w:t>（　　　　）</w:t>
            </w:r>
          </w:p>
        </w:tc>
      </w:tr>
    </w:tbl>
    <w:p w14:paraId="75C42122" w14:textId="77777777" w:rsidR="007A64B3" w:rsidRPr="00884C68" w:rsidRDefault="007A64B3" w:rsidP="00731C90">
      <w:pPr>
        <w:spacing w:line="240" w:lineRule="exact"/>
        <w:rPr>
          <w:rFonts w:ascii="ＭＳ 明朝" w:hAnsi="ＭＳ 明朝"/>
          <w:spacing w:val="-14"/>
          <w:sz w:val="20"/>
          <w:szCs w:val="20"/>
        </w:rPr>
      </w:pPr>
      <w:r w:rsidRPr="00884C68">
        <w:rPr>
          <w:rFonts w:ascii="ＭＳ 明朝" w:hAnsi="ＭＳ 明朝" w:hint="eastAsia"/>
          <w:spacing w:val="-14"/>
          <w:sz w:val="20"/>
          <w:szCs w:val="20"/>
        </w:rPr>
        <w:t>※罹災者もしくは同一世帯の親族以外の方が申請手続きをする場合は、委任状が必要です。</w:t>
      </w:r>
    </w:p>
    <w:p w14:paraId="003811F6" w14:textId="77777777" w:rsidR="00731C90" w:rsidRPr="00884C68" w:rsidRDefault="00731C90" w:rsidP="00C176B3">
      <w:pPr>
        <w:spacing w:line="240" w:lineRule="exact"/>
        <w:rPr>
          <w:rFonts w:ascii="ＭＳ 明朝" w:hAnsi="ＭＳ 明朝"/>
          <w:spacing w:val="-14"/>
          <w:sz w:val="20"/>
          <w:szCs w:val="20"/>
        </w:rPr>
      </w:pPr>
    </w:p>
    <w:p w14:paraId="0215C08B" w14:textId="77777777" w:rsidR="007A64B3" w:rsidRPr="00884C68" w:rsidRDefault="007A64B3" w:rsidP="007A64B3">
      <w:pPr>
        <w:spacing w:line="340" w:lineRule="exact"/>
        <w:ind w:left="252" w:hangingChars="103" w:hanging="252"/>
        <w:rPr>
          <w:rFonts w:ascii="ＭＳ 明朝" w:hAnsi="ＭＳ 明朝"/>
          <w:sz w:val="21"/>
          <w:szCs w:val="21"/>
        </w:rPr>
      </w:pPr>
      <w:r w:rsidRPr="00884C68">
        <w:rPr>
          <w:rFonts w:ascii="ＭＳ 明朝" w:hAnsi="ＭＳ 明朝" w:hint="eastAsia"/>
          <w:sz w:val="21"/>
          <w:szCs w:val="21"/>
        </w:rPr>
        <w:t>以下の災害被害に係る証明書の交付について申請します。</w:t>
      </w:r>
    </w:p>
    <w:tbl>
      <w:tblPr>
        <w:tblW w:w="9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0"/>
        <w:gridCol w:w="1484"/>
        <w:gridCol w:w="5950"/>
      </w:tblGrid>
      <w:tr w:rsidR="00884C68" w:rsidRPr="00884C68" w14:paraId="6ED56C4F" w14:textId="77777777" w:rsidTr="00CC3665">
        <w:trPr>
          <w:trHeight w:val="460"/>
          <w:jc w:val="center"/>
        </w:trPr>
        <w:tc>
          <w:tcPr>
            <w:tcW w:w="1630" w:type="dxa"/>
            <w:tcBorders>
              <w:left w:val="single" w:sz="4" w:space="0" w:color="auto"/>
              <w:right w:val="single" w:sz="4" w:space="0" w:color="auto"/>
            </w:tcBorders>
            <w:shd w:val="clear" w:color="auto" w:fill="auto"/>
            <w:tcFitText/>
            <w:vAlign w:val="center"/>
          </w:tcPr>
          <w:p w14:paraId="1788547D" w14:textId="77777777" w:rsidR="007A64B3" w:rsidRPr="00884C68" w:rsidRDefault="007A64B3" w:rsidP="00C2193E">
            <w:pPr>
              <w:jc w:val="center"/>
              <w:rPr>
                <w:rFonts w:ascii="ＭＳ 明朝" w:hAnsi="ＭＳ 明朝"/>
              </w:rPr>
            </w:pPr>
            <w:r w:rsidRPr="00F12C5D">
              <w:rPr>
                <w:rFonts w:ascii="ＭＳ 明朝" w:hAnsi="ＭＳ 明朝" w:hint="eastAsia"/>
                <w:spacing w:val="72"/>
                <w:kern w:val="0"/>
                <w:fitText w:val="1901" w:id="-494741759"/>
              </w:rPr>
              <w:t>被害原</w:t>
            </w:r>
            <w:r w:rsidRPr="00F12C5D">
              <w:rPr>
                <w:rFonts w:ascii="ＭＳ 明朝" w:hAnsi="ＭＳ 明朝" w:hint="eastAsia"/>
                <w:spacing w:val="1"/>
                <w:kern w:val="0"/>
                <w:fitText w:val="1901" w:id="-494741759"/>
              </w:rPr>
              <w:t>因</w:t>
            </w:r>
          </w:p>
        </w:tc>
        <w:tc>
          <w:tcPr>
            <w:tcW w:w="7434" w:type="dxa"/>
            <w:gridSpan w:val="2"/>
            <w:tcBorders>
              <w:left w:val="single" w:sz="4" w:space="0" w:color="auto"/>
              <w:bottom w:val="single" w:sz="4" w:space="0" w:color="auto"/>
            </w:tcBorders>
            <w:shd w:val="clear" w:color="auto" w:fill="auto"/>
          </w:tcPr>
          <w:p w14:paraId="641E05E7" w14:textId="77777777" w:rsidR="007A64B3" w:rsidRPr="00884C68" w:rsidRDefault="007A64B3" w:rsidP="00C2193E">
            <w:pPr>
              <w:ind w:firstLineChars="500" w:firstLine="1074"/>
              <w:rPr>
                <w:rFonts w:ascii="ＭＳ 明朝" w:hAnsi="ＭＳ 明朝"/>
                <w:sz w:val="18"/>
                <w:szCs w:val="18"/>
              </w:rPr>
            </w:pPr>
            <w:r w:rsidRPr="00884C68">
              <w:rPr>
                <w:rFonts w:ascii="ＭＳ 明朝" w:hAnsi="ＭＳ 明朝" w:hint="eastAsia"/>
                <w:sz w:val="18"/>
                <w:szCs w:val="18"/>
              </w:rPr>
              <w:t>年</w:t>
            </w:r>
            <w:r w:rsidRPr="00884C68">
              <w:rPr>
                <w:rFonts w:ascii="ＭＳ ゴシック" w:eastAsia="ＭＳ ゴシック" w:hAnsi="ＭＳ ゴシック" w:hint="eastAsia"/>
              </w:rPr>
              <w:t xml:space="preserve">　　</w:t>
            </w:r>
            <w:r w:rsidRPr="00884C68">
              <w:rPr>
                <w:rFonts w:ascii="ＭＳ 明朝" w:hAnsi="ＭＳ 明朝" w:hint="eastAsia"/>
                <w:sz w:val="18"/>
                <w:szCs w:val="18"/>
              </w:rPr>
              <w:t>月　　日（　）の　　　　　　　　　　　による</w:t>
            </w:r>
          </w:p>
        </w:tc>
      </w:tr>
      <w:tr w:rsidR="00884C68" w:rsidRPr="00884C68" w14:paraId="7A009F59" w14:textId="77777777" w:rsidTr="00CE4DC0">
        <w:trPr>
          <w:trHeight w:val="789"/>
          <w:jc w:val="center"/>
        </w:trPr>
        <w:tc>
          <w:tcPr>
            <w:tcW w:w="1630" w:type="dxa"/>
            <w:tcBorders>
              <w:left w:val="single" w:sz="4" w:space="0" w:color="auto"/>
            </w:tcBorders>
            <w:shd w:val="clear" w:color="auto" w:fill="auto"/>
            <w:tcFitText/>
            <w:vAlign w:val="center"/>
          </w:tcPr>
          <w:p w14:paraId="0CA8FEC0" w14:textId="77777777" w:rsidR="00CE4DC0" w:rsidRPr="00884C68" w:rsidRDefault="00CE4DC0" w:rsidP="00C2193E">
            <w:pPr>
              <w:rPr>
                <w:rFonts w:ascii="ＭＳ 明朝" w:hAnsi="ＭＳ 明朝"/>
              </w:rPr>
            </w:pPr>
            <w:r w:rsidRPr="00F12C5D">
              <w:rPr>
                <w:rFonts w:ascii="ＭＳ 明朝" w:hAnsi="ＭＳ 明朝" w:hint="eastAsia"/>
                <w:spacing w:val="72"/>
                <w:kern w:val="0"/>
                <w:fitText w:val="1900" w:id="-494741758"/>
              </w:rPr>
              <w:t>被害場</w:t>
            </w:r>
            <w:r w:rsidRPr="00F12C5D">
              <w:rPr>
                <w:rFonts w:ascii="ＭＳ 明朝" w:hAnsi="ＭＳ 明朝" w:hint="eastAsia"/>
                <w:spacing w:val="1"/>
                <w:kern w:val="0"/>
                <w:fitText w:val="1900" w:id="-494741758"/>
              </w:rPr>
              <w:t>所</w:t>
            </w:r>
          </w:p>
        </w:tc>
        <w:tc>
          <w:tcPr>
            <w:tcW w:w="1484" w:type="dxa"/>
            <w:tcBorders>
              <w:right w:val="nil"/>
            </w:tcBorders>
            <w:shd w:val="clear" w:color="auto" w:fill="auto"/>
          </w:tcPr>
          <w:p w14:paraId="2318A235" w14:textId="20522F7E" w:rsidR="00CE4DC0" w:rsidRPr="00884C68" w:rsidRDefault="00CE4DC0" w:rsidP="00C2193E">
            <w:pPr>
              <w:spacing w:line="240" w:lineRule="exact"/>
              <w:rPr>
                <w:rFonts w:ascii="ＭＳ 明朝" w:hAnsi="ＭＳ 明朝"/>
                <w:spacing w:val="-24"/>
                <w:sz w:val="18"/>
                <w:szCs w:val="18"/>
              </w:rPr>
            </w:pPr>
            <w:r w:rsidRPr="00884C68">
              <w:rPr>
                <w:rFonts w:ascii="ＭＳ 明朝" w:hAnsi="ＭＳ 明朝" w:hint="eastAsia"/>
                <w:spacing w:val="-24"/>
                <w:sz w:val="18"/>
                <w:szCs w:val="18"/>
              </w:rPr>
              <w:t>※申請者住所と</w:t>
            </w:r>
          </w:p>
          <w:p w14:paraId="21DFB058" w14:textId="77777777" w:rsidR="00CE4DC0" w:rsidRPr="00884C68" w:rsidRDefault="00CE4DC0" w:rsidP="00CE4DC0">
            <w:pPr>
              <w:spacing w:line="240" w:lineRule="exact"/>
              <w:ind w:firstLineChars="100" w:firstLine="167"/>
              <w:rPr>
                <w:rFonts w:ascii="ＭＳ 明朝" w:hAnsi="ＭＳ 明朝"/>
                <w:spacing w:val="-24"/>
                <w:sz w:val="18"/>
                <w:szCs w:val="18"/>
              </w:rPr>
            </w:pPr>
            <w:r w:rsidRPr="00884C68">
              <w:rPr>
                <w:rFonts w:ascii="ＭＳ 明朝" w:hAnsi="ＭＳ 明朝" w:hint="eastAsia"/>
                <w:spacing w:val="-24"/>
                <w:sz w:val="18"/>
                <w:szCs w:val="18"/>
              </w:rPr>
              <w:t>同じ場合は</w:t>
            </w:r>
          </w:p>
          <w:p w14:paraId="4A41BC87" w14:textId="0175F91E" w:rsidR="00CE4DC0" w:rsidRPr="00884C68" w:rsidRDefault="00CE4DC0" w:rsidP="00CE4DC0">
            <w:pPr>
              <w:spacing w:line="240" w:lineRule="exact"/>
              <w:ind w:firstLineChars="100" w:firstLine="167"/>
              <w:rPr>
                <w:rFonts w:ascii="ＭＳ 明朝" w:hAnsi="ＭＳ 明朝"/>
                <w:spacing w:val="-24"/>
                <w:sz w:val="18"/>
                <w:szCs w:val="18"/>
              </w:rPr>
            </w:pPr>
            <w:r w:rsidRPr="00884C68">
              <w:rPr>
                <w:rFonts w:ascii="ＭＳ 明朝" w:hAnsi="ＭＳ 明朝" w:hint="eastAsia"/>
                <w:spacing w:val="-24"/>
                <w:sz w:val="18"/>
                <w:szCs w:val="18"/>
              </w:rPr>
              <w:t>記入不要</w:t>
            </w:r>
          </w:p>
        </w:tc>
        <w:tc>
          <w:tcPr>
            <w:tcW w:w="5950" w:type="dxa"/>
            <w:tcBorders>
              <w:top w:val="single" w:sz="4" w:space="0" w:color="auto"/>
              <w:left w:val="nil"/>
            </w:tcBorders>
            <w:shd w:val="clear" w:color="auto" w:fill="auto"/>
            <w:vAlign w:val="center"/>
          </w:tcPr>
          <w:p w14:paraId="56EA6A66" w14:textId="77777777" w:rsidR="00CE4DC0" w:rsidRPr="00884C68" w:rsidRDefault="00CE4DC0" w:rsidP="00C2193E">
            <w:pPr>
              <w:spacing w:line="360" w:lineRule="exact"/>
              <w:rPr>
                <w:rFonts w:ascii="ＭＳ 明朝" w:hAnsi="ＭＳ 明朝"/>
                <w:spacing w:val="-24"/>
                <w:position w:val="6"/>
                <w:sz w:val="16"/>
                <w:szCs w:val="16"/>
              </w:rPr>
            </w:pPr>
            <w:r w:rsidRPr="00884C68">
              <w:rPr>
                <w:rFonts w:ascii="ＭＳ 明朝" w:hAnsi="ＭＳ 明朝" w:hint="eastAsia"/>
                <w:position w:val="6"/>
                <w:sz w:val="18"/>
                <w:szCs w:val="18"/>
              </w:rPr>
              <w:t>川越市</w:t>
            </w:r>
          </w:p>
        </w:tc>
      </w:tr>
      <w:tr w:rsidR="00884C68" w:rsidRPr="00884C68" w14:paraId="0364B564" w14:textId="77777777" w:rsidTr="00363260">
        <w:trPr>
          <w:trHeight w:hRule="exact" w:val="1086"/>
          <w:jc w:val="center"/>
        </w:trPr>
        <w:tc>
          <w:tcPr>
            <w:tcW w:w="1630" w:type="dxa"/>
            <w:vMerge w:val="restart"/>
            <w:tcBorders>
              <w:left w:val="single" w:sz="4" w:space="0" w:color="auto"/>
            </w:tcBorders>
            <w:shd w:val="clear" w:color="auto" w:fill="auto"/>
            <w:tcFitText/>
            <w:vAlign w:val="center"/>
          </w:tcPr>
          <w:p w14:paraId="142371EF" w14:textId="77777777" w:rsidR="007A64B3" w:rsidRPr="00884C68" w:rsidRDefault="007A64B3" w:rsidP="00C2193E">
            <w:pPr>
              <w:jc w:val="distribute"/>
              <w:rPr>
                <w:rFonts w:ascii="ＭＳ 明朝" w:hAnsi="ＭＳ 明朝"/>
                <w:kern w:val="0"/>
              </w:rPr>
            </w:pPr>
            <w:r w:rsidRPr="00F12C5D">
              <w:rPr>
                <w:rFonts w:ascii="ＭＳ 明朝" w:hAnsi="ＭＳ 明朝" w:hint="eastAsia"/>
                <w:spacing w:val="72"/>
                <w:kern w:val="0"/>
                <w:fitText w:val="1875" w:id="-494741757"/>
              </w:rPr>
              <w:t>被害内</w:t>
            </w:r>
            <w:r w:rsidRPr="00F12C5D">
              <w:rPr>
                <w:rFonts w:ascii="ＭＳ 明朝" w:hAnsi="ＭＳ 明朝" w:hint="eastAsia"/>
                <w:spacing w:val="1"/>
                <w:kern w:val="0"/>
                <w:fitText w:val="1875" w:id="-494741757"/>
              </w:rPr>
              <w:t>容</w:t>
            </w:r>
          </w:p>
        </w:tc>
        <w:tc>
          <w:tcPr>
            <w:tcW w:w="7434" w:type="dxa"/>
            <w:gridSpan w:val="2"/>
            <w:tcBorders>
              <w:top w:val="single" w:sz="4" w:space="0" w:color="auto"/>
              <w:bottom w:val="dashed" w:sz="4" w:space="0" w:color="auto"/>
            </w:tcBorders>
            <w:shd w:val="clear" w:color="auto" w:fill="auto"/>
            <w:vAlign w:val="center"/>
          </w:tcPr>
          <w:p w14:paraId="2ED6A72E" w14:textId="77777777" w:rsidR="003B12C1" w:rsidRPr="00884C68" w:rsidRDefault="007A64B3" w:rsidP="00C2193E">
            <w:pPr>
              <w:spacing w:line="240" w:lineRule="exact"/>
              <w:rPr>
                <w:rFonts w:ascii="ＭＳ 明朝" w:hAnsi="ＭＳ 明朝"/>
                <w:position w:val="2"/>
                <w:sz w:val="22"/>
                <w:szCs w:val="22"/>
              </w:rPr>
            </w:pPr>
            <w:r w:rsidRPr="00884C68">
              <w:rPr>
                <w:rFonts w:ascii="Segoe UI Emoji" w:hAnsi="Segoe UI Emoji" w:cs="Segoe UI Emoji"/>
                <w:position w:val="2"/>
                <w:sz w:val="22"/>
                <w:szCs w:val="22"/>
              </w:rPr>
              <w:t>☐</w:t>
            </w:r>
            <w:r w:rsidRPr="00884C68">
              <w:rPr>
                <w:rFonts w:ascii="ＭＳ 明朝" w:hAnsi="ＭＳ 明朝" w:hint="eastAsia"/>
                <w:position w:val="2"/>
                <w:sz w:val="22"/>
                <w:szCs w:val="22"/>
              </w:rPr>
              <w:t>住家</w:t>
            </w:r>
            <w:r w:rsidR="002D59FC" w:rsidRPr="00884C68">
              <w:rPr>
                <w:rFonts w:ascii="ＭＳ 明朝" w:hAnsi="ＭＳ 明朝" w:hint="eastAsia"/>
                <w:position w:val="2"/>
                <w:sz w:val="22"/>
                <w:szCs w:val="22"/>
              </w:rPr>
              <w:t xml:space="preserve">　</w:t>
            </w:r>
            <w:r w:rsidRPr="00884C68">
              <w:rPr>
                <w:rFonts w:ascii="ＭＳ 明朝" w:hAnsi="ＭＳ 明朝" w:hint="eastAsia"/>
                <w:position w:val="2"/>
                <w:sz w:val="22"/>
                <w:szCs w:val="22"/>
              </w:rPr>
              <w:t>（</w:t>
            </w:r>
            <w:r w:rsidRPr="00884C68">
              <w:rPr>
                <w:rFonts w:ascii="ＭＳ 明朝" w:hAnsi="ＭＳ 明朝"/>
                <w:position w:val="2"/>
                <w:sz w:val="22"/>
                <w:szCs w:val="22"/>
              </w:rPr>
              <w:t xml:space="preserve">☐持家　□借家）　</w:t>
            </w:r>
          </w:p>
          <w:p w14:paraId="7BD862E1" w14:textId="77777777" w:rsidR="007A64B3" w:rsidRPr="00884C68" w:rsidRDefault="007A64B3" w:rsidP="00C2193E">
            <w:pPr>
              <w:spacing w:line="240" w:lineRule="exact"/>
              <w:rPr>
                <w:rFonts w:ascii="ＭＳ 明朝" w:hAnsi="ＭＳ 明朝"/>
                <w:position w:val="2"/>
                <w:sz w:val="22"/>
                <w:szCs w:val="22"/>
              </w:rPr>
            </w:pPr>
            <w:r w:rsidRPr="00884C68">
              <w:rPr>
                <w:rFonts w:ascii="ＭＳ 明朝" w:hAnsi="ＭＳ 明朝" w:hint="eastAsia"/>
                <w:position w:val="2"/>
                <w:sz w:val="22"/>
                <w:szCs w:val="22"/>
              </w:rPr>
              <w:t xml:space="preserve">□非住家（　　　　　　　　　</w:t>
            </w:r>
            <w:r w:rsidR="000413EC" w:rsidRPr="00884C68">
              <w:rPr>
                <w:rFonts w:ascii="ＭＳ 明朝" w:hAnsi="ＭＳ 明朝" w:hint="eastAsia"/>
                <w:position w:val="2"/>
                <w:sz w:val="22"/>
                <w:szCs w:val="22"/>
              </w:rPr>
              <w:t xml:space="preserve">　　　　　　　　　　　</w:t>
            </w:r>
            <w:r w:rsidRPr="00884C68">
              <w:rPr>
                <w:rFonts w:ascii="ＭＳ 明朝" w:hAnsi="ＭＳ 明朝" w:hint="eastAsia"/>
                <w:position w:val="2"/>
                <w:sz w:val="22"/>
                <w:szCs w:val="22"/>
              </w:rPr>
              <w:t>）</w:t>
            </w:r>
          </w:p>
          <w:p w14:paraId="37564368" w14:textId="77777777" w:rsidR="007A64B3" w:rsidRPr="00884C68" w:rsidRDefault="007A64B3" w:rsidP="00C176B3">
            <w:pPr>
              <w:spacing w:line="220" w:lineRule="exact"/>
              <w:ind w:left="207" w:hangingChars="100" w:hanging="207"/>
              <w:rPr>
                <w:rFonts w:ascii="ＭＳ 明朝" w:hAnsi="ＭＳ 明朝"/>
                <w:spacing w:val="-24"/>
                <w:sz w:val="22"/>
                <w:szCs w:val="22"/>
              </w:rPr>
            </w:pPr>
            <w:r w:rsidRPr="00884C68">
              <w:rPr>
                <w:rFonts w:ascii="ＭＳ 明朝" w:hAnsi="ＭＳ 明朝" w:hint="eastAsia"/>
                <w:spacing w:val="-24"/>
                <w:sz w:val="22"/>
                <w:szCs w:val="22"/>
              </w:rPr>
              <w:t>※住家とは、現実に居住（世帯の生活の本拠として日常的に使用しているこという。）のために使用している建物のことです。</w:t>
            </w:r>
          </w:p>
        </w:tc>
      </w:tr>
      <w:tr w:rsidR="00884C68" w:rsidRPr="00884C68" w14:paraId="0862F0A4" w14:textId="77777777" w:rsidTr="00363260">
        <w:trPr>
          <w:trHeight w:hRule="exact" w:val="862"/>
          <w:jc w:val="center"/>
        </w:trPr>
        <w:tc>
          <w:tcPr>
            <w:tcW w:w="1630" w:type="dxa"/>
            <w:vMerge/>
            <w:tcBorders>
              <w:left w:val="single" w:sz="4" w:space="0" w:color="auto"/>
            </w:tcBorders>
            <w:shd w:val="clear" w:color="auto" w:fill="auto"/>
            <w:tcFitText/>
            <w:vAlign w:val="center"/>
          </w:tcPr>
          <w:p w14:paraId="498F712E" w14:textId="77777777" w:rsidR="007A64B3" w:rsidRPr="00884C68" w:rsidRDefault="007A64B3" w:rsidP="00C2193E">
            <w:pPr>
              <w:jc w:val="center"/>
              <w:rPr>
                <w:rFonts w:ascii="ＭＳ 明朝" w:hAnsi="ＭＳ 明朝"/>
                <w:spacing w:val="102"/>
                <w:kern w:val="0"/>
                <w:highlight w:val="yellow"/>
              </w:rPr>
            </w:pPr>
          </w:p>
        </w:tc>
        <w:tc>
          <w:tcPr>
            <w:tcW w:w="7434" w:type="dxa"/>
            <w:gridSpan w:val="2"/>
            <w:tcBorders>
              <w:top w:val="dashed" w:sz="4" w:space="0" w:color="auto"/>
              <w:bottom w:val="dashed" w:sz="4" w:space="0" w:color="auto"/>
            </w:tcBorders>
            <w:shd w:val="clear" w:color="auto" w:fill="auto"/>
            <w:vAlign w:val="center"/>
          </w:tcPr>
          <w:p w14:paraId="1EF5BFDD" w14:textId="77777777" w:rsidR="001446F9" w:rsidRPr="00884C68" w:rsidRDefault="007A64B3" w:rsidP="00C2193E">
            <w:pPr>
              <w:rPr>
                <w:rFonts w:ascii="ＭＳ 明朝" w:hAnsi="ＭＳ 明朝"/>
                <w:position w:val="6"/>
                <w:sz w:val="22"/>
                <w:szCs w:val="22"/>
              </w:rPr>
            </w:pPr>
            <w:r w:rsidRPr="00884C68">
              <w:rPr>
                <w:rFonts w:ascii="ＭＳ 明朝" w:hAnsi="ＭＳ 明朝" w:hint="eastAsia"/>
                <w:position w:val="6"/>
                <w:sz w:val="22"/>
                <w:szCs w:val="22"/>
              </w:rPr>
              <w:t xml:space="preserve">□外構・設備　</w:t>
            </w:r>
            <w:r w:rsidRPr="00884C68">
              <w:rPr>
                <w:rFonts w:ascii="ＭＳ 明朝" w:hAnsi="ＭＳ 明朝"/>
                <w:position w:val="6"/>
                <w:sz w:val="22"/>
                <w:szCs w:val="22"/>
              </w:rPr>
              <w:t xml:space="preserve">☐家財道具等　</w:t>
            </w:r>
          </w:p>
          <w:p w14:paraId="54CE4612" w14:textId="77777777" w:rsidR="007A64B3" w:rsidRPr="00884C68" w:rsidRDefault="007A64B3" w:rsidP="00C2193E">
            <w:pPr>
              <w:rPr>
                <w:rFonts w:ascii="ＭＳ 明朝" w:hAnsi="ＭＳ 明朝"/>
                <w:position w:val="6"/>
                <w:sz w:val="22"/>
                <w:szCs w:val="22"/>
              </w:rPr>
            </w:pPr>
            <w:r w:rsidRPr="00884C68">
              <w:rPr>
                <w:rFonts w:ascii="ＭＳ 明朝" w:hAnsi="ＭＳ 明朝" w:hint="eastAsia"/>
                <w:position w:val="6"/>
                <w:sz w:val="22"/>
                <w:szCs w:val="22"/>
              </w:rPr>
              <w:t>□その他被害（　　　　　　　　　　　）</w:t>
            </w:r>
          </w:p>
        </w:tc>
      </w:tr>
      <w:tr w:rsidR="00884C68" w:rsidRPr="00884C68" w14:paraId="10EA2D23" w14:textId="77777777" w:rsidTr="00363260">
        <w:trPr>
          <w:trHeight w:hRule="exact" w:val="415"/>
          <w:jc w:val="center"/>
        </w:trPr>
        <w:tc>
          <w:tcPr>
            <w:tcW w:w="1630" w:type="dxa"/>
            <w:vMerge/>
            <w:tcBorders>
              <w:left w:val="single" w:sz="4" w:space="0" w:color="auto"/>
            </w:tcBorders>
            <w:shd w:val="clear" w:color="auto" w:fill="auto"/>
            <w:tcFitText/>
            <w:vAlign w:val="center"/>
          </w:tcPr>
          <w:p w14:paraId="56B67DB9" w14:textId="77777777" w:rsidR="007A64B3" w:rsidRPr="00884C68" w:rsidRDefault="007A64B3" w:rsidP="00C2193E">
            <w:pPr>
              <w:jc w:val="center"/>
              <w:rPr>
                <w:rFonts w:ascii="ＭＳ 明朝" w:hAnsi="ＭＳ 明朝"/>
                <w:spacing w:val="102"/>
                <w:kern w:val="0"/>
                <w:highlight w:val="yellow"/>
              </w:rPr>
            </w:pPr>
          </w:p>
        </w:tc>
        <w:tc>
          <w:tcPr>
            <w:tcW w:w="7434" w:type="dxa"/>
            <w:gridSpan w:val="2"/>
            <w:tcBorders>
              <w:top w:val="dashed" w:sz="4" w:space="0" w:color="auto"/>
              <w:bottom w:val="dashed" w:sz="4" w:space="0" w:color="auto"/>
            </w:tcBorders>
            <w:shd w:val="clear" w:color="auto" w:fill="auto"/>
            <w:vAlign w:val="center"/>
          </w:tcPr>
          <w:p w14:paraId="3201FA40" w14:textId="77777777" w:rsidR="007A64B3" w:rsidRPr="00884C68" w:rsidRDefault="007A64B3" w:rsidP="00C2193E">
            <w:pPr>
              <w:rPr>
                <w:rFonts w:ascii="ＭＳ 明朝" w:hAnsi="ＭＳ 明朝"/>
                <w:position w:val="6"/>
                <w:sz w:val="22"/>
                <w:szCs w:val="22"/>
              </w:rPr>
            </w:pPr>
            <w:r w:rsidRPr="00884C68">
              <w:rPr>
                <w:rFonts w:ascii="ＭＳ 明朝" w:hAnsi="ＭＳ 明朝" w:hint="eastAsia"/>
                <w:position w:val="6"/>
                <w:sz w:val="22"/>
                <w:szCs w:val="22"/>
              </w:rPr>
              <w:t>□人的被害（□死亡　□行方不明　□負傷）</w:t>
            </w:r>
          </w:p>
        </w:tc>
      </w:tr>
      <w:tr w:rsidR="00884C68" w:rsidRPr="00884C68" w14:paraId="48C7B7A4" w14:textId="77777777" w:rsidTr="00363260">
        <w:trPr>
          <w:trHeight w:hRule="exact" w:val="523"/>
          <w:jc w:val="center"/>
        </w:trPr>
        <w:tc>
          <w:tcPr>
            <w:tcW w:w="1630" w:type="dxa"/>
            <w:tcBorders>
              <w:left w:val="single" w:sz="4" w:space="0" w:color="auto"/>
            </w:tcBorders>
            <w:shd w:val="clear" w:color="auto" w:fill="auto"/>
            <w:tcFitText/>
            <w:vAlign w:val="center"/>
          </w:tcPr>
          <w:p w14:paraId="02D260ED" w14:textId="77777777" w:rsidR="007A64B3" w:rsidRPr="00884C68" w:rsidRDefault="007A64B3" w:rsidP="00C2193E">
            <w:pPr>
              <w:rPr>
                <w:rFonts w:ascii="ＭＳ 明朝" w:hAnsi="ＭＳ 明朝"/>
              </w:rPr>
            </w:pPr>
            <w:r w:rsidRPr="00F12C5D">
              <w:rPr>
                <w:rFonts w:ascii="ＭＳ 明朝" w:hAnsi="ＭＳ 明朝" w:hint="eastAsia"/>
                <w:spacing w:val="72"/>
                <w:kern w:val="0"/>
                <w:fitText w:val="1904" w:id="-494741756"/>
              </w:rPr>
              <w:t>被害状</w:t>
            </w:r>
            <w:r w:rsidRPr="00F12C5D">
              <w:rPr>
                <w:rFonts w:ascii="ＭＳ 明朝" w:hAnsi="ＭＳ 明朝" w:hint="eastAsia"/>
                <w:spacing w:val="1"/>
                <w:kern w:val="0"/>
                <w:fitText w:val="1904" w:id="-494741756"/>
              </w:rPr>
              <w:t>況</w:t>
            </w:r>
          </w:p>
        </w:tc>
        <w:tc>
          <w:tcPr>
            <w:tcW w:w="7434" w:type="dxa"/>
            <w:gridSpan w:val="2"/>
            <w:shd w:val="clear" w:color="auto" w:fill="auto"/>
          </w:tcPr>
          <w:p w14:paraId="5BDD02F7" w14:textId="77777777" w:rsidR="007A64B3" w:rsidRPr="00884C68" w:rsidRDefault="007A64B3" w:rsidP="00C2193E">
            <w:pPr>
              <w:rPr>
                <w:rFonts w:ascii="ＭＳ ゴシック" w:eastAsia="ＭＳ ゴシック" w:hAnsi="ＭＳ ゴシック"/>
                <w:position w:val="-12"/>
                <w:sz w:val="22"/>
                <w:szCs w:val="22"/>
              </w:rPr>
            </w:pPr>
            <w:r w:rsidRPr="00884C68">
              <w:rPr>
                <w:rFonts w:ascii="ＭＳ ゴシック" w:eastAsia="ＭＳ ゴシック" w:hAnsi="ＭＳ ゴシック" w:hint="eastAsia"/>
                <w:position w:val="-12"/>
                <w:sz w:val="22"/>
                <w:szCs w:val="22"/>
              </w:rPr>
              <w:t xml:space="preserve">　</w:t>
            </w:r>
          </w:p>
        </w:tc>
      </w:tr>
      <w:tr w:rsidR="00884C68" w:rsidRPr="00884C68" w14:paraId="4DEF0B12" w14:textId="77777777" w:rsidTr="00363260">
        <w:trPr>
          <w:trHeight w:val="593"/>
          <w:jc w:val="center"/>
        </w:trPr>
        <w:tc>
          <w:tcPr>
            <w:tcW w:w="1630" w:type="dxa"/>
            <w:tcBorders>
              <w:left w:val="single" w:sz="4" w:space="0" w:color="auto"/>
              <w:bottom w:val="single" w:sz="4" w:space="0" w:color="auto"/>
            </w:tcBorders>
            <w:shd w:val="clear" w:color="auto" w:fill="auto"/>
            <w:tcFitText/>
            <w:vAlign w:val="center"/>
          </w:tcPr>
          <w:p w14:paraId="30DCED5D" w14:textId="77777777" w:rsidR="007A64B3" w:rsidRPr="00884C68" w:rsidRDefault="007A64B3" w:rsidP="00C2193E">
            <w:pPr>
              <w:rPr>
                <w:rFonts w:ascii="ＭＳ 明朝" w:hAnsi="ＭＳ 明朝"/>
              </w:rPr>
            </w:pPr>
            <w:r w:rsidRPr="00884C68">
              <w:rPr>
                <w:rFonts w:ascii="ＭＳ 明朝" w:hAnsi="ＭＳ 明朝" w:hint="eastAsia"/>
                <w:spacing w:val="72"/>
                <w:kern w:val="0"/>
              </w:rPr>
              <w:t>請求理</w:t>
            </w:r>
            <w:r w:rsidRPr="00884C68">
              <w:rPr>
                <w:rFonts w:ascii="ＭＳ 明朝" w:hAnsi="ＭＳ 明朝" w:hint="eastAsia"/>
                <w:kern w:val="0"/>
              </w:rPr>
              <w:t>由</w:t>
            </w:r>
          </w:p>
        </w:tc>
        <w:tc>
          <w:tcPr>
            <w:tcW w:w="7434" w:type="dxa"/>
            <w:gridSpan w:val="2"/>
            <w:tcBorders>
              <w:bottom w:val="single" w:sz="4" w:space="0" w:color="auto"/>
            </w:tcBorders>
            <w:shd w:val="clear" w:color="auto" w:fill="auto"/>
            <w:vAlign w:val="center"/>
          </w:tcPr>
          <w:p w14:paraId="268ADA02" w14:textId="77777777" w:rsidR="00B853AE" w:rsidRPr="00884C68" w:rsidRDefault="007A64B3" w:rsidP="00C2193E">
            <w:pPr>
              <w:spacing w:line="240" w:lineRule="exact"/>
              <w:jc w:val="left"/>
              <w:rPr>
                <w:rFonts w:ascii="ＭＳ 明朝" w:hAnsi="ＭＳ 明朝"/>
                <w:sz w:val="22"/>
                <w:szCs w:val="22"/>
              </w:rPr>
            </w:pPr>
            <w:r w:rsidRPr="00884C68">
              <w:rPr>
                <w:rFonts w:ascii="ＭＳ 明朝" w:hAnsi="ＭＳ 明朝" w:hint="eastAsia"/>
                <w:sz w:val="22"/>
                <w:szCs w:val="22"/>
              </w:rPr>
              <w:t>□</w:t>
            </w:r>
            <w:r w:rsidRPr="00884C68">
              <w:rPr>
                <w:rFonts w:ascii="ＭＳ 明朝" w:hAnsi="ＭＳ 明朝" w:hint="eastAsia"/>
                <w:spacing w:val="-20"/>
                <w:sz w:val="22"/>
                <w:szCs w:val="22"/>
              </w:rPr>
              <w:t xml:space="preserve">被災者生活再建支援制度　</w:t>
            </w:r>
            <w:r w:rsidRPr="00884C68">
              <w:rPr>
                <w:rFonts w:ascii="ＭＳ 明朝" w:hAnsi="ＭＳ 明朝"/>
                <w:spacing w:val="-20"/>
                <w:sz w:val="22"/>
                <w:szCs w:val="22"/>
              </w:rPr>
              <w:t>☐</w:t>
            </w:r>
            <w:r w:rsidRPr="00884C68">
              <w:rPr>
                <w:rFonts w:ascii="ＭＳ 明朝" w:hAnsi="ＭＳ 明朝" w:hint="eastAsia"/>
                <w:sz w:val="22"/>
                <w:szCs w:val="22"/>
              </w:rPr>
              <w:t xml:space="preserve">損害保険　□見舞金　</w:t>
            </w:r>
          </w:p>
          <w:p w14:paraId="37DA54AC" w14:textId="77777777" w:rsidR="007A64B3" w:rsidRPr="00884C68" w:rsidRDefault="007A64B3" w:rsidP="00C2193E">
            <w:pPr>
              <w:spacing w:line="240" w:lineRule="exact"/>
              <w:jc w:val="left"/>
              <w:rPr>
                <w:rFonts w:ascii="ＭＳ 明朝" w:hAnsi="ＭＳ 明朝"/>
                <w:sz w:val="22"/>
                <w:szCs w:val="22"/>
              </w:rPr>
            </w:pPr>
            <w:r w:rsidRPr="00884C68">
              <w:rPr>
                <w:rFonts w:ascii="ＭＳ 明朝" w:hAnsi="ＭＳ 明朝" w:hint="eastAsia"/>
                <w:sz w:val="22"/>
                <w:szCs w:val="22"/>
              </w:rPr>
              <w:t>□税等の減免　□その他</w:t>
            </w:r>
            <w:r w:rsidRPr="00884C68">
              <w:rPr>
                <w:rFonts w:ascii="ＭＳ 明朝" w:hAnsi="ＭＳ 明朝"/>
                <w:sz w:val="22"/>
                <w:szCs w:val="22"/>
              </w:rPr>
              <w:t>(</w:t>
            </w:r>
            <w:r w:rsidRPr="00884C68">
              <w:rPr>
                <w:rFonts w:ascii="ＭＳ 明朝" w:hAnsi="ＭＳ 明朝" w:hint="eastAsia"/>
                <w:spacing w:val="-20"/>
                <w:sz w:val="22"/>
                <w:szCs w:val="22"/>
              </w:rPr>
              <w:t xml:space="preserve">　　　　　　　　　　　　　　　　</w:t>
            </w:r>
            <w:r w:rsidRPr="00884C68">
              <w:rPr>
                <w:rFonts w:ascii="ＭＳ 明朝" w:hAnsi="ＭＳ 明朝"/>
                <w:sz w:val="22"/>
                <w:szCs w:val="22"/>
              </w:rPr>
              <w:t>)</w:t>
            </w:r>
          </w:p>
        </w:tc>
      </w:tr>
      <w:tr w:rsidR="00884C68" w:rsidRPr="00884C68" w14:paraId="127F104D" w14:textId="77777777" w:rsidTr="00363260">
        <w:trPr>
          <w:trHeight w:hRule="exact" w:val="995"/>
          <w:jc w:val="center"/>
        </w:trPr>
        <w:tc>
          <w:tcPr>
            <w:tcW w:w="1630" w:type="dxa"/>
            <w:tcBorders>
              <w:left w:val="single" w:sz="4" w:space="0" w:color="auto"/>
              <w:bottom w:val="single" w:sz="4" w:space="0" w:color="auto"/>
            </w:tcBorders>
            <w:shd w:val="clear" w:color="auto" w:fill="auto"/>
            <w:tcFitText/>
            <w:vAlign w:val="center"/>
          </w:tcPr>
          <w:p w14:paraId="6688A168" w14:textId="77777777" w:rsidR="007A64B3" w:rsidRPr="00884C68" w:rsidRDefault="007A64B3" w:rsidP="00C2193E">
            <w:pPr>
              <w:spacing w:line="320" w:lineRule="exact"/>
              <w:rPr>
                <w:rFonts w:ascii="ＭＳ 明朝" w:hAnsi="ＭＳ 明朝"/>
                <w:w w:val="89"/>
                <w:kern w:val="0"/>
              </w:rPr>
            </w:pPr>
            <w:r w:rsidRPr="00884C68">
              <w:rPr>
                <w:rFonts w:ascii="ＭＳ 明朝" w:hAnsi="ＭＳ 明朝" w:hint="eastAsia"/>
                <w:spacing w:val="72"/>
                <w:kern w:val="0"/>
              </w:rPr>
              <w:t>証明種</w:t>
            </w:r>
            <w:r w:rsidRPr="00884C68">
              <w:rPr>
                <w:rFonts w:ascii="ＭＳ 明朝" w:hAnsi="ＭＳ 明朝" w:hint="eastAsia"/>
                <w:kern w:val="0"/>
              </w:rPr>
              <w:t>類</w:t>
            </w:r>
          </w:p>
          <w:p w14:paraId="22A4F3E4" w14:textId="77777777" w:rsidR="007A64B3" w:rsidRPr="00884C68" w:rsidRDefault="007A64B3" w:rsidP="00C2193E">
            <w:pPr>
              <w:spacing w:line="320" w:lineRule="exact"/>
              <w:rPr>
                <w:rFonts w:ascii="ＭＳ 明朝" w:hAnsi="ＭＳ 明朝"/>
                <w:kern w:val="0"/>
              </w:rPr>
            </w:pPr>
            <w:r w:rsidRPr="00884C68">
              <w:rPr>
                <w:rFonts w:ascii="ＭＳ 明朝" w:hAnsi="ＭＳ 明朝" w:hint="eastAsia"/>
                <w:spacing w:val="24"/>
                <w:kern w:val="0"/>
              </w:rPr>
              <w:t>及び必要</w:t>
            </w:r>
            <w:r w:rsidRPr="00884C68">
              <w:rPr>
                <w:rFonts w:ascii="ＭＳ 明朝" w:hAnsi="ＭＳ 明朝" w:hint="eastAsia"/>
                <w:kern w:val="0"/>
              </w:rPr>
              <w:t>数</w:t>
            </w:r>
          </w:p>
        </w:tc>
        <w:tc>
          <w:tcPr>
            <w:tcW w:w="7434" w:type="dxa"/>
            <w:gridSpan w:val="2"/>
            <w:tcBorders>
              <w:bottom w:val="single" w:sz="4" w:space="0" w:color="auto"/>
            </w:tcBorders>
            <w:shd w:val="clear" w:color="auto" w:fill="auto"/>
            <w:vAlign w:val="center"/>
          </w:tcPr>
          <w:p w14:paraId="2D2D34E4" w14:textId="77777777" w:rsidR="000413EC" w:rsidRPr="00884C68" w:rsidRDefault="007A64B3" w:rsidP="00C2193E">
            <w:pPr>
              <w:spacing w:line="280" w:lineRule="exact"/>
              <w:rPr>
                <w:rFonts w:ascii="ＭＳ 明朝" w:hAnsi="ＭＳ 明朝"/>
                <w:sz w:val="22"/>
                <w:szCs w:val="22"/>
              </w:rPr>
            </w:pPr>
            <w:r w:rsidRPr="00884C68">
              <w:rPr>
                <w:rFonts w:ascii="ＭＳ ゴシック" w:eastAsia="ＭＳ ゴシック" w:hAnsi="ＭＳ ゴシック"/>
                <w:sz w:val="22"/>
                <w:szCs w:val="22"/>
              </w:rPr>
              <w:t>☐</w:t>
            </w:r>
            <w:r w:rsidRPr="00884C68">
              <w:rPr>
                <w:rFonts w:ascii="ＭＳ 明朝" w:hAnsi="ＭＳ 明朝" w:hint="eastAsia"/>
                <w:sz w:val="22"/>
                <w:szCs w:val="22"/>
                <w:u w:val="single"/>
              </w:rPr>
              <w:t xml:space="preserve">罹災証明書　　　</w:t>
            </w:r>
            <w:r w:rsidRPr="00884C68">
              <w:rPr>
                <w:rFonts w:ascii="ＭＳ 明朝" w:hAnsi="ＭＳ 明朝"/>
                <w:sz w:val="22"/>
                <w:szCs w:val="22"/>
                <w:u w:val="single"/>
              </w:rPr>
              <w:t xml:space="preserve"> </w:t>
            </w:r>
            <w:r w:rsidRPr="00884C68">
              <w:rPr>
                <w:rFonts w:ascii="ＭＳ 明朝" w:hAnsi="ＭＳ 明朝" w:hint="eastAsia"/>
                <w:sz w:val="22"/>
                <w:szCs w:val="22"/>
                <w:u w:val="single"/>
              </w:rPr>
              <w:t xml:space="preserve">　枚</w:t>
            </w:r>
            <w:r w:rsidRPr="00884C68">
              <w:rPr>
                <w:rFonts w:ascii="ＭＳ 明朝" w:hAnsi="ＭＳ 明朝" w:hint="eastAsia"/>
                <w:sz w:val="22"/>
                <w:szCs w:val="22"/>
              </w:rPr>
              <w:t xml:space="preserve">　</w:t>
            </w:r>
          </w:p>
          <w:p w14:paraId="3A52D81C" w14:textId="77777777" w:rsidR="007A64B3" w:rsidRPr="00884C68" w:rsidRDefault="007A64B3" w:rsidP="00EE2BBD">
            <w:pPr>
              <w:spacing w:line="280" w:lineRule="exact"/>
              <w:rPr>
                <w:rFonts w:ascii="ＭＳ 明朝" w:hAnsi="ＭＳ 明朝"/>
                <w:sz w:val="22"/>
                <w:szCs w:val="22"/>
              </w:rPr>
            </w:pPr>
            <w:r w:rsidRPr="00884C68">
              <w:rPr>
                <w:rFonts w:ascii="ＭＳ 明朝" w:hAnsi="ＭＳ 明朝" w:hint="eastAsia"/>
                <w:spacing w:val="-24"/>
                <w:sz w:val="22"/>
                <w:szCs w:val="22"/>
              </w:rPr>
              <w:t>※罹災証明書は住家の被害程度について証明するものです。</w:t>
            </w:r>
          </w:p>
          <w:p w14:paraId="17397660" w14:textId="77777777" w:rsidR="007A64B3" w:rsidRPr="00884C68" w:rsidRDefault="007A64B3" w:rsidP="00C2193E">
            <w:pPr>
              <w:spacing w:line="280" w:lineRule="exact"/>
              <w:rPr>
                <w:rFonts w:ascii="ＭＳ 明朝" w:hAnsi="ＭＳ 明朝"/>
                <w:sz w:val="22"/>
                <w:szCs w:val="22"/>
              </w:rPr>
            </w:pPr>
            <w:r w:rsidRPr="00884C68">
              <w:rPr>
                <w:rFonts w:ascii="ＭＳ ゴシック" w:eastAsia="ＭＳ ゴシック" w:hAnsi="ＭＳ ゴシック"/>
                <w:sz w:val="22"/>
                <w:szCs w:val="22"/>
              </w:rPr>
              <w:t>☐</w:t>
            </w:r>
            <w:r w:rsidRPr="00884C68">
              <w:rPr>
                <w:rFonts w:ascii="ＭＳ 明朝" w:hAnsi="ＭＳ 明朝" w:hint="eastAsia"/>
                <w:sz w:val="22"/>
                <w:szCs w:val="22"/>
                <w:u w:val="single"/>
              </w:rPr>
              <w:t xml:space="preserve">被災届出証明書　　</w:t>
            </w:r>
            <w:r w:rsidRPr="00884C68">
              <w:rPr>
                <w:rFonts w:ascii="ＭＳ 明朝" w:hAnsi="ＭＳ 明朝"/>
                <w:sz w:val="22"/>
                <w:szCs w:val="22"/>
                <w:u w:val="single"/>
              </w:rPr>
              <w:t xml:space="preserve"> </w:t>
            </w:r>
            <w:r w:rsidRPr="00884C68">
              <w:rPr>
                <w:rFonts w:ascii="ＭＳ 明朝" w:hAnsi="ＭＳ 明朝" w:hint="eastAsia"/>
                <w:sz w:val="22"/>
                <w:szCs w:val="22"/>
                <w:u w:val="single"/>
              </w:rPr>
              <w:t>枚</w:t>
            </w:r>
          </w:p>
        </w:tc>
      </w:tr>
      <w:tr w:rsidR="00884C68" w:rsidRPr="00884C68" w14:paraId="53A722C1" w14:textId="77777777" w:rsidTr="00363260">
        <w:trPr>
          <w:trHeight w:hRule="exact" w:val="227"/>
          <w:jc w:val="center"/>
        </w:trPr>
        <w:tc>
          <w:tcPr>
            <w:tcW w:w="9064" w:type="dxa"/>
            <w:gridSpan w:val="3"/>
            <w:tcBorders>
              <w:left w:val="nil"/>
              <w:bottom w:val="single" w:sz="4" w:space="0" w:color="auto"/>
              <w:right w:val="nil"/>
            </w:tcBorders>
            <w:shd w:val="clear" w:color="auto" w:fill="auto"/>
            <w:vAlign w:val="center"/>
          </w:tcPr>
          <w:p w14:paraId="2FA12221" w14:textId="77777777" w:rsidR="007A64B3" w:rsidRPr="00884C68" w:rsidRDefault="007A64B3" w:rsidP="00C2193E">
            <w:pPr>
              <w:spacing w:line="260" w:lineRule="exact"/>
              <w:jc w:val="left"/>
              <w:rPr>
                <w:rFonts w:ascii="ＭＳ 明朝" w:hAnsi="ＭＳ 明朝"/>
                <w:spacing w:val="-14"/>
                <w:sz w:val="20"/>
                <w:szCs w:val="20"/>
              </w:rPr>
            </w:pPr>
          </w:p>
        </w:tc>
      </w:tr>
      <w:tr w:rsidR="00884C68" w:rsidRPr="00884C68" w14:paraId="06B3339F" w14:textId="77777777" w:rsidTr="00363260">
        <w:trPr>
          <w:trHeight w:hRule="exact" w:val="2790"/>
          <w:jc w:val="center"/>
        </w:trPr>
        <w:tc>
          <w:tcPr>
            <w:tcW w:w="9064" w:type="dxa"/>
            <w:gridSpan w:val="3"/>
            <w:tcBorders>
              <w:left w:val="single" w:sz="4" w:space="0" w:color="auto"/>
              <w:bottom w:val="single" w:sz="4" w:space="0" w:color="auto"/>
              <w:right w:val="single" w:sz="4" w:space="0" w:color="auto"/>
            </w:tcBorders>
            <w:shd w:val="clear" w:color="auto" w:fill="auto"/>
            <w:vAlign w:val="center"/>
          </w:tcPr>
          <w:p w14:paraId="4DED2CFD" w14:textId="77777777" w:rsidR="007A64B3" w:rsidRPr="00884C68" w:rsidRDefault="007A64B3" w:rsidP="00C176B3">
            <w:pPr>
              <w:spacing w:line="280" w:lineRule="exact"/>
              <w:ind w:firstLineChars="100" w:firstLine="227"/>
              <w:rPr>
                <w:rFonts w:ascii="ＭＳ 明朝" w:hAnsi="ＭＳ 明朝"/>
                <w:spacing w:val="-14"/>
                <w:sz w:val="22"/>
                <w:szCs w:val="22"/>
              </w:rPr>
            </w:pPr>
            <w:r w:rsidRPr="00884C68">
              <w:rPr>
                <w:rFonts w:ascii="ＭＳ 明朝" w:hAnsi="ＭＳ 明朝" w:hint="eastAsia"/>
                <w:spacing w:val="-14"/>
                <w:sz w:val="22"/>
                <w:szCs w:val="22"/>
              </w:rPr>
              <w:t>自己判定方式による罹災証明申請を希望する場合は、下記に</w:t>
            </w:r>
            <w:r w:rsidRPr="00884C68">
              <w:rPr>
                <w:rFonts w:ascii="ＭＳ 明朝" w:hAnsi="ＭＳ 明朝"/>
                <w:spacing w:val="-14"/>
                <w:sz w:val="22"/>
                <w:szCs w:val="22"/>
              </w:rPr>
              <w:t>☑してください。</w:t>
            </w:r>
          </w:p>
          <w:p w14:paraId="1EE3CED0" w14:textId="77777777" w:rsidR="00442A4D" w:rsidRPr="00884C68" w:rsidRDefault="00442A4D" w:rsidP="00442A4D">
            <w:pPr>
              <w:spacing w:line="320" w:lineRule="exact"/>
              <w:ind w:leftChars="50" w:left="364" w:hangingChars="100" w:hanging="227"/>
              <w:rPr>
                <w:rFonts w:ascii="ＭＳ 明朝" w:hAnsi="ＭＳ 明朝"/>
                <w:spacing w:val="-14"/>
                <w:sz w:val="22"/>
                <w:szCs w:val="22"/>
              </w:rPr>
            </w:pPr>
            <w:r w:rsidRPr="00884C68">
              <w:rPr>
                <w:rFonts w:ascii="ＭＳ 明朝" w:hAnsi="ＭＳ 明朝" w:hint="eastAsia"/>
                <w:spacing w:val="-14"/>
                <w:sz w:val="22"/>
                <w:szCs w:val="22"/>
              </w:rPr>
              <w:t>・自己判定方式で交付する罹災証明書の判定は最も被害の少ない「準半壊に至らない（一部損壊）」となります。</w:t>
            </w:r>
          </w:p>
          <w:p w14:paraId="2481C06E" w14:textId="77777777" w:rsidR="00352BE4" w:rsidRPr="00884C68" w:rsidRDefault="007A64B3" w:rsidP="00C176B3">
            <w:pPr>
              <w:spacing w:line="320" w:lineRule="exact"/>
              <w:ind w:leftChars="50" w:left="364" w:hangingChars="100" w:hanging="227"/>
              <w:rPr>
                <w:rFonts w:ascii="ＭＳ 明朝" w:hAnsi="ＭＳ 明朝"/>
                <w:spacing w:val="-14"/>
                <w:sz w:val="22"/>
                <w:szCs w:val="22"/>
              </w:rPr>
            </w:pPr>
            <w:r w:rsidRPr="00884C68">
              <w:rPr>
                <w:rFonts w:ascii="ＭＳ 明朝" w:hAnsi="ＭＳ 明朝" w:hint="eastAsia"/>
                <w:spacing w:val="-14"/>
                <w:sz w:val="22"/>
                <w:szCs w:val="22"/>
              </w:rPr>
              <w:t>・自己判定方式では、被害箇所を撮影した写真等による確認をもって調査に代えるため、写真等の添付が必要となります。（現地調査は行わないため、罹災証明書の発行までの期間が短縮されます。）</w:t>
            </w:r>
          </w:p>
          <w:p w14:paraId="20BFFEA6" w14:textId="77777777" w:rsidR="00352BE4" w:rsidRPr="00884C68" w:rsidRDefault="00352BE4" w:rsidP="00EC2844">
            <w:pPr>
              <w:spacing w:line="340" w:lineRule="exact"/>
              <w:rPr>
                <w:rFonts w:ascii="ＭＳ 明朝" w:hAnsi="ＭＳ 明朝"/>
                <w:spacing w:val="-14"/>
                <w:sz w:val="22"/>
                <w:szCs w:val="22"/>
              </w:rPr>
            </w:pPr>
          </w:p>
          <w:p w14:paraId="0098F31C" w14:textId="77777777" w:rsidR="007A64B3" w:rsidRPr="00884C68" w:rsidRDefault="007A64B3" w:rsidP="00C176B3">
            <w:pPr>
              <w:spacing w:line="340" w:lineRule="exact"/>
              <w:jc w:val="center"/>
              <w:rPr>
                <w:rFonts w:ascii="ＭＳ 明朝" w:hAnsi="ＭＳ 明朝"/>
                <w:b/>
                <w:bCs/>
                <w:spacing w:val="-14"/>
                <w:sz w:val="20"/>
                <w:szCs w:val="20"/>
              </w:rPr>
            </w:pPr>
            <w:r w:rsidRPr="00884C68">
              <w:rPr>
                <w:rFonts w:ascii="ＭＳ 明朝" w:hAnsi="ＭＳ 明朝" w:hint="eastAsia"/>
                <w:b/>
                <w:bCs/>
                <w:spacing w:val="-14"/>
                <w:sz w:val="22"/>
                <w:szCs w:val="22"/>
              </w:rPr>
              <w:t>□上記事項に同意し、自己判定方式による罹災証明書の申請を希望します。</w:t>
            </w:r>
          </w:p>
        </w:tc>
      </w:tr>
    </w:tbl>
    <w:p w14:paraId="23D001F4" w14:textId="77777777" w:rsidR="00636643" w:rsidRPr="00884C68" w:rsidRDefault="00636643" w:rsidP="00C2193E">
      <w:pPr>
        <w:spacing w:line="300" w:lineRule="exact"/>
        <w:rPr>
          <w:rFonts w:ascii="ＭＳ 明朝" w:hAnsi="ＭＳ 明朝"/>
          <w:sz w:val="18"/>
          <w:szCs w:val="18"/>
        </w:rPr>
        <w:sectPr w:rsidR="00636643" w:rsidRPr="00884C68" w:rsidSect="00796EB3">
          <w:headerReference w:type="default" r:id="rId8"/>
          <w:pgSz w:w="11906" w:h="16838" w:code="9"/>
          <w:pgMar w:top="1134" w:right="1418" w:bottom="567" w:left="1418" w:header="851" w:footer="567" w:gutter="0"/>
          <w:cols w:space="425"/>
          <w:docGrid w:type="linesAndChars" w:linePitch="460" w:charSpace="7136"/>
        </w:sectPr>
      </w:pPr>
    </w:p>
    <w:tbl>
      <w:tblPr>
        <w:tblW w:w="9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1"/>
      </w:tblGrid>
      <w:tr w:rsidR="007A64B3" w:rsidRPr="00884C68" w14:paraId="3BD329D9" w14:textId="77777777" w:rsidTr="00C176B3">
        <w:trPr>
          <w:trHeight w:val="126"/>
          <w:jc w:val="center"/>
        </w:trPr>
        <w:tc>
          <w:tcPr>
            <w:tcW w:w="9201" w:type="dxa"/>
            <w:tcBorders>
              <w:top w:val="nil"/>
              <w:left w:val="nil"/>
              <w:bottom w:val="nil"/>
              <w:right w:val="nil"/>
            </w:tcBorders>
            <w:shd w:val="clear" w:color="auto" w:fill="auto"/>
          </w:tcPr>
          <w:p w14:paraId="7DE7AC8A" w14:textId="77777777" w:rsidR="007A64B3" w:rsidRPr="00884C68" w:rsidRDefault="007A64B3" w:rsidP="00C2193E">
            <w:pPr>
              <w:spacing w:line="300" w:lineRule="exact"/>
              <w:rPr>
                <w:rFonts w:ascii="ＭＳ 明朝" w:hAnsi="ＭＳ 明朝"/>
                <w:sz w:val="18"/>
                <w:szCs w:val="18"/>
              </w:rPr>
            </w:pPr>
          </w:p>
        </w:tc>
      </w:tr>
    </w:tbl>
    <w:p w14:paraId="2EF947DE" w14:textId="77777777" w:rsidR="00412C2D" w:rsidRPr="00884C68" w:rsidRDefault="00412C2D" w:rsidP="00412C2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65A74" w:rsidRPr="00884C68" w14:paraId="34C9B7CB" w14:textId="77777777" w:rsidTr="008D4D46">
        <w:trPr>
          <w:trHeight w:val="3777"/>
        </w:trPr>
        <w:tc>
          <w:tcPr>
            <w:tcW w:w="9268" w:type="dxa"/>
            <w:shd w:val="clear" w:color="auto" w:fill="auto"/>
          </w:tcPr>
          <w:p w14:paraId="2C46E7EA" w14:textId="77777777" w:rsidR="00665A74" w:rsidRPr="00884C68" w:rsidRDefault="00665A74" w:rsidP="008D4D46">
            <w:pPr>
              <w:jc w:val="center"/>
            </w:pPr>
            <w:r w:rsidRPr="00884C68">
              <w:rPr>
                <w:rFonts w:hint="eastAsia"/>
              </w:rPr>
              <w:t>委任状</w:t>
            </w:r>
          </w:p>
          <w:p w14:paraId="373BD4CC" w14:textId="77777777" w:rsidR="00665A74" w:rsidRPr="00884C68" w:rsidRDefault="00665A74" w:rsidP="00665A74">
            <w:r w:rsidRPr="00884C68">
              <w:rPr>
                <w:rFonts w:hint="eastAsia"/>
              </w:rPr>
              <w:t xml:space="preserve">　　　年　　月　　日</w:t>
            </w:r>
          </w:p>
          <w:p w14:paraId="0D5F7951" w14:textId="77777777" w:rsidR="00665A74" w:rsidRPr="00884C68" w:rsidRDefault="00665A74" w:rsidP="00665A74"/>
          <w:p w14:paraId="22BDDEC9" w14:textId="77777777" w:rsidR="00665A74" w:rsidRPr="00884C68" w:rsidRDefault="00665A74" w:rsidP="00665A74">
            <w:r w:rsidRPr="00884C68">
              <w:rPr>
                <w:rFonts w:hint="eastAsia"/>
              </w:rPr>
              <w:t xml:space="preserve">代理人　住所　　　　　　　　　　　　　　　　　　</w:t>
            </w:r>
          </w:p>
          <w:p w14:paraId="69188DFF" w14:textId="77777777" w:rsidR="00665A74" w:rsidRPr="00884C68" w:rsidRDefault="00665A74" w:rsidP="00665A74">
            <w:r w:rsidRPr="00884C68">
              <w:rPr>
                <w:rFonts w:hint="eastAsia"/>
              </w:rPr>
              <w:t xml:space="preserve">　　　　氏名　　　　　　　　　　　　　　　　　　</w:t>
            </w:r>
          </w:p>
          <w:p w14:paraId="6E0C6CB1" w14:textId="77777777" w:rsidR="000E4C21" w:rsidRPr="00884C68" w:rsidRDefault="000E4C21" w:rsidP="008D4D46">
            <w:pPr>
              <w:ind w:firstLineChars="100" w:firstLine="275"/>
            </w:pPr>
          </w:p>
          <w:p w14:paraId="6DB2A235" w14:textId="77777777" w:rsidR="00665A74" w:rsidRPr="00884C68" w:rsidRDefault="00665A74" w:rsidP="008D4D46">
            <w:pPr>
              <w:ind w:firstLineChars="100" w:firstLine="275"/>
            </w:pPr>
            <w:r w:rsidRPr="00884C68">
              <w:rPr>
                <w:rFonts w:hint="eastAsia"/>
              </w:rPr>
              <w:t>上記の者を代理人と定め、罹災証明書等の申請手続きに関する権限を委任します。</w:t>
            </w:r>
          </w:p>
          <w:p w14:paraId="7905B845" w14:textId="77777777" w:rsidR="00665A74" w:rsidRPr="00884C68" w:rsidRDefault="00665A74" w:rsidP="00665A74"/>
          <w:p w14:paraId="6B7B3A5B" w14:textId="77777777" w:rsidR="00665A74" w:rsidRPr="00884C68" w:rsidRDefault="00665A74" w:rsidP="00665A74">
            <w:r w:rsidRPr="00884C68">
              <w:rPr>
                <w:rFonts w:hint="eastAsia"/>
              </w:rPr>
              <w:t xml:space="preserve">委任者　住所　　　　　　　　　　　　　　　　　　</w:t>
            </w:r>
          </w:p>
          <w:p w14:paraId="717AA8AC" w14:textId="77777777" w:rsidR="00665A74" w:rsidRPr="00884C68" w:rsidRDefault="00665A74" w:rsidP="00665A74">
            <w:r w:rsidRPr="00884C68">
              <w:rPr>
                <w:rFonts w:hint="eastAsia"/>
              </w:rPr>
              <w:t xml:space="preserve">　　　　氏名　　　　　　　　　　　　　　　　　　</w:t>
            </w:r>
          </w:p>
          <w:p w14:paraId="09A5B2D1" w14:textId="77777777" w:rsidR="00665A74" w:rsidRPr="00884C68" w:rsidRDefault="00665A74" w:rsidP="00665A74">
            <w:r w:rsidRPr="00884C68">
              <w:rPr>
                <w:rFonts w:hint="eastAsia"/>
              </w:rPr>
              <w:t xml:space="preserve">　　　</w:t>
            </w:r>
            <w:r w:rsidR="000E4C21" w:rsidRPr="00884C68">
              <w:rPr>
                <w:rFonts w:hint="eastAsia"/>
              </w:rPr>
              <w:t xml:space="preserve">　</w:t>
            </w:r>
            <w:r w:rsidRPr="00884C68">
              <w:rPr>
                <w:rFonts w:hint="eastAsia"/>
                <w:sz w:val="22"/>
                <w:szCs w:val="22"/>
              </w:rPr>
              <w:t>本人（代表者）の自署による署名又は記名押印をしてください。</w:t>
            </w:r>
          </w:p>
        </w:tc>
      </w:tr>
    </w:tbl>
    <w:p w14:paraId="399CC59B" w14:textId="77777777" w:rsidR="00665A74" w:rsidRPr="00884C68" w:rsidRDefault="00665A74" w:rsidP="00412C2D"/>
    <w:sectPr w:rsidR="00665A74" w:rsidRPr="00884C68" w:rsidSect="00C176B3">
      <w:headerReference w:type="default" r:id="rId9"/>
      <w:pgSz w:w="11906" w:h="16838" w:code="9"/>
      <w:pgMar w:top="1418" w:right="1418" w:bottom="567" w:left="1418" w:header="851" w:footer="567" w:gutter="0"/>
      <w:cols w:space="425"/>
      <w:docGrid w:type="linesAndChars" w:linePitch="460" w:charSpace="71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51DAB6" w14:textId="77777777" w:rsidR="004E09A7" w:rsidRDefault="004E09A7">
      <w:r>
        <w:separator/>
      </w:r>
    </w:p>
  </w:endnote>
  <w:endnote w:type="continuationSeparator" w:id="0">
    <w:p w14:paraId="1507997C" w14:textId="77777777" w:rsidR="004E09A7" w:rsidRDefault="004E0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29DBFC" w14:textId="77777777" w:rsidR="004E09A7" w:rsidRDefault="004E09A7">
      <w:r>
        <w:separator/>
      </w:r>
    </w:p>
  </w:footnote>
  <w:footnote w:type="continuationSeparator" w:id="0">
    <w:p w14:paraId="64C42F6B" w14:textId="77777777" w:rsidR="004E09A7" w:rsidRDefault="004E0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98946" w14:textId="77777777" w:rsidR="008738A6" w:rsidRDefault="008738A6">
    <w:pPr>
      <w:pStyle w:val="a6"/>
    </w:pPr>
    <w:r>
      <w:rPr>
        <w:rFonts w:hint="eastAsia"/>
      </w:rPr>
      <w:t>様式第３号　　　　　　　　　　　　　（表）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B2729" w14:textId="77777777" w:rsidR="00636643" w:rsidRDefault="00636643">
    <w:pPr>
      <w:pStyle w:val="a6"/>
    </w:pPr>
    <w:r>
      <w:rPr>
        <w:rFonts w:hint="eastAsia"/>
      </w:rPr>
      <w:t>様式第３号　　　　　　　　　　　　　（裏）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47106"/>
    <w:multiLevelType w:val="hybridMultilevel"/>
    <w:tmpl w:val="E6780FC2"/>
    <w:lvl w:ilvl="0" w:tplc="7BAAB658">
      <w:start w:val="1"/>
      <w:numFmt w:val="decimalEnclosedParen"/>
      <w:lvlText w:val="%1"/>
      <w:lvlJc w:val="left"/>
      <w:pPr>
        <w:ind w:left="635" w:hanging="360"/>
      </w:pPr>
      <w:rPr>
        <w:rFonts w:hint="default"/>
      </w:rPr>
    </w:lvl>
    <w:lvl w:ilvl="1" w:tplc="04090017" w:tentative="1">
      <w:start w:val="1"/>
      <w:numFmt w:val="aiueoFullWidth"/>
      <w:lvlText w:val="(%2)"/>
      <w:lvlJc w:val="left"/>
      <w:pPr>
        <w:ind w:left="1115" w:hanging="420"/>
      </w:pPr>
    </w:lvl>
    <w:lvl w:ilvl="2" w:tplc="04090011" w:tentative="1">
      <w:start w:val="1"/>
      <w:numFmt w:val="decimalEnclosedCircle"/>
      <w:lvlText w:val="%3"/>
      <w:lvlJc w:val="left"/>
      <w:pPr>
        <w:ind w:left="1535" w:hanging="420"/>
      </w:pPr>
    </w:lvl>
    <w:lvl w:ilvl="3" w:tplc="0409000F" w:tentative="1">
      <w:start w:val="1"/>
      <w:numFmt w:val="decimal"/>
      <w:lvlText w:val="%4."/>
      <w:lvlJc w:val="left"/>
      <w:pPr>
        <w:ind w:left="1955" w:hanging="420"/>
      </w:pPr>
    </w:lvl>
    <w:lvl w:ilvl="4" w:tplc="04090017" w:tentative="1">
      <w:start w:val="1"/>
      <w:numFmt w:val="aiueoFullWidth"/>
      <w:lvlText w:val="(%5)"/>
      <w:lvlJc w:val="left"/>
      <w:pPr>
        <w:ind w:left="2375" w:hanging="420"/>
      </w:pPr>
    </w:lvl>
    <w:lvl w:ilvl="5" w:tplc="04090011" w:tentative="1">
      <w:start w:val="1"/>
      <w:numFmt w:val="decimalEnclosedCircle"/>
      <w:lvlText w:val="%6"/>
      <w:lvlJc w:val="left"/>
      <w:pPr>
        <w:ind w:left="2795" w:hanging="420"/>
      </w:pPr>
    </w:lvl>
    <w:lvl w:ilvl="6" w:tplc="0409000F" w:tentative="1">
      <w:start w:val="1"/>
      <w:numFmt w:val="decimal"/>
      <w:lvlText w:val="%7."/>
      <w:lvlJc w:val="left"/>
      <w:pPr>
        <w:ind w:left="3215" w:hanging="420"/>
      </w:pPr>
    </w:lvl>
    <w:lvl w:ilvl="7" w:tplc="04090017" w:tentative="1">
      <w:start w:val="1"/>
      <w:numFmt w:val="aiueoFullWidth"/>
      <w:lvlText w:val="(%8)"/>
      <w:lvlJc w:val="left"/>
      <w:pPr>
        <w:ind w:left="3635" w:hanging="420"/>
      </w:pPr>
    </w:lvl>
    <w:lvl w:ilvl="8" w:tplc="04090011" w:tentative="1">
      <w:start w:val="1"/>
      <w:numFmt w:val="decimalEnclosedCircle"/>
      <w:lvlText w:val="%9"/>
      <w:lvlJc w:val="left"/>
      <w:pPr>
        <w:ind w:left="4055" w:hanging="420"/>
      </w:pPr>
    </w:lvl>
  </w:abstractNum>
  <w:abstractNum w:abstractNumId="1" w15:restartNumberingAfterBreak="0">
    <w:nsid w:val="05CB65DA"/>
    <w:multiLevelType w:val="hybridMultilevel"/>
    <w:tmpl w:val="74684A12"/>
    <w:lvl w:ilvl="0" w:tplc="860C18E6">
      <w:start w:val="1"/>
      <w:numFmt w:val="decimalEnclosedParen"/>
      <w:lvlText w:val="%1"/>
      <w:lvlJc w:val="left"/>
      <w:pPr>
        <w:ind w:left="635" w:hanging="360"/>
      </w:pPr>
      <w:rPr>
        <w:rFonts w:ascii="ＭＳ 明朝" w:eastAsia="Times New Roman" w:hAnsi="ＭＳ 明朝" w:hint="eastAsia"/>
        <w:color w:val="000000"/>
      </w:rPr>
    </w:lvl>
    <w:lvl w:ilvl="1" w:tplc="04090017">
      <w:start w:val="1"/>
      <w:numFmt w:val="aiueoFullWidth"/>
      <w:lvlText w:val="(%2)"/>
      <w:lvlJc w:val="left"/>
      <w:pPr>
        <w:ind w:left="1115" w:hanging="420"/>
      </w:pPr>
    </w:lvl>
    <w:lvl w:ilvl="2" w:tplc="04090011">
      <w:start w:val="1"/>
      <w:numFmt w:val="decimalEnclosedCircle"/>
      <w:lvlText w:val="%3"/>
      <w:lvlJc w:val="left"/>
      <w:pPr>
        <w:ind w:left="1535" w:hanging="420"/>
      </w:pPr>
    </w:lvl>
    <w:lvl w:ilvl="3" w:tplc="0409000F">
      <w:start w:val="1"/>
      <w:numFmt w:val="decimal"/>
      <w:lvlText w:val="%4."/>
      <w:lvlJc w:val="left"/>
      <w:pPr>
        <w:ind w:left="1955" w:hanging="420"/>
      </w:pPr>
    </w:lvl>
    <w:lvl w:ilvl="4" w:tplc="04090017">
      <w:start w:val="1"/>
      <w:numFmt w:val="aiueoFullWidth"/>
      <w:lvlText w:val="(%5)"/>
      <w:lvlJc w:val="left"/>
      <w:pPr>
        <w:ind w:left="2375" w:hanging="420"/>
      </w:pPr>
    </w:lvl>
    <w:lvl w:ilvl="5" w:tplc="04090011">
      <w:start w:val="1"/>
      <w:numFmt w:val="decimalEnclosedCircle"/>
      <w:lvlText w:val="%6"/>
      <w:lvlJc w:val="left"/>
      <w:pPr>
        <w:ind w:left="2795" w:hanging="420"/>
      </w:pPr>
    </w:lvl>
    <w:lvl w:ilvl="6" w:tplc="0409000F">
      <w:start w:val="1"/>
      <w:numFmt w:val="decimal"/>
      <w:lvlText w:val="%7."/>
      <w:lvlJc w:val="left"/>
      <w:pPr>
        <w:ind w:left="3215" w:hanging="420"/>
      </w:pPr>
    </w:lvl>
    <w:lvl w:ilvl="7" w:tplc="04090017">
      <w:start w:val="1"/>
      <w:numFmt w:val="aiueoFullWidth"/>
      <w:lvlText w:val="(%8)"/>
      <w:lvlJc w:val="left"/>
      <w:pPr>
        <w:ind w:left="3635" w:hanging="420"/>
      </w:pPr>
    </w:lvl>
    <w:lvl w:ilvl="8" w:tplc="04090011">
      <w:start w:val="1"/>
      <w:numFmt w:val="decimalEnclosedCircle"/>
      <w:lvlText w:val="%9"/>
      <w:lvlJc w:val="left"/>
      <w:pPr>
        <w:ind w:left="4055" w:hanging="420"/>
      </w:pPr>
    </w:lvl>
  </w:abstractNum>
  <w:abstractNum w:abstractNumId="2" w15:restartNumberingAfterBreak="0">
    <w:nsid w:val="0DAB1D14"/>
    <w:multiLevelType w:val="hybridMultilevel"/>
    <w:tmpl w:val="66A0A368"/>
    <w:lvl w:ilvl="0" w:tplc="9A067894">
      <w:start w:val="1"/>
      <w:numFmt w:val="decimalEnclosedParen"/>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3" w15:restartNumberingAfterBreak="0">
    <w:nsid w:val="13956FB0"/>
    <w:multiLevelType w:val="hybridMultilevel"/>
    <w:tmpl w:val="6930EAD6"/>
    <w:lvl w:ilvl="0" w:tplc="6FC66E86">
      <w:start w:val="1"/>
      <w:numFmt w:val="decimalEnclosedParen"/>
      <w:lvlText w:val="%1"/>
      <w:lvlJc w:val="left"/>
      <w:pPr>
        <w:ind w:left="635" w:hanging="360"/>
      </w:pPr>
      <w:rPr>
        <w:rFonts w:hint="default"/>
      </w:rPr>
    </w:lvl>
    <w:lvl w:ilvl="1" w:tplc="04090017" w:tentative="1">
      <w:start w:val="1"/>
      <w:numFmt w:val="aiueoFullWidth"/>
      <w:lvlText w:val="(%2)"/>
      <w:lvlJc w:val="left"/>
      <w:pPr>
        <w:ind w:left="1115" w:hanging="420"/>
      </w:pPr>
    </w:lvl>
    <w:lvl w:ilvl="2" w:tplc="04090011" w:tentative="1">
      <w:start w:val="1"/>
      <w:numFmt w:val="decimalEnclosedCircle"/>
      <w:lvlText w:val="%3"/>
      <w:lvlJc w:val="left"/>
      <w:pPr>
        <w:ind w:left="1535" w:hanging="420"/>
      </w:pPr>
    </w:lvl>
    <w:lvl w:ilvl="3" w:tplc="0409000F" w:tentative="1">
      <w:start w:val="1"/>
      <w:numFmt w:val="decimal"/>
      <w:lvlText w:val="%4."/>
      <w:lvlJc w:val="left"/>
      <w:pPr>
        <w:ind w:left="1955" w:hanging="420"/>
      </w:pPr>
    </w:lvl>
    <w:lvl w:ilvl="4" w:tplc="04090017" w:tentative="1">
      <w:start w:val="1"/>
      <w:numFmt w:val="aiueoFullWidth"/>
      <w:lvlText w:val="(%5)"/>
      <w:lvlJc w:val="left"/>
      <w:pPr>
        <w:ind w:left="2375" w:hanging="420"/>
      </w:pPr>
    </w:lvl>
    <w:lvl w:ilvl="5" w:tplc="04090011" w:tentative="1">
      <w:start w:val="1"/>
      <w:numFmt w:val="decimalEnclosedCircle"/>
      <w:lvlText w:val="%6"/>
      <w:lvlJc w:val="left"/>
      <w:pPr>
        <w:ind w:left="2795" w:hanging="420"/>
      </w:pPr>
    </w:lvl>
    <w:lvl w:ilvl="6" w:tplc="0409000F" w:tentative="1">
      <w:start w:val="1"/>
      <w:numFmt w:val="decimal"/>
      <w:lvlText w:val="%7."/>
      <w:lvlJc w:val="left"/>
      <w:pPr>
        <w:ind w:left="3215" w:hanging="420"/>
      </w:pPr>
    </w:lvl>
    <w:lvl w:ilvl="7" w:tplc="04090017" w:tentative="1">
      <w:start w:val="1"/>
      <w:numFmt w:val="aiueoFullWidth"/>
      <w:lvlText w:val="(%8)"/>
      <w:lvlJc w:val="left"/>
      <w:pPr>
        <w:ind w:left="3635" w:hanging="420"/>
      </w:pPr>
    </w:lvl>
    <w:lvl w:ilvl="8" w:tplc="04090011" w:tentative="1">
      <w:start w:val="1"/>
      <w:numFmt w:val="decimalEnclosedCircle"/>
      <w:lvlText w:val="%9"/>
      <w:lvlJc w:val="left"/>
      <w:pPr>
        <w:ind w:left="4055" w:hanging="420"/>
      </w:pPr>
    </w:lvl>
  </w:abstractNum>
  <w:abstractNum w:abstractNumId="4" w15:restartNumberingAfterBreak="0">
    <w:nsid w:val="16600628"/>
    <w:multiLevelType w:val="hybridMultilevel"/>
    <w:tmpl w:val="74684A12"/>
    <w:lvl w:ilvl="0" w:tplc="860C18E6">
      <w:start w:val="1"/>
      <w:numFmt w:val="decimalEnclosedParen"/>
      <w:lvlText w:val="%1"/>
      <w:lvlJc w:val="left"/>
      <w:pPr>
        <w:ind w:left="635" w:hanging="360"/>
      </w:pPr>
      <w:rPr>
        <w:rFonts w:ascii="ＭＳ 明朝" w:hAnsi="ＭＳ 明朝" w:hint="default"/>
        <w:color w:val="000000"/>
      </w:rPr>
    </w:lvl>
    <w:lvl w:ilvl="1" w:tplc="04090017" w:tentative="1">
      <w:start w:val="1"/>
      <w:numFmt w:val="aiueoFullWidth"/>
      <w:lvlText w:val="(%2)"/>
      <w:lvlJc w:val="left"/>
      <w:pPr>
        <w:ind w:left="1115" w:hanging="420"/>
      </w:pPr>
    </w:lvl>
    <w:lvl w:ilvl="2" w:tplc="04090011" w:tentative="1">
      <w:start w:val="1"/>
      <w:numFmt w:val="decimalEnclosedCircle"/>
      <w:lvlText w:val="%3"/>
      <w:lvlJc w:val="left"/>
      <w:pPr>
        <w:ind w:left="1535" w:hanging="420"/>
      </w:pPr>
    </w:lvl>
    <w:lvl w:ilvl="3" w:tplc="0409000F" w:tentative="1">
      <w:start w:val="1"/>
      <w:numFmt w:val="decimal"/>
      <w:lvlText w:val="%4."/>
      <w:lvlJc w:val="left"/>
      <w:pPr>
        <w:ind w:left="1955" w:hanging="420"/>
      </w:pPr>
    </w:lvl>
    <w:lvl w:ilvl="4" w:tplc="04090017" w:tentative="1">
      <w:start w:val="1"/>
      <w:numFmt w:val="aiueoFullWidth"/>
      <w:lvlText w:val="(%5)"/>
      <w:lvlJc w:val="left"/>
      <w:pPr>
        <w:ind w:left="2375" w:hanging="420"/>
      </w:pPr>
    </w:lvl>
    <w:lvl w:ilvl="5" w:tplc="04090011" w:tentative="1">
      <w:start w:val="1"/>
      <w:numFmt w:val="decimalEnclosedCircle"/>
      <w:lvlText w:val="%6"/>
      <w:lvlJc w:val="left"/>
      <w:pPr>
        <w:ind w:left="2795" w:hanging="420"/>
      </w:pPr>
    </w:lvl>
    <w:lvl w:ilvl="6" w:tplc="0409000F" w:tentative="1">
      <w:start w:val="1"/>
      <w:numFmt w:val="decimal"/>
      <w:lvlText w:val="%7."/>
      <w:lvlJc w:val="left"/>
      <w:pPr>
        <w:ind w:left="3215" w:hanging="420"/>
      </w:pPr>
    </w:lvl>
    <w:lvl w:ilvl="7" w:tplc="04090017" w:tentative="1">
      <w:start w:val="1"/>
      <w:numFmt w:val="aiueoFullWidth"/>
      <w:lvlText w:val="(%8)"/>
      <w:lvlJc w:val="left"/>
      <w:pPr>
        <w:ind w:left="3635" w:hanging="420"/>
      </w:pPr>
    </w:lvl>
    <w:lvl w:ilvl="8" w:tplc="04090011" w:tentative="1">
      <w:start w:val="1"/>
      <w:numFmt w:val="decimalEnclosedCircle"/>
      <w:lvlText w:val="%9"/>
      <w:lvlJc w:val="left"/>
      <w:pPr>
        <w:ind w:left="4055" w:hanging="420"/>
      </w:pPr>
    </w:lvl>
  </w:abstractNum>
  <w:abstractNum w:abstractNumId="5" w15:restartNumberingAfterBreak="0">
    <w:nsid w:val="1886095B"/>
    <w:multiLevelType w:val="hybridMultilevel"/>
    <w:tmpl w:val="4C9C74FC"/>
    <w:lvl w:ilvl="0" w:tplc="8C98175E">
      <w:start w:val="1"/>
      <w:numFmt w:val="decimalFullWidth"/>
      <w:lvlText w:val="第%1条"/>
      <w:lvlJc w:val="left"/>
      <w:pPr>
        <w:ind w:left="1095" w:hanging="1095"/>
      </w:pPr>
      <w:rPr>
        <w:rFonts w:hint="default"/>
      </w:rPr>
    </w:lvl>
    <w:lvl w:ilvl="1" w:tplc="7C007FDC">
      <w:start w:val="1"/>
      <w:numFmt w:val="decimalEnclosedParen"/>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CB0289C"/>
    <w:multiLevelType w:val="hybridMultilevel"/>
    <w:tmpl w:val="5F84E83C"/>
    <w:lvl w:ilvl="0" w:tplc="C0B0BBDC">
      <w:start w:val="1"/>
      <w:numFmt w:val="decimalEnclosedParen"/>
      <w:lvlText w:val="%1"/>
      <w:lvlJc w:val="left"/>
      <w:pPr>
        <w:ind w:left="635" w:hanging="360"/>
      </w:pPr>
      <w:rPr>
        <w:rFonts w:hint="default"/>
      </w:rPr>
    </w:lvl>
    <w:lvl w:ilvl="1" w:tplc="04090017" w:tentative="1">
      <w:start w:val="1"/>
      <w:numFmt w:val="aiueoFullWidth"/>
      <w:lvlText w:val="(%2)"/>
      <w:lvlJc w:val="left"/>
      <w:pPr>
        <w:ind w:left="1115" w:hanging="420"/>
      </w:pPr>
    </w:lvl>
    <w:lvl w:ilvl="2" w:tplc="04090011" w:tentative="1">
      <w:start w:val="1"/>
      <w:numFmt w:val="decimalEnclosedCircle"/>
      <w:lvlText w:val="%3"/>
      <w:lvlJc w:val="left"/>
      <w:pPr>
        <w:ind w:left="1535" w:hanging="420"/>
      </w:pPr>
    </w:lvl>
    <w:lvl w:ilvl="3" w:tplc="0409000F" w:tentative="1">
      <w:start w:val="1"/>
      <w:numFmt w:val="decimal"/>
      <w:lvlText w:val="%4."/>
      <w:lvlJc w:val="left"/>
      <w:pPr>
        <w:ind w:left="1955" w:hanging="420"/>
      </w:pPr>
    </w:lvl>
    <w:lvl w:ilvl="4" w:tplc="04090017" w:tentative="1">
      <w:start w:val="1"/>
      <w:numFmt w:val="aiueoFullWidth"/>
      <w:lvlText w:val="(%5)"/>
      <w:lvlJc w:val="left"/>
      <w:pPr>
        <w:ind w:left="2375" w:hanging="420"/>
      </w:pPr>
    </w:lvl>
    <w:lvl w:ilvl="5" w:tplc="04090011" w:tentative="1">
      <w:start w:val="1"/>
      <w:numFmt w:val="decimalEnclosedCircle"/>
      <w:lvlText w:val="%6"/>
      <w:lvlJc w:val="left"/>
      <w:pPr>
        <w:ind w:left="2795" w:hanging="420"/>
      </w:pPr>
    </w:lvl>
    <w:lvl w:ilvl="6" w:tplc="0409000F" w:tentative="1">
      <w:start w:val="1"/>
      <w:numFmt w:val="decimal"/>
      <w:lvlText w:val="%7."/>
      <w:lvlJc w:val="left"/>
      <w:pPr>
        <w:ind w:left="3215" w:hanging="420"/>
      </w:pPr>
    </w:lvl>
    <w:lvl w:ilvl="7" w:tplc="04090017" w:tentative="1">
      <w:start w:val="1"/>
      <w:numFmt w:val="aiueoFullWidth"/>
      <w:lvlText w:val="(%8)"/>
      <w:lvlJc w:val="left"/>
      <w:pPr>
        <w:ind w:left="3635" w:hanging="420"/>
      </w:pPr>
    </w:lvl>
    <w:lvl w:ilvl="8" w:tplc="04090011" w:tentative="1">
      <w:start w:val="1"/>
      <w:numFmt w:val="decimalEnclosedCircle"/>
      <w:lvlText w:val="%9"/>
      <w:lvlJc w:val="left"/>
      <w:pPr>
        <w:ind w:left="4055" w:hanging="420"/>
      </w:pPr>
    </w:lvl>
  </w:abstractNum>
  <w:abstractNum w:abstractNumId="7" w15:restartNumberingAfterBreak="0">
    <w:nsid w:val="385C556E"/>
    <w:multiLevelType w:val="hybridMultilevel"/>
    <w:tmpl w:val="6AC217AE"/>
    <w:lvl w:ilvl="0" w:tplc="380A478E">
      <w:start w:val="1"/>
      <w:numFmt w:val="decimalEnclosedParen"/>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8" w15:restartNumberingAfterBreak="0">
    <w:nsid w:val="40750BED"/>
    <w:multiLevelType w:val="hybridMultilevel"/>
    <w:tmpl w:val="554EE762"/>
    <w:lvl w:ilvl="0" w:tplc="72688B60">
      <w:start w:val="1"/>
      <w:numFmt w:val="decimalEnclosedParen"/>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9" w15:restartNumberingAfterBreak="0">
    <w:nsid w:val="422C567A"/>
    <w:multiLevelType w:val="hybridMultilevel"/>
    <w:tmpl w:val="23EC5744"/>
    <w:lvl w:ilvl="0" w:tplc="A90CB12E">
      <w:start w:val="1"/>
      <w:numFmt w:val="decimalEnclosedParen"/>
      <w:lvlText w:val="%1"/>
      <w:lvlJc w:val="left"/>
      <w:pPr>
        <w:ind w:left="630" w:hanging="360"/>
      </w:pPr>
      <w:rPr>
        <w:rFonts w:ascii="ＭＳ 明朝" w:hAnsi="ＭＳ 明朝"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10" w15:restartNumberingAfterBreak="0">
    <w:nsid w:val="4778109A"/>
    <w:multiLevelType w:val="hybridMultilevel"/>
    <w:tmpl w:val="6248D68A"/>
    <w:lvl w:ilvl="0" w:tplc="C534DFC6">
      <w:start w:val="4"/>
      <w:numFmt w:val="bullet"/>
      <w:lvlText w:val="※"/>
      <w:lvlJc w:val="left"/>
      <w:pPr>
        <w:ind w:left="6315" w:hanging="360"/>
      </w:pPr>
      <w:rPr>
        <w:rFonts w:ascii="ＭＳ 明朝" w:eastAsia="ＭＳ 明朝" w:hAnsi="ＭＳ 明朝" w:cs="Times New Roman" w:hint="eastAsia"/>
      </w:rPr>
    </w:lvl>
    <w:lvl w:ilvl="1" w:tplc="0409000B" w:tentative="1">
      <w:start w:val="1"/>
      <w:numFmt w:val="bullet"/>
      <w:lvlText w:val=""/>
      <w:lvlJc w:val="left"/>
      <w:pPr>
        <w:ind w:left="6795" w:hanging="420"/>
      </w:pPr>
      <w:rPr>
        <w:rFonts w:ascii="Wingdings" w:hAnsi="Wingdings" w:hint="default"/>
      </w:rPr>
    </w:lvl>
    <w:lvl w:ilvl="2" w:tplc="0409000D" w:tentative="1">
      <w:start w:val="1"/>
      <w:numFmt w:val="bullet"/>
      <w:lvlText w:val=""/>
      <w:lvlJc w:val="left"/>
      <w:pPr>
        <w:ind w:left="7215" w:hanging="420"/>
      </w:pPr>
      <w:rPr>
        <w:rFonts w:ascii="Wingdings" w:hAnsi="Wingdings" w:hint="default"/>
      </w:rPr>
    </w:lvl>
    <w:lvl w:ilvl="3" w:tplc="04090001" w:tentative="1">
      <w:start w:val="1"/>
      <w:numFmt w:val="bullet"/>
      <w:lvlText w:val=""/>
      <w:lvlJc w:val="left"/>
      <w:pPr>
        <w:ind w:left="7635" w:hanging="420"/>
      </w:pPr>
      <w:rPr>
        <w:rFonts w:ascii="Wingdings" w:hAnsi="Wingdings" w:hint="default"/>
      </w:rPr>
    </w:lvl>
    <w:lvl w:ilvl="4" w:tplc="0409000B" w:tentative="1">
      <w:start w:val="1"/>
      <w:numFmt w:val="bullet"/>
      <w:lvlText w:val=""/>
      <w:lvlJc w:val="left"/>
      <w:pPr>
        <w:ind w:left="8055" w:hanging="420"/>
      </w:pPr>
      <w:rPr>
        <w:rFonts w:ascii="Wingdings" w:hAnsi="Wingdings" w:hint="default"/>
      </w:rPr>
    </w:lvl>
    <w:lvl w:ilvl="5" w:tplc="0409000D" w:tentative="1">
      <w:start w:val="1"/>
      <w:numFmt w:val="bullet"/>
      <w:lvlText w:val=""/>
      <w:lvlJc w:val="left"/>
      <w:pPr>
        <w:ind w:left="8475" w:hanging="420"/>
      </w:pPr>
      <w:rPr>
        <w:rFonts w:ascii="Wingdings" w:hAnsi="Wingdings" w:hint="default"/>
      </w:rPr>
    </w:lvl>
    <w:lvl w:ilvl="6" w:tplc="04090001" w:tentative="1">
      <w:start w:val="1"/>
      <w:numFmt w:val="bullet"/>
      <w:lvlText w:val=""/>
      <w:lvlJc w:val="left"/>
      <w:pPr>
        <w:ind w:left="8895" w:hanging="420"/>
      </w:pPr>
      <w:rPr>
        <w:rFonts w:ascii="Wingdings" w:hAnsi="Wingdings" w:hint="default"/>
      </w:rPr>
    </w:lvl>
    <w:lvl w:ilvl="7" w:tplc="0409000B" w:tentative="1">
      <w:start w:val="1"/>
      <w:numFmt w:val="bullet"/>
      <w:lvlText w:val=""/>
      <w:lvlJc w:val="left"/>
      <w:pPr>
        <w:ind w:left="9315" w:hanging="420"/>
      </w:pPr>
      <w:rPr>
        <w:rFonts w:ascii="Wingdings" w:hAnsi="Wingdings" w:hint="default"/>
      </w:rPr>
    </w:lvl>
    <w:lvl w:ilvl="8" w:tplc="0409000D" w:tentative="1">
      <w:start w:val="1"/>
      <w:numFmt w:val="bullet"/>
      <w:lvlText w:val=""/>
      <w:lvlJc w:val="left"/>
      <w:pPr>
        <w:ind w:left="9735" w:hanging="420"/>
      </w:pPr>
      <w:rPr>
        <w:rFonts w:ascii="Wingdings" w:hAnsi="Wingdings" w:hint="default"/>
      </w:rPr>
    </w:lvl>
  </w:abstractNum>
  <w:abstractNum w:abstractNumId="11" w15:restartNumberingAfterBreak="0">
    <w:nsid w:val="50C27072"/>
    <w:multiLevelType w:val="hybridMultilevel"/>
    <w:tmpl w:val="B762D9FC"/>
    <w:lvl w:ilvl="0" w:tplc="A90CB12E">
      <w:start w:val="1"/>
      <w:numFmt w:val="decimalEnclosedParen"/>
      <w:lvlText w:val="%1"/>
      <w:lvlJc w:val="left"/>
      <w:pPr>
        <w:ind w:left="630" w:hanging="360"/>
      </w:pPr>
      <w:rPr>
        <w:rFonts w:ascii="ＭＳ 明朝" w:hAnsi="ＭＳ 明朝"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12" w15:restartNumberingAfterBreak="0">
    <w:nsid w:val="57B169A5"/>
    <w:multiLevelType w:val="hybridMultilevel"/>
    <w:tmpl w:val="517C62F0"/>
    <w:lvl w:ilvl="0" w:tplc="6FCEA9B6">
      <w:start w:val="1"/>
      <w:numFmt w:val="decimalEnclosedParen"/>
      <w:lvlText w:val="%1"/>
      <w:lvlJc w:val="left"/>
      <w:pPr>
        <w:ind w:left="635" w:hanging="360"/>
      </w:pPr>
      <w:rPr>
        <w:rFonts w:hint="default"/>
      </w:rPr>
    </w:lvl>
    <w:lvl w:ilvl="1" w:tplc="04090017" w:tentative="1">
      <w:start w:val="1"/>
      <w:numFmt w:val="aiueoFullWidth"/>
      <w:lvlText w:val="(%2)"/>
      <w:lvlJc w:val="left"/>
      <w:pPr>
        <w:ind w:left="1115" w:hanging="420"/>
      </w:pPr>
    </w:lvl>
    <w:lvl w:ilvl="2" w:tplc="04090011" w:tentative="1">
      <w:start w:val="1"/>
      <w:numFmt w:val="decimalEnclosedCircle"/>
      <w:lvlText w:val="%3"/>
      <w:lvlJc w:val="left"/>
      <w:pPr>
        <w:ind w:left="1535" w:hanging="420"/>
      </w:pPr>
    </w:lvl>
    <w:lvl w:ilvl="3" w:tplc="0409000F" w:tentative="1">
      <w:start w:val="1"/>
      <w:numFmt w:val="decimal"/>
      <w:lvlText w:val="%4."/>
      <w:lvlJc w:val="left"/>
      <w:pPr>
        <w:ind w:left="1955" w:hanging="420"/>
      </w:pPr>
    </w:lvl>
    <w:lvl w:ilvl="4" w:tplc="04090017" w:tentative="1">
      <w:start w:val="1"/>
      <w:numFmt w:val="aiueoFullWidth"/>
      <w:lvlText w:val="(%5)"/>
      <w:lvlJc w:val="left"/>
      <w:pPr>
        <w:ind w:left="2375" w:hanging="420"/>
      </w:pPr>
    </w:lvl>
    <w:lvl w:ilvl="5" w:tplc="04090011" w:tentative="1">
      <w:start w:val="1"/>
      <w:numFmt w:val="decimalEnclosedCircle"/>
      <w:lvlText w:val="%6"/>
      <w:lvlJc w:val="left"/>
      <w:pPr>
        <w:ind w:left="2795" w:hanging="420"/>
      </w:pPr>
    </w:lvl>
    <w:lvl w:ilvl="6" w:tplc="0409000F" w:tentative="1">
      <w:start w:val="1"/>
      <w:numFmt w:val="decimal"/>
      <w:lvlText w:val="%7."/>
      <w:lvlJc w:val="left"/>
      <w:pPr>
        <w:ind w:left="3215" w:hanging="420"/>
      </w:pPr>
    </w:lvl>
    <w:lvl w:ilvl="7" w:tplc="04090017" w:tentative="1">
      <w:start w:val="1"/>
      <w:numFmt w:val="aiueoFullWidth"/>
      <w:lvlText w:val="(%8)"/>
      <w:lvlJc w:val="left"/>
      <w:pPr>
        <w:ind w:left="3635" w:hanging="420"/>
      </w:pPr>
    </w:lvl>
    <w:lvl w:ilvl="8" w:tplc="04090011" w:tentative="1">
      <w:start w:val="1"/>
      <w:numFmt w:val="decimalEnclosedCircle"/>
      <w:lvlText w:val="%9"/>
      <w:lvlJc w:val="left"/>
      <w:pPr>
        <w:ind w:left="4055" w:hanging="420"/>
      </w:pPr>
    </w:lvl>
  </w:abstractNum>
  <w:abstractNum w:abstractNumId="13" w15:restartNumberingAfterBreak="0">
    <w:nsid w:val="708E3C47"/>
    <w:multiLevelType w:val="hybridMultilevel"/>
    <w:tmpl w:val="17A8EA80"/>
    <w:lvl w:ilvl="0" w:tplc="1A56A540">
      <w:start w:val="1"/>
      <w:numFmt w:val="decimalEnclosedParen"/>
      <w:lvlText w:val="%1"/>
      <w:lvlJc w:val="left"/>
      <w:pPr>
        <w:ind w:left="635" w:hanging="360"/>
      </w:pPr>
      <w:rPr>
        <w:rFonts w:ascii="ＭＳ 明朝" w:hAnsi="ＭＳ 明朝" w:hint="default"/>
      </w:rPr>
    </w:lvl>
    <w:lvl w:ilvl="1" w:tplc="04090017" w:tentative="1">
      <w:start w:val="1"/>
      <w:numFmt w:val="aiueoFullWidth"/>
      <w:lvlText w:val="(%2)"/>
      <w:lvlJc w:val="left"/>
      <w:pPr>
        <w:ind w:left="1115" w:hanging="420"/>
      </w:pPr>
    </w:lvl>
    <w:lvl w:ilvl="2" w:tplc="04090011" w:tentative="1">
      <w:start w:val="1"/>
      <w:numFmt w:val="decimalEnclosedCircle"/>
      <w:lvlText w:val="%3"/>
      <w:lvlJc w:val="left"/>
      <w:pPr>
        <w:ind w:left="1535" w:hanging="420"/>
      </w:pPr>
    </w:lvl>
    <w:lvl w:ilvl="3" w:tplc="0409000F" w:tentative="1">
      <w:start w:val="1"/>
      <w:numFmt w:val="decimal"/>
      <w:lvlText w:val="%4."/>
      <w:lvlJc w:val="left"/>
      <w:pPr>
        <w:ind w:left="1955" w:hanging="420"/>
      </w:pPr>
    </w:lvl>
    <w:lvl w:ilvl="4" w:tplc="04090017" w:tentative="1">
      <w:start w:val="1"/>
      <w:numFmt w:val="aiueoFullWidth"/>
      <w:lvlText w:val="(%5)"/>
      <w:lvlJc w:val="left"/>
      <w:pPr>
        <w:ind w:left="2375" w:hanging="420"/>
      </w:pPr>
    </w:lvl>
    <w:lvl w:ilvl="5" w:tplc="04090011" w:tentative="1">
      <w:start w:val="1"/>
      <w:numFmt w:val="decimalEnclosedCircle"/>
      <w:lvlText w:val="%6"/>
      <w:lvlJc w:val="left"/>
      <w:pPr>
        <w:ind w:left="2795" w:hanging="420"/>
      </w:pPr>
    </w:lvl>
    <w:lvl w:ilvl="6" w:tplc="0409000F" w:tentative="1">
      <w:start w:val="1"/>
      <w:numFmt w:val="decimal"/>
      <w:lvlText w:val="%7."/>
      <w:lvlJc w:val="left"/>
      <w:pPr>
        <w:ind w:left="3215" w:hanging="420"/>
      </w:pPr>
    </w:lvl>
    <w:lvl w:ilvl="7" w:tplc="04090017" w:tentative="1">
      <w:start w:val="1"/>
      <w:numFmt w:val="aiueoFullWidth"/>
      <w:lvlText w:val="(%8)"/>
      <w:lvlJc w:val="left"/>
      <w:pPr>
        <w:ind w:left="3635" w:hanging="420"/>
      </w:pPr>
    </w:lvl>
    <w:lvl w:ilvl="8" w:tplc="04090011" w:tentative="1">
      <w:start w:val="1"/>
      <w:numFmt w:val="decimalEnclosedCircle"/>
      <w:lvlText w:val="%9"/>
      <w:lvlJc w:val="left"/>
      <w:pPr>
        <w:ind w:left="4055" w:hanging="420"/>
      </w:pPr>
    </w:lvl>
  </w:abstractNum>
  <w:abstractNum w:abstractNumId="14" w15:restartNumberingAfterBreak="0">
    <w:nsid w:val="7801114C"/>
    <w:multiLevelType w:val="hybridMultilevel"/>
    <w:tmpl w:val="082828B2"/>
    <w:lvl w:ilvl="0" w:tplc="E0828BF4">
      <w:start w:val="1"/>
      <w:numFmt w:val="decimalEnclosedParen"/>
      <w:lvlText w:val="%1"/>
      <w:lvlJc w:val="left"/>
      <w:pPr>
        <w:ind w:left="635" w:hanging="360"/>
      </w:pPr>
      <w:rPr>
        <w:rFonts w:hint="default"/>
      </w:rPr>
    </w:lvl>
    <w:lvl w:ilvl="1" w:tplc="04090017" w:tentative="1">
      <w:start w:val="1"/>
      <w:numFmt w:val="aiueoFullWidth"/>
      <w:lvlText w:val="(%2)"/>
      <w:lvlJc w:val="left"/>
      <w:pPr>
        <w:ind w:left="1115" w:hanging="420"/>
      </w:pPr>
    </w:lvl>
    <w:lvl w:ilvl="2" w:tplc="04090011" w:tentative="1">
      <w:start w:val="1"/>
      <w:numFmt w:val="decimalEnclosedCircle"/>
      <w:lvlText w:val="%3"/>
      <w:lvlJc w:val="left"/>
      <w:pPr>
        <w:ind w:left="1535" w:hanging="420"/>
      </w:pPr>
    </w:lvl>
    <w:lvl w:ilvl="3" w:tplc="0409000F" w:tentative="1">
      <w:start w:val="1"/>
      <w:numFmt w:val="decimal"/>
      <w:lvlText w:val="%4."/>
      <w:lvlJc w:val="left"/>
      <w:pPr>
        <w:ind w:left="1955" w:hanging="420"/>
      </w:pPr>
    </w:lvl>
    <w:lvl w:ilvl="4" w:tplc="04090017" w:tentative="1">
      <w:start w:val="1"/>
      <w:numFmt w:val="aiueoFullWidth"/>
      <w:lvlText w:val="(%5)"/>
      <w:lvlJc w:val="left"/>
      <w:pPr>
        <w:ind w:left="2375" w:hanging="420"/>
      </w:pPr>
    </w:lvl>
    <w:lvl w:ilvl="5" w:tplc="04090011" w:tentative="1">
      <w:start w:val="1"/>
      <w:numFmt w:val="decimalEnclosedCircle"/>
      <w:lvlText w:val="%6"/>
      <w:lvlJc w:val="left"/>
      <w:pPr>
        <w:ind w:left="2795" w:hanging="420"/>
      </w:pPr>
    </w:lvl>
    <w:lvl w:ilvl="6" w:tplc="0409000F" w:tentative="1">
      <w:start w:val="1"/>
      <w:numFmt w:val="decimal"/>
      <w:lvlText w:val="%7."/>
      <w:lvlJc w:val="left"/>
      <w:pPr>
        <w:ind w:left="3215" w:hanging="420"/>
      </w:pPr>
    </w:lvl>
    <w:lvl w:ilvl="7" w:tplc="04090017" w:tentative="1">
      <w:start w:val="1"/>
      <w:numFmt w:val="aiueoFullWidth"/>
      <w:lvlText w:val="(%8)"/>
      <w:lvlJc w:val="left"/>
      <w:pPr>
        <w:ind w:left="3635" w:hanging="420"/>
      </w:pPr>
    </w:lvl>
    <w:lvl w:ilvl="8" w:tplc="04090011" w:tentative="1">
      <w:start w:val="1"/>
      <w:numFmt w:val="decimalEnclosedCircle"/>
      <w:lvlText w:val="%9"/>
      <w:lvlJc w:val="left"/>
      <w:pPr>
        <w:ind w:left="4055" w:hanging="420"/>
      </w:pPr>
    </w:lvl>
  </w:abstractNum>
  <w:num w:numId="1" w16cid:durableId="1116825877">
    <w:abstractNumId w:val="8"/>
  </w:num>
  <w:num w:numId="2" w16cid:durableId="611017290">
    <w:abstractNumId w:val="14"/>
  </w:num>
  <w:num w:numId="3" w16cid:durableId="1834372986">
    <w:abstractNumId w:val="7"/>
  </w:num>
  <w:num w:numId="4" w16cid:durableId="1163082075">
    <w:abstractNumId w:val="2"/>
  </w:num>
  <w:num w:numId="5" w16cid:durableId="161823589">
    <w:abstractNumId w:val="9"/>
  </w:num>
  <w:num w:numId="6" w16cid:durableId="1614901165">
    <w:abstractNumId w:val="3"/>
  </w:num>
  <w:num w:numId="7" w16cid:durableId="463542592">
    <w:abstractNumId w:val="6"/>
  </w:num>
  <w:num w:numId="8" w16cid:durableId="1506940326">
    <w:abstractNumId w:val="11"/>
  </w:num>
  <w:num w:numId="9" w16cid:durableId="961957798">
    <w:abstractNumId w:val="13"/>
  </w:num>
  <w:num w:numId="10" w16cid:durableId="1455245885">
    <w:abstractNumId w:val="12"/>
  </w:num>
  <w:num w:numId="11" w16cid:durableId="1538392082">
    <w:abstractNumId w:val="5"/>
  </w:num>
  <w:num w:numId="12" w16cid:durableId="1639797931">
    <w:abstractNumId w:val="0"/>
  </w:num>
  <w:num w:numId="13" w16cid:durableId="1810392120">
    <w:abstractNumId w:val="4"/>
  </w:num>
  <w:num w:numId="14" w16cid:durableId="2000696105">
    <w:abstractNumId w:val="10"/>
  </w:num>
  <w:num w:numId="15" w16cid:durableId="2032485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75"/>
  <w:drawingGridVerticalSpacing w:val="255"/>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08B"/>
    <w:rsid w:val="00001524"/>
    <w:rsid w:val="00003800"/>
    <w:rsid w:val="00005CDD"/>
    <w:rsid w:val="00011E89"/>
    <w:rsid w:val="00013B97"/>
    <w:rsid w:val="00020F12"/>
    <w:rsid w:val="0002343A"/>
    <w:rsid w:val="000252E5"/>
    <w:rsid w:val="000313B3"/>
    <w:rsid w:val="000329DD"/>
    <w:rsid w:val="000345A0"/>
    <w:rsid w:val="0004021B"/>
    <w:rsid w:val="000413EC"/>
    <w:rsid w:val="000429D4"/>
    <w:rsid w:val="0004627B"/>
    <w:rsid w:val="00055998"/>
    <w:rsid w:val="000569A0"/>
    <w:rsid w:val="000620BC"/>
    <w:rsid w:val="000625B7"/>
    <w:rsid w:val="00062B1A"/>
    <w:rsid w:val="00064AAE"/>
    <w:rsid w:val="00072ADD"/>
    <w:rsid w:val="00072FF2"/>
    <w:rsid w:val="000807A9"/>
    <w:rsid w:val="00080851"/>
    <w:rsid w:val="0008237B"/>
    <w:rsid w:val="00084433"/>
    <w:rsid w:val="0008531D"/>
    <w:rsid w:val="00086629"/>
    <w:rsid w:val="00087307"/>
    <w:rsid w:val="00093BCA"/>
    <w:rsid w:val="000A6FC7"/>
    <w:rsid w:val="000A7280"/>
    <w:rsid w:val="000B3458"/>
    <w:rsid w:val="000B57B1"/>
    <w:rsid w:val="000C3B82"/>
    <w:rsid w:val="000C4E99"/>
    <w:rsid w:val="000C5563"/>
    <w:rsid w:val="000D1F5B"/>
    <w:rsid w:val="000D5EA3"/>
    <w:rsid w:val="000D7D53"/>
    <w:rsid w:val="000E4C21"/>
    <w:rsid w:val="000E5EDE"/>
    <w:rsid w:val="000E7C71"/>
    <w:rsid w:val="000E7FC7"/>
    <w:rsid w:val="000F2DF3"/>
    <w:rsid w:val="000F4146"/>
    <w:rsid w:val="000F608B"/>
    <w:rsid w:val="000F64CF"/>
    <w:rsid w:val="000F76DC"/>
    <w:rsid w:val="00100450"/>
    <w:rsid w:val="001037C8"/>
    <w:rsid w:val="00104FD4"/>
    <w:rsid w:val="00111991"/>
    <w:rsid w:val="00113147"/>
    <w:rsid w:val="001149DF"/>
    <w:rsid w:val="00116C61"/>
    <w:rsid w:val="0011704C"/>
    <w:rsid w:val="00123066"/>
    <w:rsid w:val="00125F81"/>
    <w:rsid w:val="00133E9A"/>
    <w:rsid w:val="00134715"/>
    <w:rsid w:val="00134E10"/>
    <w:rsid w:val="0013613A"/>
    <w:rsid w:val="001402B8"/>
    <w:rsid w:val="0014191A"/>
    <w:rsid w:val="001446F9"/>
    <w:rsid w:val="00154628"/>
    <w:rsid w:val="001547A1"/>
    <w:rsid w:val="00160AB1"/>
    <w:rsid w:val="00162785"/>
    <w:rsid w:val="00165570"/>
    <w:rsid w:val="00165A6B"/>
    <w:rsid w:val="00181529"/>
    <w:rsid w:val="0018163B"/>
    <w:rsid w:val="00186434"/>
    <w:rsid w:val="00187088"/>
    <w:rsid w:val="00196FCD"/>
    <w:rsid w:val="001B011D"/>
    <w:rsid w:val="001B2230"/>
    <w:rsid w:val="001B2AB3"/>
    <w:rsid w:val="001B415B"/>
    <w:rsid w:val="001C6911"/>
    <w:rsid w:val="001C7FF3"/>
    <w:rsid w:val="001D5875"/>
    <w:rsid w:val="001E4CB1"/>
    <w:rsid w:val="001E64B2"/>
    <w:rsid w:val="001E7223"/>
    <w:rsid w:val="00200975"/>
    <w:rsid w:val="00213E05"/>
    <w:rsid w:val="002152B5"/>
    <w:rsid w:val="00215626"/>
    <w:rsid w:val="00216D09"/>
    <w:rsid w:val="002238DA"/>
    <w:rsid w:val="002251EA"/>
    <w:rsid w:val="002308FA"/>
    <w:rsid w:val="00232B8A"/>
    <w:rsid w:val="002337C6"/>
    <w:rsid w:val="00233EF6"/>
    <w:rsid w:val="00233F55"/>
    <w:rsid w:val="0023477A"/>
    <w:rsid w:val="0023685E"/>
    <w:rsid w:val="00240016"/>
    <w:rsid w:val="00243F13"/>
    <w:rsid w:val="00245C95"/>
    <w:rsid w:val="00246A4A"/>
    <w:rsid w:val="00247808"/>
    <w:rsid w:val="00252F26"/>
    <w:rsid w:val="00253599"/>
    <w:rsid w:val="00254356"/>
    <w:rsid w:val="00255D7B"/>
    <w:rsid w:val="00257858"/>
    <w:rsid w:val="00262442"/>
    <w:rsid w:val="00265224"/>
    <w:rsid w:val="00267D3E"/>
    <w:rsid w:val="002703E5"/>
    <w:rsid w:val="00270D14"/>
    <w:rsid w:val="002716F6"/>
    <w:rsid w:val="00272C16"/>
    <w:rsid w:val="002731AA"/>
    <w:rsid w:val="002804E0"/>
    <w:rsid w:val="00282A03"/>
    <w:rsid w:val="002835DD"/>
    <w:rsid w:val="002928FA"/>
    <w:rsid w:val="002A3E6B"/>
    <w:rsid w:val="002B023D"/>
    <w:rsid w:val="002B0A4A"/>
    <w:rsid w:val="002B2A4E"/>
    <w:rsid w:val="002B41FA"/>
    <w:rsid w:val="002C19BB"/>
    <w:rsid w:val="002C475E"/>
    <w:rsid w:val="002C4CC6"/>
    <w:rsid w:val="002C630D"/>
    <w:rsid w:val="002C7B48"/>
    <w:rsid w:val="002D0C27"/>
    <w:rsid w:val="002D3723"/>
    <w:rsid w:val="002D3DB3"/>
    <w:rsid w:val="002D59FC"/>
    <w:rsid w:val="002E2358"/>
    <w:rsid w:val="002E4125"/>
    <w:rsid w:val="002E6149"/>
    <w:rsid w:val="002E6FF5"/>
    <w:rsid w:val="002E74E7"/>
    <w:rsid w:val="002F4EBF"/>
    <w:rsid w:val="002F53C3"/>
    <w:rsid w:val="002F637F"/>
    <w:rsid w:val="002F6A1B"/>
    <w:rsid w:val="00306F49"/>
    <w:rsid w:val="003115A8"/>
    <w:rsid w:val="003125E6"/>
    <w:rsid w:val="00313374"/>
    <w:rsid w:val="00317163"/>
    <w:rsid w:val="00317BED"/>
    <w:rsid w:val="00321507"/>
    <w:rsid w:val="00322A93"/>
    <w:rsid w:val="00322B97"/>
    <w:rsid w:val="00324699"/>
    <w:rsid w:val="00326333"/>
    <w:rsid w:val="003271BC"/>
    <w:rsid w:val="00327E2C"/>
    <w:rsid w:val="003304B3"/>
    <w:rsid w:val="00333D88"/>
    <w:rsid w:val="00336490"/>
    <w:rsid w:val="003364A0"/>
    <w:rsid w:val="00336864"/>
    <w:rsid w:val="00336962"/>
    <w:rsid w:val="00340AA8"/>
    <w:rsid w:val="00341655"/>
    <w:rsid w:val="00341B50"/>
    <w:rsid w:val="00344EB6"/>
    <w:rsid w:val="00351397"/>
    <w:rsid w:val="00352BE4"/>
    <w:rsid w:val="00356E14"/>
    <w:rsid w:val="00363260"/>
    <w:rsid w:val="0036349F"/>
    <w:rsid w:val="00363FF6"/>
    <w:rsid w:val="0036536B"/>
    <w:rsid w:val="00372C35"/>
    <w:rsid w:val="00375742"/>
    <w:rsid w:val="003845EC"/>
    <w:rsid w:val="0038659E"/>
    <w:rsid w:val="003900A0"/>
    <w:rsid w:val="0039381D"/>
    <w:rsid w:val="00397881"/>
    <w:rsid w:val="003A341E"/>
    <w:rsid w:val="003B12C1"/>
    <w:rsid w:val="003B3835"/>
    <w:rsid w:val="003B5B5B"/>
    <w:rsid w:val="003B5DFE"/>
    <w:rsid w:val="003B79D8"/>
    <w:rsid w:val="003C1D3C"/>
    <w:rsid w:val="003C4439"/>
    <w:rsid w:val="003C4CD8"/>
    <w:rsid w:val="003C71B7"/>
    <w:rsid w:val="003D2561"/>
    <w:rsid w:val="003D504B"/>
    <w:rsid w:val="003D5C44"/>
    <w:rsid w:val="003E316E"/>
    <w:rsid w:val="003F616C"/>
    <w:rsid w:val="004010F6"/>
    <w:rsid w:val="0040211D"/>
    <w:rsid w:val="00410D3A"/>
    <w:rsid w:val="00412C2D"/>
    <w:rsid w:val="0041598C"/>
    <w:rsid w:val="00422DD4"/>
    <w:rsid w:val="00423588"/>
    <w:rsid w:val="004306B9"/>
    <w:rsid w:val="004316EF"/>
    <w:rsid w:val="004318E6"/>
    <w:rsid w:val="00442A4D"/>
    <w:rsid w:val="004443FC"/>
    <w:rsid w:val="00453F7E"/>
    <w:rsid w:val="00472D7A"/>
    <w:rsid w:val="00476D64"/>
    <w:rsid w:val="004804F3"/>
    <w:rsid w:val="00480522"/>
    <w:rsid w:val="00480D57"/>
    <w:rsid w:val="00483C29"/>
    <w:rsid w:val="00483F95"/>
    <w:rsid w:val="00483FF0"/>
    <w:rsid w:val="00484CFA"/>
    <w:rsid w:val="00490A1B"/>
    <w:rsid w:val="004924D0"/>
    <w:rsid w:val="004942D7"/>
    <w:rsid w:val="00497F59"/>
    <w:rsid w:val="004A09DA"/>
    <w:rsid w:val="004A3D55"/>
    <w:rsid w:val="004A4150"/>
    <w:rsid w:val="004A501B"/>
    <w:rsid w:val="004B1EAD"/>
    <w:rsid w:val="004B77A9"/>
    <w:rsid w:val="004B7E15"/>
    <w:rsid w:val="004E06DA"/>
    <w:rsid w:val="004E09A7"/>
    <w:rsid w:val="004E3339"/>
    <w:rsid w:val="004E3EDF"/>
    <w:rsid w:val="004E4CF6"/>
    <w:rsid w:val="004E76B1"/>
    <w:rsid w:val="004F3E3B"/>
    <w:rsid w:val="004F465C"/>
    <w:rsid w:val="00502AB0"/>
    <w:rsid w:val="00507385"/>
    <w:rsid w:val="00521442"/>
    <w:rsid w:val="00523782"/>
    <w:rsid w:val="0052778E"/>
    <w:rsid w:val="00532B1B"/>
    <w:rsid w:val="00533033"/>
    <w:rsid w:val="00533C48"/>
    <w:rsid w:val="00535404"/>
    <w:rsid w:val="005424EB"/>
    <w:rsid w:val="005428FA"/>
    <w:rsid w:val="0054329F"/>
    <w:rsid w:val="00552CF6"/>
    <w:rsid w:val="00563B17"/>
    <w:rsid w:val="00564BA8"/>
    <w:rsid w:val="00565088"/>
    <w:rsid w:val="00570514"/>
    <w:rsid w:val="0057690D"/>
    <w:rsid w:val="005804A5"/>
    <w:rsid w:val="0058215C"/>
    <w:rsid w:val="0058261E"/>
    <w:rsid w:val="00583E52"/>
    <w:rsid w:val="00592877"/>
    <w:rsid w:val="005A3CB3"/>
    <w:rsid w:val="005A4B0E"/>
    <w:rsid w:val="005A7386"/>
    <w:rsid w:val="005B0707"/>
    <w:rsid w:val="005B2007"/>
    <w:rsid w:val="005B2450"/>
    <w:rsid w:val="005B31BF"/>
    <w:rsid w:val="005B75C2"/>
    <w:rsid w:val="005C4853"/>
    <w:rsid w:val="005D037C"/>
    <w:rsid w:val="005D1432"/>
    <w:rsid w:val="005D3DC6"/>
    <w:rsid w:val="005E25C7"/>
    <w:rsid w:val="005E52B6"/>
    <w:rsid w:val="005E5C43"/>
    <w:rsid w:val="005E6649"/>
    <w:rsid w:val="005E7D73"/>
    <w:rsid w:val="005F452E"/>
    <w:rsid w:val="005F651A"/>
    <w:rsid w:val="00601852"/>
    <w:rsid w:val="00605E43"/>
    <w:rsid w:val="00607CE4"/>
    <w:rsid w:val="0061018E"/>
    <w:rsid w:val="00610256"/>
    <w:rsid w:val="00614959"/>
    <w:rsid w:val="006169FD"/>
    <w:rsid w:val="00622015"/>
    <w:rsid w:val="006274E2"/>
    <w:rsid w:val="00627C62"/>
    <w:rsid w:val="00632AD3"/>
    <w:rsid w:val="00636643"/>
    <w:rsid w:val="006373FC"/>
    <w:rsid w:val="00640222"/>
    <w:rsid w:val="00641344"/>
    <w:rsid w:val="00641E94"/>
    <w:rsid w:val="0064238F"/>
    <w:rsid w:val="00642C68"/>
    <w:rsid w:val="00657108"/>
    <w:rsid w:val="00665A74"/>
    <w:rsid w:val="00665A7F"/>
    <w:rsid w:val="00666C8C"/>
    <w:rsid w:val="00667513"/>
    <w:rsid w:val="00672357"/>
    <w:rsid w:val="006809D2"/>
    <w:rsid w:val="00680A36"/>
    <w:rsid w:val="00682A1D"/>
    <w:rsid w:val="006857B8"/>
    <w:rsid w:val="006864C7"/>
    <w:rsid w:val="00687FAA"/>
    <w:rsid w:val="006938E6"/>
    <w:rsid w:val="006A0CF5"/>
    <w:rsid w:val="006A398F"/>
    <w:rsid w:val="006A4E6F"/>
    <w:rsid w:val="006A4FB3"/>
    <w:rsid w:val="006B23B3"/>
    <w:rsid w:val="006B4351"/>
    <w:rsid w:val="006C3D21"/>
    <w:rsid w:val="006C4A11"/>
    <w:rsid w:val="006D18DE"/>
    <w:rsid w:val="006E1A23"/>
    <w:rsid w:val="006E1F38"/>
    <w:rsid w:val="006E1F6D"/>
    <w:rsid w:val="006E2312"/>
    <w:rsid w:val="006E40F4"/>
    <w:rsid w:val="006E5553"/>
    <w:rsid w:val="006E58BC"/>
    <w:rsid w:val="006F028A"/>
    <w:rsid w:val="006F0D8A"/>
    <w:rsid w:val="006F22FE"/>
    <w:rsid w:val="006F3A3D"/>
    <w:rsid w:val="0070559E"/>
    <w:rsid w:val="00713C7F"/>
    <w:rsid w:val="00723E22"/>
    <w:rsid w:val="00725475"/>
    <w:rsid w:val="0073005E"/>
    <w:rsid w:val="00731C90"/>
    <w:rsid w:val="00732F0E"/>
    <w:rsid w:val="00734B5B"/>
    <w:rsid w:val="00734F4F"/>
    <w:rsid w:val="00736D99"/>
    <w:rsid w:val="00740221"/>
    <w:rsid w:val="00741D2A"/>
    <w:rsid w:val="007420BA"/>
    <w:rsid w:val="00742395"/>
    <w:rsid w:val="00743494"/>
    <w:rsid w:val="007505A4"/>
    <w:rsid w:val="00751F49"/>
    <w:rsid w:val="00754358"/>
    <w:rsid w:val="007548FF"/>
    <w:rsid w:val="007564B0"/>
    <w:rsid w:val="00765786"/>
    <w:rsid w:val="00767623"/>
    <w:rsid w:val="00772F89"/>
    <w:rsid w:val="00773A6C"/>
    <w:rsid w:val="0078027F"/>
    <w:rsid w:val="00783C9C"/>
    <w:rsid w:val="00791B15"/>
    <w:rsid w:val="007967D3"/>
    <w:rsid w:val="00796EB3"/>
    <w:rsid w:val="007A25EC"/>
    <w:rsid w:val="007A4138"/>
    <w:rsid w:val="007A62EA"/>
    <w:rsid w:val="007A64B3"/>
    <w:rsid w:val="007C01CF"/>
    <w:rsid w:val="007C0A8A"/>
    <w:rsid w:val="007C15D2"/>
    <w:rsid w:val="007C2F5F"/>
    <w:rsid w:val="007C5D0F"/>
    <w:rsid w:val="007C5DCF"/>
    <w:rsid w:val="007C638F"/>
    <w:rsid w:val="007D3CF2"/>
    <w:rsid w:val="007E0C53"/>
    <w:rsid w:val="007E0C96"/>
    <w:rsid w:val="007E4B77"/>
    <w:rsid w:val="007E64EE"/>
    <w:rsid w:val="007F0D2B"/>
    <w:rsid w:val="007F24A4"/>
    <w:rsid w:val="007F2C63"/>
    <w:rsid w:val="007F3D4A"/>
    <w:rsid w:val="007F3FF7"/>
    <w:rsid w:val="00807841"/>
    <w:rsid w:val="008122D3"/>
    <w:rsid w:val="008219F3"/>
    <w:rsid w:val="008223BA"/>
    <w:rsid w:val="008230A2"/>
    <w:rsid w:val="00830DE2"/>
    <w:rsid w:val="00833E11"/>
    <w:rsid w:val="00834408"/>
    <w:rsid w:val="00842C9F"/>
    <w:rsid w:val="00843CEF"/>
    <w:rsid w:val="00850694"/>
    <w:rsid w:val="0085124C"/>
    <w:rsid w:val="00851C5A"/>
    <w:rsid w:val="008528E2"/>
    <w:rsid w:val="00852E0A"/>
    <w:rsid w:val="00857120"/>
    <w:rsid w:val="00860FE1"/>
    <w:rsid w:val="00866443"/>
    <w:rsid w:val="008738A6"/>
    <w:rsid w:val="00874221"/>
    <w:rsid w:val="00874236"/>
    <w:rsid w:val="008742D9"/>
    <w:rsid w:val="00875AE8"/>
    <w:rsid w:val="00884C68"/>
    <w:rsid w:val="00896348"/>
    <w:rsid w:val="008A2A15"/>
    <w:rsid w:val="008A4318"/>
    <w:rsid w:val="008B2057"/>
    <w:rsid w:val="008B4A35"/>
    <w:rsid w:val="008B6EBA"/>
    <w:rsid w:val="008D0417"/>
    <w:rsid w:val="008D1F39"/>
    <w:rsid w:val="008D2E7F"/>
    <w:rsid w:val="008D30B2"/>
    <w:rsid w:val="008D4D46"/>
    <w:rsid w:val="008D6D57"/>
    <w:rsid w:val="008D74DA"/>
    <w:rsid w:val="008E583A"/>
    <w:rsid w:val="008E5866"/>
    <w:rsid w:val="008E5B40"/>
    <w:rsid w:val="008F2FED"/>
    <w:rsid w:val="008F6500"/>
    <w:rsid w:val="00900B24"/>
    <w:rsid w:val="00901523"/>
    <w:rsid w:val="009169DC"/>
    <w:rsid w:val="009171A4"/>
    <w:rsid w:val="0091773F"/>
    <w:rsid w:val="0092039C"/>
    <w:rsid w:val="009208E0"/>
    <w:rsid w:val="00925E2B"/>
    <w:rsid w:val="0092789F"/>
    <w:rsid w:val="00932DB1"/>
    <w:rsid w:val="00934C58"/>
    <w:rsid w:val="00937355"/>
    <w:rsid w:val="00937C70"/>
    <w:rsid w:val="00940779"/>
    <w:rsid w:val="00951B7F"/>
    <w:rsid w:val="00960F8A"/>
    <w:rsid w:val="009670B6"/>
    <w:rsid w:val="00973250"/>
    <w:rsid w:val="00977B30"/>
    <w:rsid w:val="0098247A"/>
    <w:rsid w:val="00984525"/>
    <w:rsid w:val="00984C9F"/>
    <w:rsid w:val="00986898"/>
    <w:rsid w:val="009874E4"/>
    <w:rsid w:val="0099312B"/>
    <w:rsid w:val="00995BB1"/>
    <w:rsid w:val="00995E82"/>
    <w:rsid w:val="009967CE"/>
    <w:rsid w:val="009969C6"/>
    <w:rsid w:val="0099708C"/>
    <w:rsid w:val="009A57FD"/>
    <w:rsid w:val="009B3A24"/>
    <w:rsid w:val="009B68F0"/>
    <w:rsid w:val="009C127E"/>
    <w:rsid w:val="009C18A5"/>
    <w:rsid w:val="009C2838"/>
    <w:rsid w:val="009D062D"/>
    <w:rsid w:val="009D4A18"/>
    <w:rsid w:val="009D4C29"/>
    <w:rsid w:val="009D566E"/>
    <w:rsid w:val="009D6FED"/>
    <w:rsid w:val="009E0C3B"/>
    <w:rsid w:val="009E3EB9"/>
    <w:rsid w:val="009E3F12"/>
    <w:rsid w:val="009F0AE9"/>
    <w:rsid w:val="00A02759"/>
    <w:rsid w:val="00A0276E"/>
    <w:rsid w:val="00A03DA2"/>
    <w:rsid w:val="00A04DE0"/>
    <w:rsid w:val="00A04F9A"/>
    <w:rsid w:val="00A057E8"/>
    <w:rsid w:val="00A071B2"/>
    <w:rsid w:val="00A075B2"/>
    <w:rsid w:val="00A10747"/>
    <w:rsid w:val="00A12903"/>
    <w:rsid w:val="00A12F3D"/>
    <w:rsid w:val="00A15B66"/>
    <w:rsid w:val="00A15E35"/>
    <w:rsid w:val="00A164FF"/>
    <w:rsid w:val="00A21DE2"/>
    <w:rsid w:val="00A22C86"/>
    <w:rsid w:val="00A2456C"/>
    <w:rsid w:val="00A24D58"/>
    <w:rsid w:val="00A25CB3"/>
    <w:rsid w:val="00A26BB3"/>
    <w:rsid w:val="00A35BB8"/>
    <w:rsid w:val="00A46358"/>
    <w:rsid w:val="00A5703F"/>
    <w:rsid w:val="00A66202"/>
    <w:rsid w:val="00A70B08"/>
    <w:rsid w:val="00A72892"/>
    <w:rsid w:val="00A80485"/>
    <w:rsid w:val="00A811A7"/>
    <w:rsid w:val="00A8148B"/>
    <w:rsid w:val="00A83D25"/>
    <w:rsid w:val="00A86016"/>
    <w:rsid w:val="00A8701F"/>
    <w:rsid w:val="00A91F0C"/>
    <w:rsid w:val="00A9246B"/>
    <w:rsid w:val="00A92927"/>
    <w:rsid w:val="00A947C2"/>
    <w:rsid w:val="00AA0FE9"/>
    <w:rsid w:val="00AA6C15"/>
    <w:rsid w:val="00AA76A6"/>
    <w:rsid w:val="00AB21AD"/>
    <w:rsid w:val="00AB431E"/>
    <w:rsid w:val="00AB538A"/>
    <w:rsid w:val="00AC21DF"/>
    <w:rsid w:val="00AC6E6A"/>
    <w:rsid w:val="00AC7016"/>
    <w:rsid w:val="00AD1294"/>
    <w:rsid w:val="00AD498F"/>
    <w:rsid w:val="00AE1D33"/>
    <w:rsid w:val="00AE3E8C"/>
    <w:rsid w:val="00AE473D"/>
    <w:rsid w:val="00AE5063"/>
    <w:rsid w:val="00AE5700"/>
    <w:rsid w:val="00AF24BE"/>
    <w:rsid w:val="00AF283E"/>
    <w:rsid w:val="00AF3C61"/>
    <w:rsid w:val="00B00171"/>
    <w:rsid w:val="00B00803"/>
    <w:rsid w:val="00B0384D"/>
    <w:rsid w:val="00B038A4"/>
    <w:rsid w:val="00B03ED0"/>
    <w:rsid w:val="00B046DB"/>
    <w:rsid w:val="00B04DC3"/>
    <w:rsid w:val="00B06B31"/>
    <w:rsid w:val="00B06E01"/>
    <w:rsid w:val="00B06ED5"/>
    <w:rsid w:val="00B144C7"/>
    <w:rsid w:val="00B235B9"/>
    <w:rsid w:val="00B33446"/>
    <w:rsid w:val="00B34B29"/>
    <w:rsid w:val="00B42EA8"/>
    <w:rsid w:val="00B4342D"/>
    <w:rsid w:val="00B446F0"/>
    <w:rsid w:val="00B466EC"/>
    <w:rsid w:val="00B47F6E"/>
    <w:rsid w:val="00B52094"/>
    <w:rsid w:val="00B53DF2"/>
    <w:rsid w:val="00B54FA5"/>
    <w:rsid w:val="00B55C34"/>
    <w:rsid w:val="00B561F4"/>
    <w:rsid w:val="00B6155B"/>
    <w:rsid w:val="00B62767"/>
    <w:rsid w:val="00B67BC8"/>
    <w:rsid w:val="00B67CB6"/>
    <w:rsid w:val="00B7457C"/>
    <w:rsid w:val="00B74DA3"/>
    <w:rsid w:val="00B76C6C"/>
    <w:rsid w:val="00B77351"/>
    <w:rsid w:val="00B853AE"/>
    <w:rsid w:val="00B86F22"/>
    <w:rsid w:val="00B94B76"/>
    <w:rsid w:val="00B96A96"/>
    <w:rsid w:val="00B96EAE"/>
    <w:rsid w:val="00BA0B86"/>
    <w:rsid w:val="00BA2B29"/>
    <w:rsid w:val="00BA441E"/>
    <w:rsid w:val="00BA6D41"/>
    <w:rsid w:val="00BB15E3"/>
    <w:rsid w:val="00BB6B83"/>
    <w:rsid w:val="00BC1E9A"/>
    <w:rsid w:val="00BC5593"/>
    <w:rsid w:val="00BE2697"/>
    <w:rsid w:val="00BE4CC3"/>
    <w:rsid w:val="00BE671C"/>
    <w:rsid w:val="00BE7D19"/>
    <w:rsid w:val="00BF1282"/>
    <w:rsid w:val="00BF3858"/>
    <w:rsid w:val="00C000AF"/>
    <w:rsid w:val="00C01A99"/>
    <w:rsid w:val="00C0559C"/>
    <w:rsid w:val="00C0628B"/>
    <w:rsid w:val="00C1023F"/>
    <w:rsid w:val="00C11BD9"/>
    <w:rsid w:val="00C11CAB"/>
    <w:rsid w:val="00C12605"/>
    <w:rsid w:val="00C140A5"/>
    <w:rsid w:val="00C1614F"/>
    <w:rsid w:val="00C161BF"/>
    <w:rsid w:val="00C176B3"/>
    <w:rsid w:val="00C2193E"/>
    <w:rsid w:val="00C2234A"/>
    <w:rsid w:val="00C23A39"/>
    <w:rsid w:val="00C23EE4"/>
    <w:rsid w:val="00C2435D"/>
    <w:rsid w:val="00C24D1E"/>
    <w:rsid w:val="00C253B3"/>
    <w:rsid w:val="00C25B24"/>
    <w:rsid w:val="00C27883"/>
    <w:rsid w:val="00C30F66"/>
    <w:rsid w:val="00C32D8D"/>
    <w:rsid w:val="00C34530"/>
    <w:rsid w:val="00C34956"/>
    <w:rsid w:val="00C41758"/>
    <w:rsid w:val="00C42715"/>
    <w:rsid w:val="00C46F41"/>
    <w:rsid w:val="00C47F78"/>
    <w:rsid w:val="00C52322"/>
    <w:rsid w:val="00C523FB"/>
    <w:rsid w:val="00C5401C"/>
    <w:rsid w:val="00C55BD2"/>
    <w:rsid w:val="00C573BE"/>
    <w:rsid w:val="00C650AF"/>
    <w:rsid w:val="00C6644D"/>
    <w:rsid w:val="00C6681F"/>
    <w:rsid w:val="00C67B0C"/>
    <w:rsid w:val="00C7324C"/>
    <w:rsid w:val="00C74D0A"/>
    <w:rsid w:val="00C81078"/>
    <w:rsid w:val="00C81C8C"/>
    <w:rsid w:val="00C835C5"/>
    <w:rsid w:val="00C87567"/>
    <w:rsid w:val="00C8759D"/>
    <w:rsid w:val="00C91B3F"/>
    <w:rsid w:val="00C952C4"/>
    <w:rsid w:val="00C9580C"/>
    <w:rsid w:val="00C9745F"/>
    <w:rsid w:val="00CA400E"/>
    <w:rsid w:val="00CA4439"/>
    <w:rsid w:val="00CA6967"/>
    <w:rsid w:val="00CB0740"/>
    <w:rsid w:val="00CB11BA"/>
    <w:rsid w:val="00CB13C3"/>
    <w:rsid w:val="00CB3A13"/>
    <w:rsid w:val="00CB433B"/>
    <w:rsid w:val="00CB588E"/>
    <w:rsid w:val="00CB6620"/>
    <w:rsid w:val="00CC15FA"/>
    <w:rsid w:val="00CC3665"/>
    <w:rsid w:val="00CC61CC"/>
    <w:rsid w:val="00CC7B14"/>
    <w:rsid w:val="00CC7CD1"/>
    <w:rsid w:val="00CD2C74"/>
    <w:rsid w:val="00CE1813"/>
    <w:rsid w:val="00CE4DC0"/>
    <w:rsid w:val="00CE5D92"/>
    <w:rsid w:val="00CE69A5"/>
    <w:rsid w:val="00CE75D5"/>
    <w:rsid w:val="00CF00D3"/>
    <w:rsid w:val="00CF5251"/>
    <w:rsid w:val="00D00608"/>
    <w:rsid w:val="00D01008"/>
    <w:rsid w:val="00D014DB"/>
    <w:rsid w:val="00D05FC2"/>
    <w:rsid w:val="00D06E1D"/>
    <w:rsid w:val="00D07C8B"/>
    <w:rsid w:val="00D1012D"/>
    <w:rsid w:val="00D1228D"/>
    <w:rsid w:val="00D1523E"/>
    <w:rsid w:val="00D223F4"/>
    <w:rsid w:val="00D2338F"/>
    <w:rsid w:val="00D25835"/>
    <w:rsid w:val="00D31076"/>
    <w:rsid w:val="00D3241F"/>
    <w:rsid w:val="00D328A1"/>
    <w:rsid w:val="00D3440A"/>
    <w:rsid w:val="00D35CA8"/>
    <w:rsid w:val="00D36155"/>
    <w:rsid w:val="00D40F8E"/>
    <w:rsid w:val="00D42001"/>
    <w:rsid w:val="00D42008"/>
    <w:rsid w:val="00D472C2"/>
    <w:rsid w:val="00D5088A"/>
    <w:rsid w:val="00D60995"/>
    <w:rsid w:val="00D63F38"/>
    <w:rsid w:val="00D65494"/>
    <w:rsid w:val="00D73AF8"/>
    <w:rsid w:val="00D76BB3"/>
    <w:rsid w:val="00D774B0"/>
    <w:rsid w:val="00D8061A"/>
    <w:rsid w:val="00D80702"/>
    <w:rsid w:val="00D856A9"/>
    <w:rsid w:val="00D868F0"/>
    <w:rsid w:val="00D93C6A"/>
    <w:rsid w:val="00D940CC"/>
    <w:rsid w:val="00D94153"/>
    <w:rsid w:val="00D9458E"/>
    <w:rsid w:val="00D9494A"/>
    <w:rsid w:val="00DA4441"/>
    <w:rsid w:val="00DB2F98"/>
    <w:rsid w:val="00DB5602"/>
    <w:rsid w:val="00DB633E"/>
    <w:rsid w:val="00DC013A"/>
    <w:rsid w:val="00DC064A"/>
    <w:rsid w:val="00DC3430"/>
    <w:rsid w:val="00DC3BBF"/>
    <w:rsid w:val="00DD237E"/>
    <w:rsid w:val="00DD6A62"/>
    <w:rsid w:val="00DD6FBA"/>
    <w:rsid w:val="00DE00CD"/>
    <w:rsid w:val="00DE1C20"/>
    <w:rsid w:val="00DF35DA"/>
    <w:rsid w:val="00DF57AD"/>
    <w:rsid w:val="00E00363"/>
    <w:rsid w:val="00E033A8"/>
    <w:rsid w:val="00E05D70"/>
    <w:rsid w:val="00E07571"/>
    <w:rsid w:val="00E1498E"/>
    <w:rsid w:val="00E17397"/>
    <w:rsid w:val="00E20862"/>
    <w:rsid w:val="00E250DE"/>
    <w:rsid w:val="00E26AF7"/>
    <w:rsid w:val="00E270DB"/>
    <w:rsid w:val="00E315EB"/>
    <w:rsid w:val="00E35708"/>
    <w:rsid w:val="00E442EF"/>
    <w:rsid w:val="00E53D05"/>
    <w:rsid w:val="00E54D48"/>
    <w:rsid w:val="00E60517"/>
    <w:rsid w:val="00E6218B"/>
    <w:rsid w:val="00E635F7"/>
    <w:rsid w:val="00E638BF"/>
    <w:rsid w:val="00E651F2"/>
    <w:rsid w:val="00E86FD5"/>
    <w:rsid w:val="00E8739C"/>
    <w:rsid w:val="00E907DF"/>
    <w:rsid w:val="00E93986"/>
    <w:rsid w:val="00E95759"/>
    <w:rsid w:val="00EA1550"/>
    <w:rsid w:val="00EA1F65"/>
    <w:rsid w:val="00EA2135"/>
    <w:rsid w:val="00EA2D3A"/>
    <w:rsid w:val="00EA6E65"/>
    <w:rsid w:val="00EB07EA"/>
    <w:rsid w:val="00EB0927"/>
    <w:rsid w:val="00EB4EAD"/>
    <w:rsid w:val="00EC1E78"/>
    <w:rsid w:val="00EC1EBE"/>
    <w:rsid w:val="00EC252F"/>
    <w:rsid w:val="00EC2844"/>
    <w:rsid w:val="00EC4B82"/>
    <w:rsid w:val="00EC6F11"/>
    <w:rsid w:val="00EC7A78"/>
    <w:rsid w:val="00EC7E33"/>
    <w:rsid w:val="00ED033B"/>
    <w:rsid w:val="00ED0CC7"/>
    <w:rsid w:val="00ED26B8"/>
    <w:rsid w:val="00ED5FAD"/>
    <w:rsid w:val="00EE2BBD"/>
    <w:rsid w:val="00EE6198"/>
    <w:rsid w:val="00EE70BA"/>
    <w:rsid w:val="00EF0274"/>
    <w:rsid w:val="00EF0E67"/>
    <w:rsid w:val="00EF10AC"/>
    <w:rsid w:val="00EF23FB"/>
    <w:rsid w:val="00EF398A"/>
    <w:rsid w:val="00EF4290"/>
    <w:rsid w:val="00EF44A4"/>
    <w:rsid w:val="00EF5EFD"/>
    <w:rsid w:val="00F07D10"/>
    <w:rsid w:val="00F10B92"/>
    <w:rsid w:val="00F126B2"/>
    <w:rsid w:val="00F12C5D"/>
    <w:rsid w:val="00F136DA"/>
    <w:rsid w:val="00F20625"/>
    <w:rsid w:val="00F24050"/>
    <w:rsid w:val="00F2536F"/>
    <w:rsid w:val="00F3171A"/>
    <w:rsid w:val="00F32EE5"/>
    <w:rsid w:val="00F3629A"/>
    <w:rsid w:val="00F42BC8"/>
    <w:rsid w:val="00F42FE4"/>
    <w:rsid w:val="00F43C4F"/>
    <w:rsid w:val="00F44D5F"/>
    <w:rsid w:val="00F46183"/>
    <w:rsid w:val="00F47002"/>
    <w:rsid w:val="00F5644B"/>
    <w:rsid w:val="00F6112C"/>
    <w:rsid w:val="00F6420C"/>
    <w:rsid w:val="00F70188"/>
    <w:rsid w:val="00F70AB6"/>
    <w:rsid w:val="00F72741"/>
    <w:rsid w:val="00F7424D"/>
    <w:rsid w:val="00F828F0"/>
    <w:rsid w:val="00F86775"/>
    <w:rsid w:val="00F9457B"/>
    <w:rsid w:val="00FA01E2"/>
    <w:rsid w:val="00FA25E8"/>
    <w:rsid w:val="00FA3601"/>
    <w:rsid w:val="00FA4B64"/>
    <w:rsid w:val="00FA65FD"/>
    <w:rsid w:val="00FA6EDD"/>
    <w:rsid w:val="00FB09DA"/>
    <w:rsid w:val="00FB4A08"/>
    <w:rsid w:val="00FB641A"/>
    <w:rsid w:val="00FB6548"/>
    <w:rsid w:val="00FC0FBA"/>
    <w:rsid w:val="00FC1492"/>
    <w:rsid w:val="00FC1EF7"/>
    <w:rsid w:val="00FC3CF6"/>
    <w:rsid w:val="00FC41C7"/>
    <w:rsid w:val="00FC53DE"/>
    <w:rsid w:val="00FC645B"/>
    <w:rsid w:val="00FD12A0"/>
    <w:rsid w:val="00FD3C66"/>
    <w:rsid w:val="00FE0348"/>
    <w:rsid w:val="00FE2208"/>
    <w:rsid w:val="00FE2B7F"/>
    <w:rsid w:val="00FF1520"/>
    <w:rsid w:val="00FF5064"/>
    <w:rsid w:val="00FF7561"/>
    <w:rsid w:val="00FF78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FBF833"/>
  <w15:chartTrackingRefBased/>
  <w15:docId w15:val="{4B3CC29F-9EF4-43B4-A95F-E004FE232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20F12"/>
    <w:pPr>
      <w:widowControl w:val="0"/>
      <w:jc w:val="both"/>
    </w:pPr>
    <w:rPr>
      <w:kern w:val="2"/>
      <w:sz w:val="24"/>
      <w:szCs w:val="24"/>
    </w:rPr>
  </w:style>
  <w:style w:type="paragraph" w:styleId="1">
    <w:name w:val="heading 1"/>
    <w:basedOn w:val="a"/>
    <w:next w:val="a"/>
    <w:link w:val="10"/>
    <w:qFormat/>
    <w:rsid w:val="00EB4EAD"/>
    <w:pPr>
      <w:keepNext/>
      <w:outlineLvl w:val="0"/>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04DE0"/>
  </w:style>
  <w:style w:type="paragraph" w:styleId="a4">
    <w:name w:val="Body Text Indent"/>
    <w:basedOn w:val="a"/>
    <w:rsid w:val="00A04DE0"/>
    <w:pPr>
      <w:ind w:leftChars="400" w:left="851"/>
    </w:pPr>
  </w:style>
  <w:style w:type="table" w:styleId="a5">
    <w:name w:val="Table Grid"/>
    <w:basedOn w:val="a1"/>
    <w:rsid w:val="00EB4EA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9967CE"/>
    <w:pPr>
      <w:tabs>
        <w:tab w:val="center" w:pos="4252"/>
        <w:tab w:val="right" w:pos="8504"/>
      </w:tabs>
      <w:snapToGrid w:val="0"/>
    </w:pPr>
  </w:style>
  <w:style w:type="paragraph" w:styleId="a8">
    <w:name w:val="footer"/>
    <w:basedOn w:val="a"/>
    <w:rsid w:val="009967CE"/>
    <w:pPr>
      <w:tabs>
        <w:tab w:val="center" w:pos="4252"/>
        <w:tab w:val="right" w:pos="8504"/>
      </w:tabs>
      <w:snapToGrid w:val="0"/>
    </w:pPr>
  </w:style>
  <w:style w:type="paragraph" w:styleId="a9">
    <w:name w:val="Balloon Text"/>
    <w:basedOn w:val="a"/>
    <w:link w:val="aa"/>
    <w:rsid w:val="007C5D0F"/>
    <w:rPr>
      <w:rFonts w:ascii="Arial" w:eastAsia="ＭＳ ゴシック" w:hAnsi="Arial"/>
      <w:sz w:val="18"/>
      <w:szCs w:val="18"/>
    </w:rPr>
  </w:style>
  <w:style w:type="character" w:customStyle="1" w:styleId="aa">
    <w:name w:val="吹き出し (文字)"/>
    <w:link w:val="a9"/>
    <w:rsid w:val="007C5D0F"/>
    <w:rPr>
      <w:rFonts w:ascii="Arial" w:eastAsia="ＭＳ ゴシック" w:hAnsi="Arial" w:cs="Times New Roman"/>
      <w:kern w:val="2"/>
      <w:sz w:val="18"/>
      <w:szCs w:val="18"/>
    </w:rPr>
  </w:style>
  <w:style w:type="character" w:styleId="ab">
    <w:name w:val="annotation reference"/>
    <w:rsid w:val="00A91F0C"/>
    <w:rPr>
      <w:sz w:val="18"/>
      <w:szCs w:val="18"/>
    </w:rPr>
  </w:style>
  <w:style w:type="paragraph" w:styleId="ac">
    <w:name w:val="annotation text"/>
    <w:basedOn w:val="a"/>
    <w:link w:val="ad"/>
    <w:rsid w:val="00A91F0C"/>
    <w:pPr>
      <w:jc w:val="left"/>
    </w:pPr>
  </w:style>
  <w:style w:type="character" w:customStyle="1" w:styleId="ad">
    <w:name w:val="コメント文字列 (文字)"/>
    <w:link w:val="ac"/>
    <w:rsid w:val="00A91F0C"/>
    <w:rPr>
      <w:kern w:val="2"/>
      <w:sz w:val="24"/>
      <w:szCs w:val="24"/>
    </w:rPr>
  </w:style>
  <w:style w:type="paragraph" w:styleId="ae">
    <w:name w:val="annotation subject"/>
    <w:basedOn w:val="ac"/>
    <w:next w:val="ac"/>
    <w:link w:val="af"/>
    <w:rsid w:val="00A91F0C"/>
    <w:rPr>
      <w:b/>
      <w:bCs/>
    </w:rPr>
  </w:style>
  <w:style w:type="character" w:customStyle="1" w:styleId="af">
    <w:name w:val="コメント内容 (文字)"/>
    <w:link w:val="ae"/>
    <w:rsid w:val="00A91F0C"/>
    <w:rPr>
      <w:b/>
      <w:bCs/>
      <w:kern w:val="2"/>
      <w:sz w:val="24"/>
      <w:szCs w:val="24"/>
    </w:rPr>
  </w:style>
  <w:style w:type="character" w:customStyle="1" w:styleId="a7">
    <w:name w:val="ヘッダー (文字)"/>
    <w:link w:val="a6"/>
    <w:uiPriority w:val="99"/>
    <w:rsid w:val="003E316E"/>
    <w:rPr>
      <w:kern w:val="2"/>
      <w:sz w:val="24"/>
      <w:szCs w:val="24"/>
    </w:rPr>
  </w:style>
  <w:style w:type="paragraph" w:styleId="af0">
    <w:name w:val="Revision"/>
    <w:hidden/>
    <w:uiPriority w:val="99"/>
    <w:semiHidden/>
    <w:rsid w:val="005D037C"/>
    <w:rPr>
      <w:kern w:val="2"/>
      <w:sz w:val="24"/>
      <w:szCs w:val="24"/>
    </w:rPr>
  </w:style>
  <w:style w:type="character" w:customStyle="1" w:styleId="10">
    <w:name w:val="見出し 1 (文字)"/>
    <w:link w:val="1"/>
    <w:rsid w:val="007A64B3"/>
    <w:rPr>
      <w:rFonts w:ascii="Arial" w:eastAsia="ＭＳ ゴシック" w:hAnsi="Arial"/>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630693">
      <w:bodyDiv w:val="1"/>
      <w:marLeft w:val="0"/>
      <w:marRight w:val="0"/>
      <w:marTop w:val="0"/>
      <w:marBottom w:val="0"/>
      <w:divBdr>
        <w:top w:val="none" w:sz="0" w:space="0" w:color="auto"/>
        <w:left w:val="none" w:sz="0" w:space="0" w:color="auto"/>
        <w:bottom w:val="none" w:sz="0" w:space="0" w:color="auto"/>
        <w:right w:val="none" w:sz="0" w:space="0" w:color="auto"/>
      </w:divBdr>
    </w:div>
    <w:div w:id="30451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A74A1-E766-496B-AC28-F06E3B29823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63</TotalTime>
  <Pages>2</Pages>
  <Words>703</Words>
  <Characters>323</Characters>
  <DocSecurity>0</DocSecurity>
  <Lines>2</Lines>
  <Paragraphs>2</Paragraphs>
  <ScaleCrop>false</ScaleCrop>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2026-09-02T07:20:00Z</cp:lastPrinted>
  <dcterms:created xsi:type="dcterms:W3CDTF">2026-02-27T02:31:00Z</dcterms:created>
  <dcterms:modified xsi:type="dcterms:W3CDTF">2026-09-09T02:54:00Z</dcterms:modified>
</cp:coreProperties>
</file>