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8A50" w14:textId="77777777" w:rsidR="009C47A3" w:rsidRDefault="002D70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17"/>
        </w:rPr>
        <w:t xml:space="preserve">別記様式第10（第39条関係）　　　　　　　　　　　　　　　　　　　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C47A3" w14:paraId="581136AD" w14:textId="77777777">
        <w:trPr>
          <w:trHeight w:val="12387"/>
        </w:trPr>
        <w:tc>
          <w:tcPr>
            <w:tcW w:w="9606" w:type="dxa"/>
          </w:tcPr>
          <w:p w14:paraId="2C42EB6A" w14:textId="77777777" w:rsidR="009C47A3" w:rsidRDefault="002D7058">
            <w:pPr>
              <w:jc w:val="center"/>
              <w:rPr>
                <w:rFonts w:asciiTheme="majorEastAsia" w:eastAsiaTheme="majorEastAsia" w:hAnsiTheme="majorEastAsia"/>
                <w:spacing w:val="17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6"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 wp14:anchorId="0FE42A15" wp14:editId="3F2F334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206375</wp:posOffset>
                      </wp:positionV>
                      <wp:extent cx="636270" cy="666115"/>
                      <wp:effectExtent l="635" t="635" r="29845" b="10795"/>
                      <wp:wrapNone/>
                      <wp:docPr id="1026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" cy="666115"/>
                                <a:chOff x="1824" y="1733"/>
                                <a:chExt cx="1111" cy="1111"/>
                              </a:xfrm>
                            </wpg:grpSpPr>
                            <wps:wsp>
                              <wps:cNvPr id="1027" name="Text Box 3"/>
                              <wps:cNvSpPr txBox="1">
                                <a:spLocks noChangeAspect="1" noChangeArrowheads="1"/>
                              </wps:cNvSpPr>
                              <wps:spPr>
                                <a:xfrm>
                                  <a:off x="1840" y="1882"/>
                                  <a:ext cx="1080" cy="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C54C6E" w14:textId="77777777" w:rsidR="009C47A3" w:rsidRDefault="002D7058">
                                    <w:pPr>
                                      <w:jc w:val="center"/>
                                      <w:rPr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52"/>
                                      </w:rPr>
                                      <w:t>正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28" name="Oval 4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824" y="1733"/>
                                  <a:ext cx="1111" cy="11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42A15" id="グループ化 1" o:spid="_x0000_s1026" style="position:absolute;left:0;text-align:left;margin-left:20.75pt;margin-top:16.25pt;width:50.1pt;height:52.45pt;z-index:2" coordorigin="1824,1733" coordsize="1111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8N8AIAAA8HAAAOAAAAZHJzL2Uyb0RvYy54bWy8VUtu2zAQ3RfoHQjuG1mKP4oQOWjzQ4Gg&#10;CZD0ALREfVCKZEnaUrpstl23h+imB+htjN6jQ1KW83E2DVAt6OEMOZx582Z8eNQ1DK2o0rXgKQ73&#10;RhhRnom85mWKP96cvYkx0obwnDDBaYpvqcZH89evDluZ0EhUguVUIXDCddLKFFfGyCQIdFbRhug9&#10;ISkHYyFUQwxsVRnkirTgvWFBNBpNg1aoXCqRUa1Be+KNeO78FwXNzGVRaGoQSzHEZtyq3LqwazA/&#10;JEmpiKzqrA+D/EMUDak5PDq4OiGGoKWqn7hq6kwJLQqzl4kmEEVRZ9TlANmEo0fZnCuxlC6XMmlL&#10;OcAE0D7C6Z/dZh9WVwrVOdRuFE0x4qSBKq2//lrf/Vzf/V7f/fjz7TsKLU6tLBM4fq7ktbxSvaL0&#10;O5t6V6jG/kJSqHMI3w4I086gDJTT/Wk0gzpkYJpOp2E48RXIKiiTvRXG0RgjsIaz/f2N7bS/HcLn&#10;7zoJQgg2zwY2uiGYVgKb9BYw/TLArisiqauDtghsAZttALuxCb4THXIx2+fhnIUJmQ7UkI5jh5YX&#10;IvukERfHFeElfaslMNRatyqlRFtRkkPMDnbIbPBmi6ATDX53AB7GY0DWQhfHkYduA3s4invQZzMX&#10;4YAbSaTS5pyKBlkhxQoCcrGS1YU2HuLNEfuoFqzOz2rG3EaVi2Om0IpAe525zz4M3h8cY9we5sJe&#10;82arcYn5XGxWplt0YLTiQuS3AJ0Svl1hvJhLWAom2hSLXsKoEurLLn0L7Zxi/XlJFMWIvecA5Wwc&#10;HUyg/90mjg8ADnXfsLhnIDwD1yk2GHnx2PiJsZSqLitXL5uGDRVY5mP+H3SDWer78xIAR2MLtY2h&#10;p5oryGOCvYBNTxpxYNPzbfiETpSxWmrbPCR5hlEDL0jCOIIKH0yiiW+XZ7k2ct8ursHI5DkAQxLb&#10;RKe9bEjNvAzc3EE+z7gHRXUTBaauo3P/D2HH+v29I8H2f2z+FwAA//8DAFBLAwQUAAYACAAAACEA&#10;t4x72uAAAAAJAQAADwAAAGRycy9kb3ducmV2LnhtbEyPQUvDQBCF74L/YRnBm91sk1qJ2ZRS1FMR&#10;2gribZtMk9DsbMhuk/TfOz3paWZ4jzffy1aTbcWAvW8caVCzCARS4cqGKg1fh/enFxA+GCpN6wg1&#10;XNHDKr+/y0xaupF2OOxDJTiEfGo01CF0qZS+qNEaP3MdEmsn11sT+OwrWfZm5HDbynkUPUtrGuIP&#10;telwU2Nx3l+sho/RjOtYvQ3b82lz/TksPr+3CrV+fJjWryACTuHPDDd8RoecmY7uQqUXrYZELdip&#10;IZ7zvOmJWoI48hIvE5B5Jv83yH8BAAD//wMAUEsBAi0AFAAGAAgAAAAhALaDOJL+AAAA4QEAABMA&#10;AAAAAAAAAAAAAAAAAAAAAFtDb250ZW50X1R5cGVzXS54bWxQSwECLQAUAAYACAAAACEAOP0h/9YA&#10;AACUAQAACwAAAAAAAAAAAAAAAAAvAQAAX3JlbHMvLnJlbHNQSwECLQAUAAYACAAAACEAYK3fDfAC&#10;AAAPBwAADgAAAAAAAAAAAAAAAAAuAgAAZHJzL2Uyb0RvYy54bWxQSwECLQAUAAYACAAAACEAt4x7&#10;2uAAAAAJAQAADwAAAAAAAAAAAAAAAABKBQAAZHJzL2Rvd25yZXYueG1sUEsFBgAAAAAEAAQA8wAA&#10;AF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840;top:1882;width:1080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+NhwAAAAN0AAAAPAAAAZHJzL2Rvd25yZXYueG1sRE/LqsIw&#10;EN1f8B/CCO6uqS5UqlFUkKtLH7gemrGtNpPS5Nro1xtBcDeH85zZIphK3KlxpWUFg34CgjizuuRc&#10;wem4+Z2AcB5ZY2WZFDzIwWLe+Zlhqm3Le7offC5iCLsUFRTe16mULivIoOvbmjhyF9sY9BE2udQN&#10;tjHcVHKYJCNpsOTYUGBN64Ky2+HfKNid6fE3wWpfr6+39hny1W6pg1K9blhOQXgK/iv+uLc6zk+G&#10;Y3h/E0+Q8xcAAAD//wMAUEsBAi0AFAAGAAgAAAAhANvh9svuAAAAhQEAABMAAAAAAAAAAAAAAAAA&#10;AAAAAFtDb250ZW50X1R5cGVzXS54bWxQSwECLQAUAAYACAAAACEAWvQsW78AAAAVAQAACwAAAAAA&#10;AAAAAAAAAAAfAQAAX3JlbHMvLnJlbHNQSwECLQAUAAYACAAAACEAM/vjYcAAAADdAAAADwAAAAAA&#10;AAAAAAAAAAAHAgAAZHJzL2Rvd25yZXYueG1sUEsFBgAAAAADAAMAtwAAAPQCAAAAAA==&#10;" stroked="f">
                        <o:lock v:ext="edit" aspectratio="t"/>
                        <v:textbox inset="5.85pt,.7pt,5.85pt,.7pt">
                          <w:txbxContent>
                            <w:p w14:paraId="1DC54C6E" w14:textId="77777777" w:rsidR="009C47A3" w:rsidRDefault="002D7058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>正</w:t>
                              </w:r>
                            </w:p>
                          </w:txbxContent>
                        </v:textbox>
                      </v:shape>
                      <v:oval id="Oval 4" o:spid="_x0000_s1028" style="position:absolute;left:1824;top:1733;width:1111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KIxgAAAN0AAAAPAAAAZHJzL2Rvd25yZXYueG1sRI/NagMx&#10;DITvhb6DUSGX0ngbSijbOCEUCjkEmr8HUNaqd5O1vLWd7Pbtq0MgN4kZzXyaLQbfqivF1AQ28Dou&#10;QBFXwTbsDBz2Xy/voFJGttgGJgN/lGAxf3yYYWlDz1u67rJTEsKpRAN1zl2pdapq8pjGoSMW7SdE&#10;j1nW6LSN2Eu4b/WkKKbaY8PSUGNHnzVV593FGzgeD2HQv/F78+zOEd9OfefWG2NGT8PyA1SmId/N&#10;t+uVFfxiIrjyjYyg5/8AAAD//wMAUEsBAi0AFAAGAAgAAAAhANvh9svuAAAAhQEAABMAAAAAAAAA&#10;AAAAAAAAAAAAAFtDb250ZW50X1R5cGVzXS54bWxQSwECLQAUAAYACAAAACEAWvQsW78AAAAVAQAA&#10;CwAAAAAAAAAAAAAAAAAfAQAAX3JlbHMvLnJlbHNQSwECLQAUAAYACAAAACEAnoFCiMYAAADdAAAA&#10;DwAAAAAAAAAAAAAAAAAHAgAAZHJzL2Rvd25yZXYueG1sUEsFBgAAAAADAAMAtwAAAPoCAAAAAA==&#10;" filled="f"/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pacing w:val="90"/>
                <w:kern w:val="0"/>
                <w:sz w:val="36"/>
                <w:fitText w:val="2520" w:id="1"/>
              </w:rPr>
              <w:t>許可申請</w:t>
            </w:r>
            <w:r>
              <w:rPr>
                <w:rFonts w:asciiTheme="majorEastAsia" w:eastAsiaTheme="majorEastAsia" w:hAnsiTheme="majorEastAsia" w:hint="eastAsia"/>
                <w:kern w:val="0"/>
                <w:sz w:val="36"/>
                <w:fitText w:val="2520" w:id="1"/>
              </w:rPr>
              <w:t>書</w:t>
            </w:r>
          </w:p>
          <w:p w14:paraId="1E4E1EDF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360310ED" w14:textId="77777777" w:rsidR="009C47A3" w:rsidRDefault="002D7058">
            <w:pPr>
              <w:ind w:rightChars="200" w:right="420"/>
              <w:jc w:val="right"/>
              <w:rPr>
                <w:rFonts w:asciiTheme="majorEastAsia" w:eastAsiaTheme="majorEastAsia" w:hAnsiTheme="majorEastAsia"/>
                <w:spacing w:val="17"/>
                <w:sz w:val="32"/>
              </w:rPr>
            </w:pPr>
            <w:r>
              <w:rPr>
                <w:rFonts w:asciiTheme="majorEastAsia" w:eastAsiaTheme="majorEastAsia" w:hAnsiTheme="majorEastAsia" w:hint="eastAsia"/>
                <w:spacing w:val="17"/>
                <w:sz w:val="22"/>
              </w:rPr>
              <w:t>令和　　年　　月　　日</w:t>
            </w:r>
          </w:p>
          <w:p w14:paraId="2EAD2B9E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446F05DE" w14:textId="77777777" w:rsidR="009C47A3" w:rsidRDefault="002D7058">
            <w:pPr>
              <w:ind w:firstLineChars="100" w:firstLine="294"/>
              <w:jc w:val="left"/>
              <w:rPr>
                <w:rFonts w:asciiTheme="majorEastAsia" w:eastAsiaTheme="majorEastAsia" w:hAnsiTheme="majorEastAsia"/>
                <w:spacing w:val="17"/>
                <w:sz w:val="28"/>
              </w:rPr>
            </w:pPr>
            <w:r w:rsidRPr="004B68B8">
              <w:rPr>
                <w:rFonts w:asciiTheme="majorEastAsia" w:eastAsiaTheme="majorEastAsia" w:hAnsiTheme="majorEastAsia" w:hint="eastAsia"/>
                <w:spacing w:val="27"/>
                <w:kern w:val="0"/>
                <w:sz w:val="24"/>
                <w:fitText w:val="1124" w:id="2"/>
              </w:rPr>
              <w:t>川越市</w:t>
            </w:r>
            <w:r w:rsidRPr="004B68B8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124" w:id="2"/>
              </w:rPr>
              <w:t>長</w:t>
            </w:r>
            <w:r>
              <w:rPr>
                <w:rFonts w:asciiTheme="majorEastAsia" w:eastAsiaTheme="majorEastAsia" w:hAnsiTheme="majorEastAsia" w:hint="eastAsia"/>
                <w:spacing w:val="17"/>
                <w:sz w:val="24"/>
              </w:rPr>
              <w:t xml:space="preserve">　川合善明　様</w:t>
            </w:r>
          </w:p>
          <w:tbl>
            <w:tblPr>
              <w:tblpPr w:leftFromText="142" w:rightFromText="142" w:vertAnchor="page" w:horzAnchor="margin" w:tblpXSpec="right" w:tblpY="2281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1134"/>
              <w:gridCol w:w="3033"/>
              <w:gridCol w:w="795"/>
            </w:tblGrid>
            <w:tr w:rsidR="009C47A3" w14:paraId="262C81F7" w14:textId="77777777">
              <w:trPr>
                <w:trHeight w:val="423"/>
              </w:trPr>
              <w:tc>
                <w:tcPr>
                  <w:tcW w:w="1139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240FBB3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>申請者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4204EB01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>住所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1B84B45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</w:tr>
            <w:tr w:rsidR="009C47A3" w14:paraId="76A5CB1B" w14:textId="77777777">
              <w:trPr>
                <w:trHeight w:val="401"/>
              </w:trPr>
              <w:tc>
                <w:tcPr>
                  <w:tcW w:w="1139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482A9CA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3B861AD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>氏名</w:t>
                  </w:r>
                </w:p>
              </w:tc>
              <w:tc>
                <w:tcPr>
                  <w:tcW w:w="3033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03882C01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A0CC31C" w14:textId="20BB26C1" w:rsidR="009C47A3" w:rsidRDefault="009C47A3">
                  <w:pPr>
                    <w:ind w:left="231"/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</w:tr>
            <w:tr w:rsidR="009C47A3" w14:paraId="11D2E47B" w14:textId="77777777">
              <w:trPr>
                <w:trHeight w:val="421"/>
              </w:trPr>
              <w:tc>
                <w:tcPr>
                  <w:tcW w:w="1139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16DC504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B2C0E2E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 xml:space="preserve">℡　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428F1D8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</w:tr>
          </w:tbl>
          <w:p w14:paraId="62940392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6359DD6A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0990227F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798826B1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77415C38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217BBD5E" w14:textId="77777777" w:rsidR="009C47A3" w:rsidRDefault="002D7058">
            <w:pPr>
              <w:spacing w:line="360" w:lineRule="auto"/>
              <w:ind w:rightChars="100" w:right="210"/>
              <w:jc w:val="left"/>
              <w:rPr>
                <w:rFonts w:asciiTheme="majorEastAsia" w:eastAsiaTheme="majorEastAsia" w:hAnsiTheme="majorEastAsia"/>
                <w:spacing w:val="17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7"/>
                <w:sz w:val="24"/>
              </w:rPr>
              <w:t>都市計画法第53条第1項の許可を受けたいので、下記により申請します。</w:t>
            </w:r>
          </w:p>
          <w:p w14:paraId="231C7DB7" w14:textId="77777777" w:rsidR="009C47A3" w:rsidRDefault="002D7058">
            <w:pPr>
              <w:pStyle w:val="a3"/>
              <w:spacing w:line="48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記</w:t>
            </w:r>
          </w:p>
          <w:tbl>
            <w:tblPr>
              <w:tblStyle w:val="a9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6"/>
              <w:gridCol w:w="1984"/>
              <w:gridCol w:w="426"/>
              <w:gridCol w:w="1559"/>
              <w:gridCol w:w="213"/>
              <w:gridCol w:w="1772"/>
            </w:tblGrid>
            <w:tr w:rsidR="009C47A3" w14:paraId="35A8C5EF" w14:textId="77777777">
              <w:trPr>
                <w:trHeight w:val="517"/>
              </w:trPr>
              <w:tc>
                <w:tcPr>
                  <w:tcW w:w="567" w:type="dxa"/>
                  <w:vAlign w:val="center"/>
                </w:tcPr>
                <w:p w14:paraId="170FA2A9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</w:t>
                  </w:r>
                </w:p>
              </w:tc>
              <w:tc>
                <w:tcPr>
                  <w:tcW w:w="2126" w:type="dxa"/>
                </w:tcPr>
                <w:p w14:paraId="4DDFE451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建築物の敷地の位置</w:t>
                  </w:r>
                </w:p>
              </w:tc>
              <w:tc>
                <w:tcPr>
                  <w:tcW w:w="5954" w:type="dxa"/>
                  <w:gridSpan w:val="5"/>
                </w:tcPr>
                <w:p w14:paraId="2146D6BD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川越市　</w:t>
                  </w:r>
                </w:p>
              </w:tc>
            </w:tr>
            <w:tr w:rsidR="009C47A3" w14:paraId="52FAB521" w14:textId="77777777">
              <w:trPr>
                <w:trHeight w:val="517"/>
              </w:trPr>
              <w:tc>
                <w:tcPr>
                  <w:tcW w:w="567" w:type="dxa"/>
                  <w:vMerge w:val="restart"/>
                  <w:vAlign w:val="center"/>
                </w:tcPr>
                <w:p w14:paraId="26BE4149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6BDB50BA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建築物の構造</w:t>
                  </w:r>
                </w:p>
              </w:tc>
              <w:tc>
                <w:tcPr>
                  <w:tcW w:w="5954" w:type="dxa"/>
                  <w:gridSpan w:val="5"/>
                </w:tcPr>
                <w:p w14:paraId="57B4ED26" w14:textId="77777777" w:rsidR="009C47A3" w:rsidRDefault="002D7058">
                  <w:pPr>
                    <w:spacing w:line="360" w:lineRule="auto"/>
                    <w:ind w:firstLineChars="50" w:firstLine="11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"/>
                    </w:rPr>
                    <w:t>木造・鉄骨造・ｺﾝｸﾘｰﾄﾌﾞﾛｯｸ造・その他（　　　 　　）</w:t>
                  </w:r>
                </w:p>
              </w:tc>
            </w:tr>
            <w:tr w:rsidR="009C47A3" w14:paraId="3AED9E8B" w14:textId="77777777">
              <w:trPr>
                <w:trHeight w:val="517"/>
              </w:trPr>
              <w:tc>
                <w:tcPr>
                  <w:tcW w:w="567" w:type="dxa"/>
                  <w:vMerge/>
                  <w:vAlign w:val="center"/>
                </w:tcPr>
                <w:p w14:paraId="77038329" w14:textId="77777777" w:rsidR="009C47A3" w:rsidRDefault="009C47A3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5CCBA35E" w14:textId="77777777" w:rsidR="009C47A3" w:rsidRDefault="009C47A3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14:paraId="0B474783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平屋・２階・３階</w:t>
                  </w:r>
                </w:p>
              </w:tc>
              <w:tc>
                <w:tcPr>
                  <w:tcW w:w="1772" w:type="dxa"/>
                  <w:gridSpan w:val="2"/>
                  <w:vAlign w:val="center"/>
                </w:tcPr>
                <w:p w14:paraId="488F1174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地階(有・無)</w:t>
                  </w:r>
                </w:p>
              </w:tc>
              <w:tc>
                <w:tcPr>
                  <w:tcW w:w="1772" w:type="dxa"/>
                  <w:vAlign w:val="center"/>
                </w:tcPr>
                <w:p w14:paraId="339D7711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小屋裏(有・無)</w:t>
                  </w:r>
                </w:p>
              </w:tc>
            </w:tr>
            <w:tr w:rsidR="009C47A3" w14:paraId="7FE19BC8" w14:textId="77777777">
              <w:trPr>
                <w:trHeight w:val="517"/>
              </w:trPr>
              <w:tc>
                <w:tcPr>
                  <w:tcW w:w="567" w:type="dxa"/>
                  <w:vAlign w:val="center"/>
                </w:tcPr>
                <w:p w14:paraId="48E80C64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</w:p>
              </w:tc>
              <w:tc>
                <w:tcPr>
                  <w:tcW w:w="2126" w:type="dxa"/>
                </w:tcPr>
                <w:p w14:paraId="093046A0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建築の種別</w:t>
                  </w:r>
                </w:p>
              </w:tc>
              <w:tc>
                <w:tcPr>
                  <w:tcW w:w="5954" w:type="dxa"/>
                  <w:gridSpan w:val="5"/>
                </w:tcPr>
                <w:p w14:paraId="1C1229FD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新築　・　増築　・　改築　・　移転</w:t>
                  </w:r>
                </w:p>
              </w:tc>
            </w:tr>
            <w:tr w:rsidR="009C47A3" w14:paraId="33B1C180" w14:textId="77777777">
              <w:trPr>
                <w:trHeight w:val="517"/>
              </w:trPr>
              <w:tc>
                <w:tcPr>
                  <w:tcW w:w="567" w:type="dxa"/>
                  <w:vMerge w:val="restart"/>
                  <w:vAlign w:val="center"/>
                </w:tcPr>
                <w:p w14:paraId="0D2255CC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</w:t>
                  </w:r>
                </w:p>
              </w:tc>
              <w:tc>
                <w:tcPr>
                  <w:tcW w:w="2126" w:type="dxa"/>
                  <w:vMerge w:val="restart"/>
                </w:tcPr>
                <w:p w14:paraId="79423C9C" w14:textId="77777777" w:rsidR="009C47A3" w:rsidRDefault="002D70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敷地面積、</w:t>
                  </w:r>
                </w:p>
                <w:p w14:paraId="7D1C3424" w14:textId="77777777" w:rsidR="009C47A3" w:rsidRDefault="002D70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建築面積及び</w:t>
                  </w:r>
                </w:p>
                <w:p w14:paraId="3E093281" w14:textId="77777777" w:rsidR="009C47A3" w:rsidRDefault="002D70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延べ面積</w:t>
                  </w:r>
                </w:p>
              </w:tc>
              <w:tc>
                <w:tcPr>
                  <w:tcW w:w="1984" w:type="dxa"/>
                  <w:vAlign w:val="center"/>
                </w:tcPr>
                <w:p w14:paraId="01E34839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敷地面積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07565F85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建築面積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179B1643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延べ面積</w:t>
                  </w:r>
                </w:p>
              </w:tc>
            </w:tr>
            <w:tr w:rsidR="009C47A3" w14:paraId="628A43A3" w14:textId="77777777">
              <w:trPr>
                <w:trHeight w:val="517"/>
              </w:trPr>
              <w:tc>
                <w:tcPr>
                  <w:tcW w:w="567" w:type="dxa"/>
                  <w:vMerge/>
                  <w:vAlign w:val="center"/>
                </w:tcPr>
                <w:p w14:paraId="45592CCB" w14:textId="77777777" w:rsidR="009C47A3" w:rsidRDefault="009C47A3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09184F6A" w14:textId="77777777" w:rsidR="009C47A3" w:rsidRDefault="009C47A3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984" w:type="dxa"/>
                </w:tcPr>
                <w:p w14:paraId="04AB4145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　　　　　　㎡</w:t>
                  </w:r>
                </w:p>
              </w:tc>
              <w:tc>
                <w:tcPr>
                  <w:tcW w:w="1985" w:type="dxa"/>
                  <w:gridSpan w:val="2"/>
                </w:tcPr>
                <w:p w14:paraId="38F3AA8A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㎡</w:t>
                  </w:r>
                </w:p>
              </w:tc>
              <w:tc>
                <w:tcPr>
                  <w:tcW w:w="1985" w:type="dxa"/>
                  <w:gridSpan w:val="2"/>
                </w:tcPr>
                <w:p w14:paraId="76E24BFE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㎡</w:t>
                  </w:r>
                </w:p>
              </w:tc>
            </w:tr>
            <w:tr w:rsidR="009C47A3" w14:paraId="4180AB47" w14:textId="77777777">
              <w:trPr>
                <w:trHeight w:val="445"/>
              </w:trPr>
              <w:tc>
                <w:tcPr>
                  <w:tcW w:w="567" w:type="dxa"/>
                  <w:vAlign w:val="center"/>
                </w:tcPr>
                <w:p w14:paraId="6D51A180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５</w:t>
                  </w:r>
                </w:p>
              </w:tc>
              <w:tc>
                <w:tcPr>
                  <w:tcW w:w="2126" w:type="dxa"/>
                </w:tcPr>
                <w:p w14:paraId="6FAD8ACE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用　途</w:t>
                  </w:r>
                </w:p>
              </w:tc>
              <w:tc>
                <w:tcPr>
                  <w:tcW w:w="5954" w:type="dxa"/>
                  <w:gridSpan w:val="5"/>
                </w:tcPr>
                <w:p w14:paraId="6FB302D5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</w:p>
              </w:tc>
            </w:tr>
          </w:tbl>
          <w:p w14:paraId="00378D0D" w14:textId="77777777" w:rsidR="009C47A3" w:rsidRDefault="009C47A3">
            <w:pPr>
              <w:rPr>
                <w:rFonts w:asciiTheme="majorEastAsia" w:eastAsiaTheme="majorEastAsia" w:hAnsiTheme="majorEastAsia"/>
              </w:rPr>
            </w:pPr>
          </w:p>
          <w:p w14:paraId="6E2ADF6C" w14:textId="77777777" w:rsidR="009C47A3" w:rsidRDefault="002D7058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  <w:p w14:paraId="7DCA18CF" w14:textId="77777777" w:rsidR="009C47A3" w:rsidRDefault="002D7058">
            <w:pPr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１□　案内図</w:t>
            </w:r>
          </w:p>
          <w:p w14:paraId="4D26BF0D" w14:textId="77777777" w:rsidR="009C47A3" w:rsidRDefault="002D7058">
            <w:pPr>
              <w:spacing w:line="220" w:lineRule="exact"/>
              <w:ind w:leftChars="150" w:left="2023" w:rightChars="150" w:right="315" w:hangingChars="700" w:hanging="1708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２□　配置図　（実測による敷地内における建築物の位置を表示する図面で、</w:t>
            </w:r>
          </w:p>
          <w:p w14:paraId="627C2751" w14:textId="77777777" w:rsidR="009C47A3" w:rsidRDefault="002D7058">
            <w:pPr>
              <w:spacing w:line="220" w:lineRule="exact"/>
              <w:ind w:rightChars="150" w:right="315" w:firstLineChars="950" w:firstLine="2318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縮尺五百分の一以上のもの。）</w:t>
            </w:r>
          </w:p>
          <w:p w14:paraId="4FFD4736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３□　平面図　（各階平面図。縮尺二百分の一以上のもの。）</w:t>
            </w:r>
          </w:p>
          <w:p w14:paraId="42A1B4F7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４□　断面図　（二面以上で、縮尺二百分の一以上のもの。）</w:t>
            </w:r>
          </w:p>
          <w:p w14:paraId="50A8331C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５□　求積図　（</w:t>
            </w:r>
            <w:r>
              <w:rPr>
                <w:rFonts w:asciiTheme="majorEastAsia" w:eastAsiaTheme="majorEastAsia" w:hAnsiTheme="majorEastAsia" w:hint="eastAsia"/>
              </w:rPr>
              <w:t>敷地面積、建築面積、延床面積の求積図。）</w:t>
            </w:r>
          </w:p>
          <w:p w14:paraId="5FBD88AB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６□　その他　（工作物、特殊工法の場合は、詳細図・伏図等を添付。）</w:t>
            </w:r>
          </w:p>
          <w:p w14:paraId="0530FD9D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７□　委任状　（代理人申請の場合のみ。）</w:t>
            </w:r>
          </w:p>
          <w:p w14:paraId="437E1C51" w14:textId="77777777" w:rsidR="009C47A3" w:rsidRDefault="002D7058">
            <w:pPr>
              <w:tabs>
                <w:tab w:val="left" w:pos="1981"/>
              </w:tabs>
              <w:spacing w:line="360" w:lineRule="auto"/>
              <w:ind w:leftChars="150" w:left="315"/>
              <w:rPr>
                <w:rFonts w:asciiTheme="majorEastAsia" w:eastAsiaTheme="majorEastAsia" w:hAnsiTheme="majorEastAsia"/>
                <w:b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※都市計画道路については、配置図に予定線を記入し、道路名、幅員を記入してください。</w:t>
            </w:r>
          </w:p>
        </w:tc>
      </w:tr>
    </w:tbl>
    <w:p w14:paraId="276B703A" w14:textId="77777777" w:rsidR="009C47A3" w:rsidRDefault="009C47A3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tblpY="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126"/>
      </w:tblGrid>
      <w:tr w:rsidR="009C47A3" w14:paraId="6F45E15C" w14:textId="77777777">
        <w:trPr>
          <w:trHeight w:val="77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31B1" w14:textId="77777777" w:rsidR="009C47A3" w:rsidRDefault="002D705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届出内容に係る連絡先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E38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F244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</w:tr>
      <w:tr w:rsidR="009C47A3" w14:paraId="386A567F" w14:textId="77777777">
        <w:trPr>
          <w:trHeight w:val="71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6B46" w14:textId="77777777" w:rsidR="009C47A3" w:rsidRDefault="009C47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927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会社名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625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</w:p>
        </w:tc>
      </w:tr>
    </w:tbl>
    <w:tbl>
      <w:tblPr>
        <w:tblStyle w:val="a9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9C47A3" w14:paraId="291440E4" w14:textId="77777777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61E" w14:textId="77777777" w:rsidR="009C47A3" w:rsidRDefault="002D70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　付　欄</w:t>
            </w:r>
          </w:p>
        </w:tc>
      </w:tr>
      <w:tr w:rsidR="009C47A3" w14:paraId="6541DC1C" w14:textId="77777777">
        <w:trPr>
          <w:trHeight w:val="167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533" w14:textId="77777777" w:rsidR="009C47A3" w:rsidRDefault="009C47A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A5FC0F" w14:textId="77777777" w:rsidR="009C47A3" w:rsidRDefault="009C47A3">
      <w:pPr>
        <w:jc w:val="left"/>
        <w:rPr>
          <w:rFonts w:asciiTheme="majorEastAsia" w:eastAsiaTheme="majorEastAsia" w:hAnsiTheme="majorEastAsia"/>
          <w:spacing w:val="17"/>
        </w:rPr>
      </w:pPr>
    </w:p>
    <w:p w14:paraId="3CC395C7" w14:textId="77777777" w:rsidR="009C47A3" w:rsidRDefault="002D705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17"/>
        </w:rPr>
        <w:lastRenderedPageBreak/>
        <w:t xml:space="preserve">別記様式第10（第39条関係）　　　　　　　　　　　　　　　　　　　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9C47A3" w14:paraId="4B2FC529" w14:textId="77777777">
        <w:trPr>
          <w:trHeight w:val="12384"/>
        </w:trPr>
        <w:tc>
          <w:tcPr>
            <w:tcW w:w="9606" w:type="dxa"/>
          </w:tcPr>
          <w:p w14:paraId="3655D453" w14:textId="77777777" w:rsidR="009C47A3" w:rsidRDefault="002D7058">
            <w:pPr>
              <w:jc w:val="center"/>
              <w:rPr>
                <w:rFonts w:asciiTheme="majorEastAsia" w:eastAsiaTheme="majorEastAsia" w:hAnsiTheme="majorEastAsia"/>
                <w:spacing w:val="17"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6"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1" hidden="0" allowOverlap="1" wp14:anchorId="10D022B6" wp14:editId="1BD05EC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206375</wp:posOffset>
                      </wp:positionV>
                      <wp:extent cx="636270" cy="666115"/>
                      <wp:effectExtent l="635" t="635" r="29845" b="10795"/>
                      <wp:wrapNone/>
                      <wp:docPr id="1029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270" cy="666115"/>
                                <a:chOff x="1824" y="1733"/>
                                <a:chExt cx="1111" cy="1111"/>
                              </a:xfrm>
                            </wpg:grpSpPr>
                            <wps:wsp>
                              <wps:cNvPr id="1030" name="Text Box 3"/>
                              <wps:cNvSpPr txBox="1">
                                <a:spLocks noChangeAspect="1" noChangeArrowheads="1"/>
                              </wps:cNvSpPr>
                              <wps:spPr>
                                <a:xfrm>
                                  <a:off x="1840" y="1882"/>
                                  <a:ext cx="1080" cy="7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CE033" w14:textId="77777777" w:rsidR="009C47A3" w:rsidRDefault="002D7058">
                                    <w:pPr>
                                      <w:jc w:val="center"/>
                                      <w:rPr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52"/>
                                      </w:rPr>
                                      <w:t>副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lIns="74295" tIns="8890" rIns="74295" bIns="8890" anchor="t" anchorCtr="0" upright="1"/>
                            </wps:wsp>
                            <wps:wsp>
                              <wps:cNvPr id="1031" name="Oval 4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824" y="1733"/>
                                  <a:ext cx="1111" cy="111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D022B6" id="グループ化 4" o:spid="_x0000_s1029" style="position:absolute;left:0;text-align:left;margin-left:20.75pt;margin-top:16.25pt;width:50.1pt;height:52.45pt;z-index:5" coordorigin="1824,1733" coordsize="1111,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jx8AIAABYHAAAOAAAAZHJzL2Uyb0RvYy54bWy8VUtu2zAQ3RfoHQjuG1nyTxYiB21+KBA0&#10;AZIegJaoD0qRLElHSpfNtuv2EN30AL2N0Xt0SNqK6zibBCgXFDlDDmfevBkdHnUNQ7dU6VrwFIcH&#10;A4woz0Re8zLFH2/O3sQYaUN4TpjgNMV3VOOj+etXh61MaCQqwXKqEBjhOmlliitjZBIEOqtoQ/SB&#10;kJSDshCqIQa2qgxyRVqw3rAgGgwmQStULpXIqNYgPfFKPHf2i4Jm5rIoNDWIpRh8M25Wbl7YOZgf&#10;kqRURFZ1tnaDPMOLhtQcHu1NnRBD0FLVj0w1daaEFoU5yEQTiKKoM+pigGjCwU4050ospYulTNpS&#10;9jABtDs4Pdts9uH2SqE6h9wNohlGnDSQpdXXX6v7n6v736v7H3++fUcji1MrywSOnyt5La/UWlD6&#10;nQ29K1RjvxAU6hzCdz3CtDMoA+FkOImmkIcMVJPJJAzHPgNZBWmyt8I4GmEE2nA6HG50p+vbIQx/&#10;163AhWDzbGC9651pJbBJPwCmXwbYdUUkdXnQFoEesCFE4gG7sQG+Ex1yPtvn4ZyFCZkOxBCOY4eW&#10;FyL7pBEXxxXhJX2rJTDUah9ESom2oiQHn0MLAETWW7NJ0IkGu3sAD+MR+GOhi+PIQ7eBPRzEa9Cn&#10;U+dhjxtJpNLmnIoG2UWKFTjkfCW3F9p4iDdH7KNasDo/qxlzG1UujplCtwTK68wN5/LOMcbtYS7s&#10;NW/RSlxgPhYblekWnSeiNWElC5HfAYJK+KqFLmMuYSqYaFMs1iuMKqG+7JO3UNUp1p+XRFGM2HsO&#10;iE5H0WwMbcBt4ngGqKhtxWJLQXgGplNsMPLLY+Mbx1Kquqxc2jb5AbJ5n/8H6yxbXJleAu6b2tzi&#10;CKC/y7MXkOpRPfakeroaH7GKMlZLbWuIJE8Qq6cHSRhHkOHZOBr7qnmScgM39lEOOifPITsksbV0&#10;ul4bUjO/hgLYw0HPuH+S6hoLNF/Xa9Y/Ctvdt/eOyw+/s/lfAAAA//8DAFBLAwQUAAYACAAAACEA&#10;t4x72uAAAAAJAQAADwAAAGRycy9kb3ducmV2LnhtbEyPQUvDQBCF74L/YRnBm91sk1qJ2ZRS1FMR&#10;2gribZtMk9DsbMhuk/TfOz3paWZ4jzffy1aTbcWAvW8caVCzCARS4cqGKg1fh/enFxA+GCpN6wg1&#10;XNHDKr+/y0xaupF2OOxDJTiEfGo01CF0qZS+qNEaP3MdEmsn11sT+OwrWfZm5HDbynkUPUtrGuIP&#10;telwU2Nx3l+sho/RjOtYvQ3b82lz/TksPr+3CrV+fJjWryACTuHPDDd8RoecmY7uQqUXrYZELdip&#10;IZ7zvOmJWoI48hIvE5B5Jv83yH8BAAD//wMAUEsBAi0AFAAGAAgAAAAhALaDOJL+AAAA4QEAABMA&#10;AAAAAAAAAAAAAAAAAAAAAFtDb250ZW50X1R5cGVzXS54bWxQSwECLQAUAAYACAAAACEAOP0h/9YA&#10;AACUAQAACwAAAAAAAAAAAAAAAAAvAQAAX3JlbHMvLnJlbHNQSwECLQAUAAYACAAAACEAmPAI8fAC&#10;AAAWBwAADgAAAAAAAAAAAAAAAAAuAgAAZHJzL2Uyb0RvYy54bWxQSwECLQAUAAYACAAAACEAt4x7&#10;2uAAAAAJAQAADwAAAAAAAAAAAAAAAABKBQAAZHJzL2Rvd25yZXYueG1sUEsFBgAAAAAEAAQA8wAA&#10;AFcGAAAAAA==&#10;">
                      <v:shape id="Text Box 3" o:spid="_x0000_s1030" type="#_x0000_t202" style="position:absolute;left:1840;top:1882;width:1080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+3IxAAAAN0AAAAPAAAAZHJzL2Rvd25yZXYueG1sRI9Ba8Mw&#10;DIXvg/4Ho8Jui9MORsnqhq5Qth7bjZ1FrCVZYjnEbuP211eHwW4S7+m9T+syuV5daAytZwOLLAdF&#10;XHnbcm3g63P/tAIVIrLF3jMZuFKAcjN7WGNh/cRHupxirSSEQ4EGmhiHQutQNeQwZH4gFu3Hjw6j&#10;rGOt7YiThLteL/P8RTtsWRoaHGjXUNWdzs7A4Zuu7yvsj8Put5tuqX47bG0y5nGetq+gIqX4b/67&#10;/rCCnz8Lv3wjI+jNHQAA//8DAFBLAQItABQABgAIAAAAIQDb4fbL7gAAAIUBAAATAAAAAAAAAAAA&#10;AAAAAAAAAABbQ29udGVudF9UeXBlc10ueG1sUEsBAi0AFAAGAAgAAAAhAFr0LFu/AAAAFQEAAAsA&#10;AAAAAAAAAAAAAAAAHwEAAF9yZWxzLy5yZWxzUEsBAi0AFAAGAAgAAAAhADnL7cjEAAAA3QAAAA8A&#10;AAAAAAAAAAAAAAAABwIAAGRycy9kb3ducmV2LnhtbFBLBQYAAAAAAwADALcAAAD4AgAAAAA=&#10;" stroked="f">
                        <o:lock v:ext="edit" aspectratio="t"/>
                        <v:textbox inset="5.85pt,.7pt,5.85pt,.7pt">
                          <w:txbxContent>
                            <w:p w14:paraId="0BACE033" w14:textId="77777777" w:rsidR="009C47A3" w:rsidRDefault="002D7058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>副</w:t>
                              </w:r>
                            </w:p>
                          </w:txbxContent>
                        </v:textbox>
                      </v:shape>
                      <v:oval id="Oval 4" o:spid="_x0000_s1031" style="position:absolute;left:1824;top:1733;width:1111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3IxAAAAN0AAAAPAAAAZHJzL2Rvd25yZXYueG1sRE/dasIw&#10;FL4X9g7hDHYja+qUMbpGGcJgFwN/5gMcm7O0szmpSWbr2xtB8O58fL+nXAy2FSfyoXGsYJLlIIgr&#10;pxs2CnY/n89vIEJE1tg6JgVnCrCYP4xKLLTreUOnbTQihXAoUEEdY1dIGaqaLIbMdcSJ+3XeYkzQ&#10;G6k99inctvIlz1+lxYZTQ40dLWuqDtt/q2C/37lBHv1qPTYHj7O/vjPfa6WeHoePdxCRhngX39xf&#10;Os3PpxO4fpNOkPMLAAAA//8DAFBLAQItABQABgAIAAAAIQDb4fbL7gAAAIUBAAATAAAAAAAAAAAA&#10;AAAAAAAAAABbQ29udGVudF9UeXBlc10ueG1sUEsBAi0AFAAGAAgAAAAhAFr0LFu/AAAAFQEAAAsA&#10;AAAAAAAAAAAAAAAAHwEAAF9yZWxzLy5yZWxzUEsBAi0AFAAGAAgAAAAhAIpifcjEAAAA3QAAAA8A&#10;AAAAAAAAAAAAAAAABwIAAGRycy9kb3ducmV2LnhtbFBLBQYAAAAAAwADALcAAAD4AgAAAAA=&#10;" filled="f"/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pacing w:val="90"/>
                <w:kern w:val="0"/>
                <w:sz w:val="36"/>
                <w:fitText w:val="2520" w:id="3"/>
              </w:rPr>
              <w:t>許可申請</w:t>
            </w:r>
            <w:r>
              <w:rPr>
                <w:rFonts w:asciiTheme="majorEastAsia" w:eastAsiaTheme="majorEastAsia" w:hAnsiTheme="majorEastAsia" w:hint="eastAsia"/>
                <w:kern w:val="0"/>
                <w:sz w:val="36"/>
                <w:fitText w:val="2520" w:id="3"/>
              </w:rPr>
              <w:t>書</w:t>
            </w:r>
          </w:p>
          <w:p w14:paraId="15BF569C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686A6C12" w14:textId="77777777" w:rsidR="009C47A3" w:rsidRDefault="002D7058">
            <w:pPr>
              <w:ind w:rightChars="200" w:right="420"/>
              <w:jc w:val="right"/>
              <w:rPr>
                <w:rFonts w:asciiTheme="majorEastAsia" w:eastAsiaTheme="majorEastAsia" w:hAnsiTheme="majorEastAsia"/>
                <w:spacing w:val="17"/>
                <w:sz w:val="32"/>
              </w:rPr>
            </w:pPr>
            <w:r>
              <w:rPr>
                <w:rFonts w:asciiTheme="majorEastAsia" w:eastAsiaTheme="majorEastAsia" w:hAnsiTheme="majorEastAsia" w:hint="eastAsia"/>
                <w:spacing w:val="17"/>
                <w:sz w:val="22"/>
              </w:rPr>
              <w:t>令和　　年　　月　　日</w:t>
            </w:r>
          </w:p>
          <w:p w14:paraId="55C0E0BB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637A38E1" w14:textId="77777777" w:rsidR="009C47A3" w:rsidRDefault="002D7058">
            <w:pPr>
              <w:ind w:firstLineChars="100" w:firstLine="294"/>
              <w:jc w:val="left"/>
              <w:rPr>
                <w:rFonts w:asciiTheme="majorEastAsia" w:eastAsiaTheme="majorEastAsia" w:hAnsiTheme="majorEastAsia"/>
                <w:spacing w:val="17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27"/>
                <w:kern w:val="0"/>
                <w:sz w:val="24"/>
                <w:fitText w:val="1124" w:id="4"/>
              </w:rPr>
              <w:t>川越市</w:t>
            </w:r>
            <w:r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fitText w:val="1124" w:id="4"/>
              </w:rPr>
              <w:t>長</w:t>
            </w:r>
            <w:r>
              <w:rPr>
                <w:rFonts w:asciiTheme="majorEastAsia" w:eastAsiaTheme="majorEastAsia" w:hAnsiTheme="majorEastAsia" w:hint="eastAsia"/>
                <w:spacing w:val="17"/>
                <w:sz w:val="24"/>
              </w:rPr>
              <w:t xml:space="preserve">　川合善明　様</w:t>
            </w:r>
          </w:p>
          <w:tbl>
            <w:tblPr>
              <w:tblpPr w:leftFromText="142" w:rightFromText="142" w:vertAnchor="page" w:horzAnchor="margin" w:tblpXSpec="right" w:tblpY="2281"/>
              <w:tblOverlap w:val="never"/>
              <w:tblW w:w="6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1134"/>
              <w:gridCol w:w="3033"/>
              <w:gridCol w:w="795"/>
            </w:tblGrid>
            <w:tr w:rsidR="009C47A3" w14:paraId="10BDA367" w14:textId="77777777">
              <w:trPr>
                <w:trHeight w:val="423"/>
              </w:trPr>
              <w:tc>
                <w:tcPr>
                  <w:tcW w:w="1139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2E4EC7F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>申請者</w:t>
                  </w:r>
                </w:p>
              </w:tc>
              <w:tc>
                <w:tcPr>
                  <w:tcW w:w="1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0351BF66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>住所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22857CF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</w:tr>
            <w:tr w:rsidR="009C47A3" w14:paraId="0E93D2E7" w14:textId="77777777">
              <w:trPr>
                <w:trHeight w:val="401"/>
              </w:trPr>
              <w:tc>
                <w:tcPr>
                  <w:tcW w:w="1139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63272EB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86F8CAB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>氏名</w:t>
                  </w:r>
                </w:p>
              </w:tc>
              <w:tc>
                <w:tcPr>
                  <w:tcW w:w="3033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1A745A29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CB388CB" w14:textId="46CA7AC7" w:rsidR="009C47A3" w:rsidRDefault="009C47A3">
                  <w:pPr>
                    <w:ind w:left="231"/>
                    <w:rPr>
                      <w:rFonts w:asciiTheme="majorEastAsia" w:eastAsiaTheme="majorEastAsia" w:hAnsiTheme="majorEastAsia"/>
                      <w:spacing w:val="17"/>
                    </w:rPr>
                  </w:pPr>
                </w:p>
              </w:tc>
            </w:tr>
            <w:tr w:rsidR="009C47A3" w14:paraId="67ABA61F" w14:textId="77777777">
              <w:trPr>
                <w:trHeight w:val="421"/>
              </w:trPr>
              <w:tc>
                <w:tcPr>
                  <w:tcW w:w="1139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580EA4D5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44D67311" w14:textId="77777777" w:rsidR="009C47A3" w:rsidRDefault="002D7058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7"/>
                      <w:sz w:val="22"/>
                    </w:rPr>
                    <w:t xml:space="preserve">℡　</w:t>
                  </w: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/>
                    <w:bottom w:val="single" w:sz="4" w:space="0" w:color="FFFFFF" w:themeColor="background1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72093E65" w14:textId="77777777" w:rsidR="009C47A3" w:rsidRDefault="009C47A3">
                  <w:pPr>
                    <w:rPr>
                      <w:rFonts w:asciiTheme="majorEastAsia" w:eastAsiaTheme="majorEastAsia" w:hAnsiTheme="majorEastAsia"/>
                      <w:spacing w:val="17"/>
                      <w:sz w:val="22"/>
                    </w:rPr>
                  </w:pPr>
                </w:p>
              </w:tc>
            </w:tr>
          </w:tbl>
          <w:p w14:paraId="3F10CFCC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0300AB77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4BBEAC5A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6CE6D468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6E6F9735" w14:textId="77777777" w:rsidR="009C47A3" w:rsidRDefault="009C47A3">
            <w:pPr>
              <w:jc w:val="left"/>
              <w:rPr>
                <w:rFonts w:asciiTheme="majorEastAsia" w:eastAsiaTheme="majorEastAsia" w:hAnsiTheme="majorEastAsia"/>
                <w:spacing w:val="17"/>
              </w:rPr>
            </w:pPr>
          </w:p>
          <w:p w14:paraId="4A08CF27" w14:textId="77777777" w:rsidR="009C47A3" w:rsidRDefault="002D7058">
            <w:pPr>
              <w:spacing w:line="360" w:lineRule="auto"/>
              <w:ind w:rightChars="100" w:right="210"/>
              <w:jc w:val="left"/>
              <w:rPr>
                <w:rFonts w:asciiTheme="majorEastAsia" w:eastAsiaTheme="majorEastAsia" w:hAnsiTheme="majorEastAsia"/>
                <w:spacing w:val="17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17"/>
                <w:sz w:val="24"/>
              </w:rPr>
              <w:t>都市計画法第53条第1項の許可を受けたいので、下記により申請します。</w:t>
            </w:r>
          </w:p>
          <w:p w14:paraId="4EFFF198" w14:textId="77777777" w:rsidR="009C47A3" w:rsidRDefault="002D7058">
            <w:pPr>
              <w:pStyle w:val="a3"/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</w:t>
            </w:r>
          </w:p>
          <w:tbl>
            <w:tblPr>
              <w:tblStyle w:val="a9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6"/>
              <w:gridCol w:w="1984"/>
              <w:gridCol w:w="426"/>
              <w:gridCol w:w="1559"/>
              <w:gridCol w:w="213"/>
              <w:gridCol w:w="1772"/>
            </w:tblGrid>
            <w:tr w:rsidR="009C47A3" w14:paraId="3F2F6953" w14:textId="77777777">
              <w:trPr>
                <w:trHeight w:val="517"/>
              </w:trPr>
              <w:tc>
                <w:tcPr>
                  <w:tcW w:w="567" w:type="dxa"/>
                  <w:vAlign w:val="center"/>
                </w:tcPr>
                <w:p w14:paraId="4BE439AC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１</w:t>
                  </w:r>
                </w:p>
              </w:tc>
              <w:tc>
                <w:tcPr>
                  <w:tcW w:w="2126" w:type="dxa"/>
                </w:tcPr>
                <w:p w14:paraId="0D855314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建築物の敷地の位置</w:t>
                  </w:r>
                </w:p>
              </w:tc>
              <w:tc>
                <w:tcPr>
                  <w:tcW w:w="5954" w:type="dxa"/>
                  <w:gridSpan w:val="5"/>
                </w:tcPr>
                <w:p w14:paraId="4ED0E6B4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川越市　</w:t>
                  </w:r>
                </w:p>
              </w:tc>
            </w:tr>
            <w:tr w:rsidR="009C47A3" w14:paraId="5EDC48B7" w14:textId="77777777">
              <w:trPr>
                <w:trHeight w:val="517"/>
              </w:trPr>
              <w:tc>
                <w:tcPr>
                  <w:tcW w:w="567" w:type="dxa"/>
                  <w:vMerge w:val="restart"/>
                  <w:vAlign w:val="center"/>
                </w:tcPr>
                <w:p w14:paraId="18E85824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２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14:paraId="248A1F64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建築物の構造</w:t>
                  </w:r>
                </w:p>
              </w:tc>
              <w:tc>
                <w:tcPr>
                  <w:tcW w:w="5954" w:type="dxa"/>
                  <w:gridSpan w:val="5"/>
                </w:tcPr>
                <w:p w14:paraId="61E30FA6" w14:textId="77777777" w:rsidR="009C47A3" w:rsidRDefault="002D7058">
                  <w:pPr>
                    <w:spacing w:line="360" w:lineRule="auto"/>
                    <w:ind w:firstLineChars="50" w:firstLine="111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6"/>
                    </w:rPr>
                    <w:t>木造・鉄骨造・ｺﾝｸﾘｰﾄﾌﾞﾛｯｸ造・その他（　　　　　 ）</w:t>
                  </w:r>
                </w:p>
              </w:tc>
            </w:tr>
            <w:tr w:rsidR="009C47A3" w14:paraId="320EB9B3" w14:textId="77777777">
              <w:trPr>
                <w:trHeight w:val="517"/>
              </w:trPr>
              <w:tc>
                <w:tcPr>
                  <w:tcW w:w="567" w:type="dxa"/>
                  <w:vMerge/>
                  <w:vAlign w:val="center"/>
                </w:tcPr>
                <w:p w14:paraId="43DE8685" w14:textId="77777777" w:rsidR="009C47A3" w:rsidRDefault="009C47A3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4ADB87B0" w14:textId="77777777" w:rsidR="009C47A3" w:rsidRDefault="009C47A3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14:paraId="62F14FF0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平屋・２階・３階</w:t>
                  </w:r>
                </w:p>
              </w:tc>
              <w:tc>
                <w:tcPr>
                  <w:tcW w:w="1772" w:type="dxa"/>
                  <w:gridSpan w:val="2"/>
                  <w:vAlign w:val="center"/>
                </w:tcPr>
                <w:p w14:paraId="5E94A4B2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地階(有・無)</w:t>
                  </w:r>
                </w:p>
              </w:tc>
              <w:tc>
                <w:tcPr>
                  <w:tcW w:w="1772" w:type="dxa"/>
                  <w:vAlign w:val="center"/>
                </w:tcPr>
                <w:p w14:paraId="077F19D5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小屋裏(有・無)</w:t>
                  </w:r>
                </w:p>
              </w:tc>
            </w:tr>
            <w:tr w:rsidR="009C47A3" w14:paraId="5E96C024" w14:textId="77777777">
              <w:trPr>
                <w:trHeight w:val="517"/>
              </w:trPr>
              <w:tc>
                <w:tcPr>
                  <w:tcW w:w="567" w:type="dxa"/>
                  <w:vAlign w:val="center"/>
                </w:tcPr>
                <w:p w14:paraId="79F6E024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３</w:t>
                  </w:r>
                </w:p>
              </w:tc>
              <w:tc>
                <w:tcPr>
                  <w:tcW w:w="2126" w:type="dxa"/>
                </w:tcPr>
                <w:p w14:paraId="0F01B64C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建築の種別</w:t>
                  </w:r>
                </w:p>
              </w:tc>
              <w:tc>
                <w:tcPr>
                  <w:tcW w:w="5954" w:type="dxa"/>
                  <w:gridSpan w:val="5"/>
                </w:tcPr>
                <w:p w14:paraId="4FBB46C4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新築　・　増築　・　改築　・　移転</w:t>
                  </w:r>
                </w:p>
              </w:tc>
            </w:tr>
            <w:tr w:rsidR="009C47A3" w14:paraId="57BFA7FC" w14:textId="77777777">
              <w:trPr>
                <w:trHeight w:val="517"/>
              </w:trPr>
              <w:tc>
                <w:tcPr>
                  <w:tcW w:w="567" w:type="dxa"/>
                  <w:vMerge w:val="restart"/>
                  <w:vAlign w:val="center"/>
                </w:tcPr>
                <w:p w14:paraId="58561758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４</w:t>
                  </w:r>
                </w:p>
              </w:tc>
              <w:tc>
                <w:tcPr>
                  <w:tcW w:w="2126" w:type="dxa"/>
                  <w:vMerge w:val="restart"/>
                </w:tcPr>
                <w:p w14:paraId="79CA64E1" w14:textId="77777777" w:rsidR="009C47A3" w:rsidRDefault="002D70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敷地面積、</w:t>
                  </w:r>
                </w:p>
                <w:p w14:paraId="648D0ABD" w14:textId="77777777" w:rsidR="009C47A3" w:rsidRDefault="002D70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建築面積及び</w:t>
                  </w:r>
                </w:p>
                <w:p w14:paraId="11E1F05F" w14:textId="77777777" w:rsidR="009C47A3" w:rsidRDefault="002D7058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延べ面積</w:t>
                  </w:r>
                </w:p>
              </w:tc>
              <w:tc>
                <w:tcPr>
                  <w:tcW w:w="1984" w:type="dxa"/>
                  <w:vAlign w:val="center"/>
                </w:tcPr>
                <w:p w14:paraId="23CF1BB8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敷地面積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5B6725F4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建築面積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14:paraId="1F27DFC1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延べ面積</w:t>
                  </w:r>
                </w:p>
              </w:tc>
            </w:tr>
            <w:tr w:rsidR="009C47A3" w14:paraId="4D805E35" w14:textId="77777777">
              <w:trPr>
                <w:trHeight w:val="517"/>
              </w:trPr>
              <w:tc>
                <w:tcPr>
                  <w:tcW w:w="567" w:type="dxa"/>
                  <w:vMerge/>
                  <w:vAlign w:val="center"/>
                </w:tcPr>
                <w:p w14:paraId="6E9C4337" w14:textId="77777777" w:rsidR="009C47A3" w:rsidRDefault="009C47A3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14:paraId="7BCB788F" w14:textId="77777777" w:rsidR="009C47A3" w:rsidRDefault="009C47A3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984" w:type="dxa"/>
                </w:tcPr>
                <w:p w14:paraId="47DCEF39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　　　　　　㎡</w:t>
                  </w:r>
                </w:p>
              </w:tc>
              <w:tc>
                <w:tcPr>
                  <w:tcW w:w="1985" w:type="dxa"/>
                  <w:gridSpan w:val="2"/>
                </w:tcPr>
                <w:p w14:paraId="01D23F7E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㎡</w:t>
                  </w:r>
                </w:p>
              </w:tc>
              <w:tc>
                <w:tcPr>
                  <w:tcW w:w="1985" w:type="dxa"/>
                  <w:gridSpan w:val="2"/>
                </w:tcPr>
                <w:p w14:paraId="79DA79D2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㎡</w:t>
                  </w:r>
                </w:p>
              </w:tc>
            </w:tr>
            <w:tr w:rsidR="009C47A3" w14:paraId="7D53F389" w14:textId="77777777">
              <w:trPr>
                <w:trHeight w:val="445"/>
              </w:trPr>
              <w:tc>
                <w:tcPr>
                  <w:tcW w:w="567" w:type="dxa"/>
                  <w:vAlign w:val="center"/>
                </w:tcPr>
                <w:p w14:paraId="50AAFDD4" w14:textId="77777777" w:rsidR="009C47A3" w:rsidRDefault="002D7058">
                  <w:pPr>
                    <w:spacing w:line="36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５</w:t>
                  </w:r>
                </w:p>
              </w:tc>
              <w:tc>
                <w:tcPr>
                  <w:tcW w:w="2126" w:type="dxa"/>
                </w:tcPr>
                <w:p w14:paraId="4AD8A168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用　途</w:t>
                  </w:r>
                </w:p>
              </w:tc>
              <w:tc>
                <w:tcPr>
                  <w:tcW w:w="5954" w:type="dxa"/>
                  <w:gridSpan w:val="5"/>
                </w:tcPr>
                <w:p w14:paraId="73B4E221" w14:textId="77777777" w:rsidR="009C47A3" w:rsidRDefault="002D7058">
                  <w:pPr>
                    <w:spacing w:line="360" w:lineRule="auto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</w:p>
              </w:tc>
            </w:tr>
          </w:tbl>
          <w:p w14:paraId="18B2D02C" w14:textId="77777777" w:rsidR="009C47A3" w:rsidRDefault="009C47A3">
            <w:pPr>
              <w:rPr>
                <w:rFonts w:asciiTheme="majorEastAsia" w:eastAsiaTheme="majorEastAsia" w:hAnsiTheme="majorEastAsia"/>
              </w:rPr>
            </w:pPr>
          </w:p>
          <w:p w14:paraId="1EE8F623" w14:textId="77777777" w:rsidR="009C47A3" w:rsidRDefault="002D7058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  <w:p w14:paraId="6A37617F" w14:textId="77777777" w:rsidR="009C47A3" w:rsidRDefault="002D7058">
            <w:pPr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１□　案内図</w:t>
            </w:r>
          </w:p>
          <w:p w14:paraId="69A43B99" w14:textId="77777777" w:rsidR="009C47A3" w:rsidRDefault="002D7058">
            <w:pPr>
              <w:spacing w:line="220" w:lineRule="exact"/>
              <w:ind w:leftChars="150" w:left="2023" w:rightChars="150" w:right="315" w:hangingChars="700" w:hanging="1708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２□　配置図　（実測による敷地内における建築物の位置を表示する図面で、</w:t>
            </w:r>
          </w:p>
          <w:p w14:paraId="5C8F3D17" w14:textId="77777777" w:rsidR="009C47A3" w:rsidRDefault="002D7058">
            <w:pPr>
              <w:spacing w:line="220" w:lineRule="exact"/>
              <w:ind w:rightChars="150" w:right="315" w:firstLineChars="950" w:firstLine="2318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縮尺五百分の一以上のもの。）</w:t>
            </w:r>
          </w:p>
          <w:p w14:paraId="7E277365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３□　平面図　（各階平面図。縮尺二百分の一以上のもの。）</w:t>
            </w:r>
          </w:p>
          <w:p w14:paraId="4A82D3F0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４□　断面図　（二面以上で、縮尺二百分の一以上のもの。）</w:t>
            </w:r>
          </w:p>
          <w:p w14:paraId="18098DE9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５□　求積図　（</w:t>
            </w:r>
            <w:r>
              <w:rPr>
                <w:rFonts w:asciiTheme="majorEastAsia" w:eastAsiaTheme="majorEastAsia" w:hAnsiTheme="majorEastAsia" w:hint="eastAsia"/>
              </w:rPr>
              <w:t>敷地面積、建築面積、延床面積の求積図。）</w:t>
            </w:r>
          </w:p>
          <w:p w14:paraId="4195D074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６□　その他　（工作物、特殊工法の場合は、詳細図・伏図等を添付。）</w:t>
            </w:r>
          </w:p>
          <w:p w14:paraId="2B6ABD72" w14:textId="77777777" w:rsidR="009C47A3" w:rsidRDefault="002D7058">
            <w:pPr>
              <w:tabs>
                <w:tab w:val="left" w:pos="1981"/>
              </w:tabs>
              <w:spacing w:line="220" w:lineRule="exact"/>
              <w:ind w:leftChars="150" w:left="315"/>
              <w:rPr>
                <w:rFonts w:asciiTheme="majorEastAsia" w:eastAsiaTheme="majorEastAsia" w:hAnsiTheme="majorEastAsia"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spacing w:val="17"/>
              </w:rPr>
              <w:t>７□　委任状　（代理人申請の場合のみ。）</w:t>
            </w:r>
          </w:p>
          <w:p w14:paraId="38F286F2" w14:textId="77777777" w:rsidR="009C47A3" w:rsidRDefault="002D7058">
            <w:pPr>
              <w:tabs>
                <w:tab w:val="left" w:pos="1981"/>
              </w:tabs>
              <w:spacing w:line="360" w:lineRule="auto"/>
              <w:ind w:leftChars="150" w:left="315"/>
              <w:rPr>
                <w:rFonts w:asciiTheme="majorEastAsia" w:eastAsiaTheme="majorEastAsia" w:hAnsiTheme="majorEastAsia"/>
                <w:b/>
                <w:spacing w:val="17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※都市計画道路については、配置図に予定線を記入し、道路名、幅員を記入してください。</w:t>
            </w:r>
          </w:p>
        </w:tc>
      </w:tr>
    </w:tbl>
    <w:p w14:paraId="02AB882B" w14:textId="77777777" w:rsidR="009C47A3" w:rsidRDefault="009C47A3">
      <w:pPr>
        <w:rPr>
          <w:rFonts w:asciiTheme="majorEastAsia" w:eastAsiaTheme="majorEastAsia" w:hAnsiTheme="majorEastAsia"/>
        </w:rPr>
      </w:pPr>
    </w:p>
    <w:tbl>
      <w:tblPr>
        <w:tblStyle w:val="a9"/>
        <w:tblpPr w:leftFromText="142" w:rightFromText="142" w:vertAnchor="text" w:tblpY="1"/>
        <w:tblOverlap w:val="never"/>
        <w:tblW w:w="7508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126"/>
      </w:tblGrid>
      <w:tr w:rsidR="009C47A3" w14:paraId="30B66F5A" w14:textId="77777777">
        <w:trPr>
          <w:trHeight w:val="774"/>
        </w:trPr>
        <w:tc>
          <w:tcPr>
            <w:tcW w:w="1413" w:type="dxa"/>
            <w:vMerge w:val="restart"/>
          </w:tcPr>
          <w:p w14:paraId="09939E09" w14:textId="77777777" w:rsidR="009C47A3" w:rsidRDefault="002D7058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届出内容に係る連絡先</w:t>
            </w:r>
          </w:p>
        </w:tc>
        <w:tc>
          <w:tcPr>
            <w:tcW w:w="3969" w:type="dxa"/>
          </w:tcPr>
          <w:p w14:paraId="7F226C86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住所　</w:t>
            </w:r>
          </w:p>
        </w:tc>
        <w:tc>
          <w:tcPr>
            <w:tcW w:w="2126" w:type="dxa"/>
          </w:tcPr>
          <w:p w14:paraId="66AA5CC9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</w:tc>
      </w:tr>
      <w:tr w:rsidR="009C47A3" w14:paraId="1146F1F8" w14:textId="77777777">
        <w:trPr>
          <w:trHeight w:val="714"/>
        </w:trPr>
        <w:tc>
          <w:tcPr>
            <w:tcW w:w="1413" w:type="dxa"/>
            <w:vMerge/>
          </w:tcPr>
          <w:p w14:paraId="61DA8B7D" w14:textId="77777777" w:rsidR="009C47A3" w:rsidRDefault="009C47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</w:tcPr>
          <w:p w14:paraId="1826124E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会社名　</w:t>
            </w:r>
          </w:p>
        </w:tc>
        <w:tc>
          <w:tcPr>
            <w:tcW w:w="2126" w:type="dxa"/>
          </w:tcPr>
          <w:p w14:paraId="0798F04A" w14:textId="77777777" w:rsidR="009C47A3" w:rsidRDefault="002D70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EL</w:t>
            </w:r>
          </w:p>
        </w:tc>
      </w:tr>
    </w:tbl>
    <w:tbl>
      <w:tblPr>
        <w:tblStyle w:val="a9"/>
        <w:tblW w:w="1980" w:type="dxa"/>
        <w:tblLayout w:type="fixed"/>
        <w:tblLook w:val="04A0" w:firstRow="1" w:lastRow="0" w:firstColumn="1" w:lastColumn="0" w:noHBand="0" w:noVBand="1"/>
      </w:tblPr>
      <w:tblGrid>
        <w:gridCol w:w="1980"/>
      </w:tblGrid>
      <w:tr w:rsidR="009C47A3" w14:paraId="253AB75B" w14:textId="77777777">
        <w:tc>
          <w:tcPr>
            <w:tcW w:w="1980" w:type="dxa"/>
          </w:tcPr>
          <w:p w14:paraId="69BD7B93" w14:textId="77777777" w:rsidR="009C47A3" w:rsidRDefault="002D70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　付　欄</w:t>
            </w:r>
          </w:p>
        </w:tc>
      </w:tr>
      <w:tr w:rsidR="009C47A3" w14:paraId="7D237E7A" w14:textId="77777777">
        <w:trPr>
          <w:trHeight w:val="1675"/>
        </w:trPr>
        <w:tc>
          <w:tcPr>
            <w:tcW w:w="1980" w:type="dxa"/>
          </w:tcPr>
          <w:p w14:paraId="5898E8B0" w14:textId="77777777" w:rsidR="009C47A3" w:rsidRDefault="009C47A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B806A7" w14:textId="77777777" w:rsidR="009C47A3" w:rsidRDefault="009C47A3"/>
    <w:sectPr w:rsidR="009C47A3">
      <w:pgSz w:w="11906" w:h="16838"/>
      <w:pgMar w:top="851" w:right="567" w:bottom="28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22E2" w14:textId="77777777" w:rsidR="00184E39" w:rsidRDefault="00184E39">
      <w:r>
        <w:separator/>
      </w:r>
    </w:p>
  </w:endnote>
  <w:endnote w:type="continuationSeparator" w:id="0">
    <w:p w14:paraId="4E52CC55" w14:textId="77777777" w:rsidR="00184E39" w:rsidRDefault="001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3861" w14:textId="77777777" w:rsidR="00184E39" w:rsidRDefault="00184E39">
      <w:r>
        <w:separator/>
      </w:r>
    </w:p>
  </w:footnote>
  <w:footnote w:type="continuationSeparator" w:id="0">
    <w:p w14:paraId="522CD5B8" w14:textId="77777777" w:rsidR="00184E39" w:rsidRDefault="0018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A3"/>
    <w:rsid w:val="00184E39"/>
    <w:rsid w:val="002D7058"/>
    <w:rsid w:val="004B68B8"/>
    <w:rsid w:val="004E21C5"/>
    <w:rsid w:val="009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B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spacing w:val="17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pacing w:val="17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spacing w:val="17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pacing w:val="17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68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68B8"/>
  </w:style>
  <w:style w:type="paragraph" w:styleId="ac">
    <w:name w:val="footer"/>
    <w:basedOn w:val="a"/>
    <w:link w:val="ad"/>
    <w:uiPriority w:val="99"/>
    <w:unhideWhenUsed/>
    <w:rsid w:val="004B68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2023-08-22T01:00:00Z</dcterms:created>
  <dcterms:modified xsi:type="dcterms:W3CDTF">2023-08-22T01:00:00Z</dcterms:modified>
</cp:coreProperties>
</file>