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76BF" w:rsidRDefault="00B476BF" w:rsidP="00B476BF">
      <w:pPr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別紙</w:t>
      </w:r>
    </w:p>
    <w:p w:rsidR="00B476BF" w:rsidRDefault="00B476BF" w:rsidP="00B476BF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鳥獣の捕獲等又は鳥類の卵の採取等許可申請者名簿</w:t>
      </w:r>
    </w:p>
    <w:p w:rsidR="00B476BF" w:rsidRDefault="00B476BF" w:rsidP="00B476BF">
      <w:pPr>
        <w:wordWrap w:val="0"/>
        <w:overflowPunct w:val="0"/>
        <w:autoSpaceDE w:val="0"/>
        <w:autoSpaceDN w:val="0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32"/>
        <w:gridCol w:w="1733"/>
        <w:gridCol w:w="1470"/>
        <w:gridCol w:w="1294"/>
        <w:gridCol w:w="630"/>
        <w:gridCol w:w="630"/>
        <w:gridCol w:w="1148"/>
        <w:gridCol w:w="637"/>
        <w:gridCol w:w="637"/>
        <w:gridCol w:w="1114"/>
        <w:gridCol w:w="735"/>
        <w:gridCol w:w="1692"/>
      </w:tblGrid>
      <w:tr w:rsidR="00B476BF" w:rsidTr="00B476BF">
        <w:trPr>
          <w:cantSplit/>
          <w:trHeight w:val="30"/>
        </w:trPr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6BF" w:rsidRDefault="00B476BF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210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6BF" w:rsidRDefault="00B476BF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6BF" w:rsidRDefault="00B476BF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210"/>
              </w:rPr>
              <w:t>職</w:t>
            </w:r>
            <w:r>
              <w:rPr>
                <w:rFonts w:hint="eastAsia"/>
              </w:rPr>
              <w:t>業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6BF" w:rsidRDefault="00B476BF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6BF" w:rsidRDefault="00B476BF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53"/>
              </w:rPr>
              <w:t>狩猟免</w:t>
            </w:r>
            <w:r>
              <w:rPr>
                <w:rFonts w:hint="eastAsia"/>
              </w:rPr>
              <w:t>許</w:t>
            </w:r>
          </w:p>
        </w:tc>
        <w:tc>
          <w:tcPr>
            <w:tcW w:w="2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6BF" w:rsidRDefault="00B476BF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35"/>
              </w:rPr>
              <w:t>狩猟者登録</w:t>
            </w:r>
            <w:r>
              <w:rPr>
                <w:rFonts w:hint="eastAsia"/>
              </w:rPr>
              <w:t>証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6BF" w:rsidRDefault="00B476BF">
            <w:pPr>
              <w:wordWrap w:val="0"/>
              <w:overflowPunct w:val="0"/>
              <w:autoSpaceDE w:val="0"/>
              <w:autoSpaceDN w:val="0"/>
              <w:rPr>
                <w:spacing w:val="-14"/>
              </w:rPr>
            </w:pPr>
            <w:r>
              <w:rPr>
                <w:rFonts w:hint="eastAsia"/>
                <w:spacing w:val="-14"/>
              </w:rPr>
              <w:t>銃器を使用して捕獲しようとする場合銃砲所持許可証</w:t>
            </w:r>
          </w:p>
        </w:tc>
      </w:tr>
      <w:tr w:rsidR="00B476BF" w:rsidTr="00B476BF">
        <w:trPr>
          <w:cantSplit/>
          <w:trHeight w:val="498"/>
        </w:trPr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6BF" w:rsidRDefault="00B476BF">
            <w:pPr>
              <w:widowControl/>
              <w:jc w:val="left"/>
            </w:pPr>
          </w:p>
        </w:tc>
        <w:tc>
          <w:tcPr>
            <w:tcW w:w="1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6BF" w:rsidRDefault="00B476BF">
            <w:pPr>
              <w:widowControl/>
              <w:jc w:val="left"/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6BF" w:rsidRDefault="00B476BF">
            <w:pPr>
              <w:widowControl/>
              <w:jc w:val="left"/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6BF" w:rsidRDefault="00B476BF">
            <w:pPr>
              <w:widowControl/>
              <w:jc w:val="left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6BF" w:rsidRDefault="00B476BF">
            <w:pPr>
              <w:wordWrap w:val="0"/>
              <w:overflowPunct w:val="0"/>
              <w:autoSpaceDE w:val="0"/>
              <w:autoSpaceDN w:val="0"/>
              <w:jc w:val="distribute"/>
              <w:rPr>
                <w:spacing w:val="-10"/>
              </w:rPr>
            </w:pPr>
            <w:r>
              <w:rPr>
                <w:rFonts w:hint="eastAsia"/>
                <w:spacing w:val="-10"/>
              </w:rPr>
              <w:t>種類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6BF" w:rsidRDefault="00B476BF">
            <w:pPr>
              <w:wordWrap w:val="0"/>
              <w:overflowPunct w:val="0"/>
              <w:autoSpaceDE w:val="0"/>
              <w:autoSpaceDN w:val="0"/>
              <w:jc w:val="distribute"/>
              <w:rPr>
                <w:spacing w:val="-10"/>
              </w:rPr>
            </w:pPr>
            <w:r>
              <w:rPr>
                <w:rFonts w:hint="eastAsia"/>
                <w:spacing w:val="-10"/>
              </w:rPr>
              <w:t>番号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6BF" w:rsidRDefault="00B476BF">
            <w:pPr>
              <w:wordWrap w:val="0"/>
              <w:overflowPunct w:val="0"/>
              <w:autoSpaceDE w:val="0"/>
              <w:autoSpaceDN w:val="0"/>
              <w:jc w:val="distribute"/>
              <w:rPr>
                <w:spacing w:val="-14"/>
              </w:rPr>
            </w:pPr>
            <w:r>
              <w:rPr>
                <w:rFonts w:hint="eastAsia"/>
                <w:spacing w:val="-14"/>
              </w:rPr>
              <w:t>交付年月日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6BF" w:rsidRDefault="00B476BF">
            <w:pPr>
              <w:wordWrap w:val="0"/>
              <w:overflowPunct w:val="0"/>
              <w:autoSpaceDE w:val="0"/>
              <w:autoSpaceDN w:val="0"/>
              <w:jc w:val="distribute"/>
              <w:rPr>
                <w:spacing w:val="-10"/>
              </w:rPr>
            </w:pPr>
            <w:r>
              <w:rPr>
                <w:rFonts w:hint="eastAsia"/>
                <w:spacing w:val="-10"/>
              </w:rPr>
              <w:t>種類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6BF" w:rsidRDefault="00B476BF">
            <w:pPr>
              <w:wordWrap w:val="0"/>
              <w:overflowPunct w:val="0"/>
              <w:autoSpaceDE w:val="0"/>
              <w:autoSpaceDN w:val="0"/>
              <w:jc w:val="distribute"/>
              <w:rPr>
                <w:spacing w:val="-10"/>
              </w:rPr>
            </w:pPr>
            <w:r>
              <w:rPr>
                <w:rFonts w:hint="eastAsia"/>
                <w:spacing w:val="-10"/>
              </w:rPr>
              <w:t>番号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6BF" w:rsidRDefault="00B476BF">
            <w:pPr>
              <w:wordWrap w:val="0"/>
              <w:overflowPunct w:val="0"/>
              <w:autoSpaceDE w:val="0"/>
              <w:autoSpaceDN w:val="0"/>
              <w:jc w:val="distribute"/>
              <w:rPr>
                <w:spacing w:val="-14"/>
              </w:rPr>
            </w:pPr>
            <w:r>
              <w:rPr>
                <w:rFonts w:hint="eastAsia"/>
                <w:spacing w:val="-14"/>
              </w:rPr>
              <w:t>交付年月日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6BF" w:rsidRDefault="00B476BF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  <w:spacing w:val="-10"/>
              </w:rPr>
              <w:t>番号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6BF" w:rsidRDefault="00B476BF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-10"/>
              </w:rPr>
              <w:t>交付年月</w:t>
            </w:r>
            <w:r>
              <w:rPr>
                <w:rFonts w:hint="eastAsia"/>
                <w:spacing w:val="-14"/>
              </w:rPr>
              <w:t>日</w:t>
            </w:r>
          </w:p>
        </w:tc>
      </w:tr>
      <w:tr w:rsidR="00B476BF" w:rsidTr="00B476BF">
        <w:trPr>
          <w:cantSplit/>
          <w:trHeight w:val="465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6BF" w:rsidRDefault="00B476B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6BF" w:rsidRDefault="00B476B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6BF" w:rsidRDefault="00B476B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6BF" w:rsidRDefault="00B476B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6BF" w:rsidRDefault="00B476B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6BF" w:rsidRDefault="00B476B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6BF" w:rsidRDefault="00B476B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6BF" w:rsidRDefault="00B476B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6BF" w:rsidRDefault="00B476B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6BF" w:rsidRDefault="00B476B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6BF" w:rsidRDefault="00B476B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6BF" w:rsidRDefault="00B476B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B476BF" w:rsidTr="00B476BF">
        <w:trPr>
          <w:cantSplit/>
          <w:trHeight w:val="465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6BF" w:rsidRDefault="00B476B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6BF" w:rsidRDefault="00B476B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6BF" w:rsidRDefault="00B476B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6BF" w:rsidRDefault="00B476B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6BF" w:rsidRDefault="00B476B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6BF" w:rsidRDefault="00B476B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6BF" w:rsidRDefault="00B476B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6BF" w:rsidRDefault="00B476B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6BF" w:rsidRDefault="00B476B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6BF" w:rsidRDefault="00B476B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6BF" w:rsidRDefault="00B476B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6BF" w:rsidRDefault="00B476B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B476BF" w:rsidTr="00B476BF">
        <w:trPr>
          <w:cantSplit/>
          <w:trHeight w:val="465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6BF" w:rsidRDefault="00B476B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6BF" w:rsidRDefault="00B476B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6BF" w:rsidRDefault="00B476B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6BF" w:rsidRDefault="00B476B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6BF" w:rsidRDefault="00B476B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6BF" w:rsidRDefault="00B476B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6BF" w:rsidRDefault="00B476B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6BF" w:rsidRDefault="00B476B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6BF" w:rsidRDefault="00B476B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6BF" w:rsidRDefault="00B476B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6BF" w:rsidRDefault="00B476B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6BF" w:rsidRDefault="00B476B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B476BF" w:rsidTr="00B476BF">
        <w:trPr>
          <w:cantSplit/>
          <w:trHeight w:val="465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6BF" w:rsidRDefault="00B476B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6BF" w:rsidRDefault="00B476B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6BF" w:rsidRDefault="00B476B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6BF" w:rsidRDefault="00B476B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6BF" w:rsidRDefault="00B476B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6BF" w:rsidRDefault="00B476B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6BF" w:rsidRDefault="00B476B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6BF" w:rsidRDefault="00B476B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6BF" w:rsidRDefault="00B476B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6BF" w:rsidRDefault="00B476B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6BF" w:rsidRDefault="00B476B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6BF" w:rsidRDefault="00B476B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B476BF" w:rsidTr="00B476BF">
        <w:trPr>
          <w:cantSplit/>
          <w:trHeight w:val="465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6BF" w:rsidRDefault="00B476B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6BF" w:rsidRDefault="00B476B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6BF" w:rsidRDefault="00B476B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6BF" w:rsidRDefault="00B476B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6BF" w:rsidRDefault="00B476B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6BF" w:rsidRDefault="00B476B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6BF" w:rsidRDefault="00B476B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6BF" w:rsidRDefault="00B476B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6BF" w:rsidRDefault="00B476B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6BF" w:rsidRDefault="00B476B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6BF" w:rsidRDefault="00B476B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6BF" w:rsidRDefault="00B476B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B476BF" w:rsidTr="00B476BF">
        <w:trPr>
          <w:cantSplit/>
          <w:trHeight w:val="465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6BF" w:rsidRDefault="00B476B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6BF" w:rsidRDefault="00B476B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6BF" w:rsidRDefault="00B476B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6BF" w:rsidRDefault="00B476B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6BF" w:rsidRDefault="00B476B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6BF" w:rsidRDefault="00B476B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6BF" w:rsidRDefault="00B476B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6BF" w:rsidRDefault="00B476B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6BF" w:rsidRDefault="00B476B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6BF" w:rsidRDefault="00B476B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6BF" w:rsidRDefault="00B476B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6BF" w:rsidRDefault="00B476B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B476BF" w:rsidTr="00B476BF">
        <w:trPr>
          <w:cantSplit/>
          <w:trHeight w:val="465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6BF" w:rsidRDefault="00B476B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6BF" w:rsidRDefault="00B476B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6BF" w:rsidRDefault="00B476B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6BF" w:rsidRDefault="00B476B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6BF" w:rsidRDefault="00B476B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6BF" w:rsidRDefault="00B476B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6BF" w:rsidRDefault="00B476B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6BF" w:rsidRDefault="00B476B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6BF" w:rsidRDefault="00B476B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6BF" w:rsidRDefault="00B476B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6BF" w:rsidRDefault="00B476B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6BF" w:rsidRDefault="00B476B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B476BF" w:rsidTr="00B476BF">
        <w:trPr>
          <w:cantSplit/>
          <w:trHeight w:val="465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6BF" w:rsidRDefault="00B476B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6BF" w:rsidRDefault="00B476B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6BF" w:rsidRDefault="00B476B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6BF" w:rsidRDefault="00B476B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6BF" w:rsidRDefault="00B476B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6BF" w:rsidRDefault="00B476B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6BF" w:rsidRDefault="00B476B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6BF" w:rsidRDefault="00B476B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6BF" w:rsidRDefault="00B476B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6BF" w:rsidRDefault="00B476B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6BF" w:rsidRDefault="00B476B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6BF" w:rsidRDefault="00B476B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B476BF" w:rsidTr="00B476BF">
        <w:trPr>
          <w:cantSplit/>
          <w:trHeight w:val="465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6BF" w:rsidRDefault="00B476B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6BF" w:rsidRDefault="00B476B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6BF" w:rsidRDefault="00B476B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6BF" w:rsidRDefault="00B476B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6BF" w:rsidRDefault="00B476B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6BF" w:rsidRDefault="00B476B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6BF" w:rsidRDefault="00B476B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6BF" w:rsidRDefault="00B476B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6BF" w:rsidRDefault="00B476B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6BF" w:rsidRDefault="00B476B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6BF" w:rsidRDefault="00B476B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6BF" w:rsidRDefault="00B476B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B476BF" w:rsidTr="00B476BF">
        <w:trPr>
          <w:cantSplit/>
          <w:trHeight w:val="465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6BF" w:rsidRDefault="00B476B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6BF" w:rsidRDefault="00B476B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6BF" w:rsidRDefault="00B476B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6BF" w:rsidRDefault="00B476B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6BF" w:rsidRDefault="00B476B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6BF" w:rsidRDefault="00B476B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6BF" w:rsidRDefault="00B476B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6BF" w:rsidRDefault="00B476B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6BF" w:rsidRDefault="00B476B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6BF" w:rsidRDefault="00B476B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6BF" w:rsidRDefault="00B476B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6BF" w:rsidRDefault="00B476B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B476BF" w:rsidTr="00B476BF">
        <w:trPr>
          <w:cantSplit/>
          <w:trHeight w:val="465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6BF" w:rsidRDefault="00B476B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6BF" w:rsidRDefault="00B476B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6BF" w:rsidRDefault="00B476B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6BF" w:rsidRDefault="00B476B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6BF" w:rsidRDefault="00B476B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6BF" w:rsidRDefault="00B476B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6BF" w:rsidRDefault="00B476B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6BF" w:rsidRDefault="00B476B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6BF" w:rsidRDefault="00B476B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6BF" w:rsidRDefault="00B476B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6BF" w:rsidRDefault="00B476B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6BF" w:rsidRDefault="00B476B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B476BF" w:rsidTr="00B476BF">
        <w:trPr>
          <w:cantSplit/>
          <w:trHeight w:val="465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6BF" w:rsidRDefault="00B476B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6BF" w:rsidRDefault="00B476B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6BF" w:rsidRDefault="00B476B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6BF" w:rsidRDefault="00B476B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6BF" w:rsidRDefault="00B476B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6BF" w:rsidRDefault="00B476B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6BF" w:rsidRDefault="00B476B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6BF" w:rsidRDefault="00B476B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6BF" w:rsidRDefault="00B476B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6BF" w:rsidRDefault="00B476B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6BF" w:rsidRDefault="00B476B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6BF" w:rsidRDefault="00B476B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0B7C09" w:rsidRDefault="000B7C09"/>
    <w:sectPr w:rsidR="000B7C09" w:rsidSect="00B476BF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71F7" w:rsidRDefault="005471F7" w:rsidP="00490B48">
      <w:r>
        <w:separator/>
      </w:r>
    </w:p>
  </w:endnote>
  <w:endnote w:type="continuationSeparator" w:id="0">
    <w:p w:rsidR="005471F7" w:rsidRDefault="005471F7" w:rsidP="00490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71F7" w:rsidRDefault="005471F7" w:rsidP="00490B48">
      <w:r>
        <w:separator/>
      </w:r>
    </w:p>
  </w:footnote>
  <w:footnote w:type="continuationSeparator" w:id="0">
    <w:p w:rsidR="005471F7" w:rsidRDefault="005471F7" w:rsidP="00490B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6BF"/>
    <w:rsid w:val="000B7C09"/>
    <w:rsid w:val="00490B48"/>
    <w:rsid w:val="005471F7"/>
    <w:rsid w:val="00B47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476BF"/>
    <w:pPr>
      <w:widowControl w:val="0"/>
      <w:jc w:val="both"/>
    </w:pPr>
    <w:rPr>
      <w:rFonts w:ascii="ＭＳ 明朝" w:eastAsia="ＭＳ 明朝" w:hAnsi="Courier New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0B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90B48"/>
    <w:rPr>
      <w:rFonts w:ascii="ＭＳ 明朝" w:eastAsia="ＭＳ 明朝" w:hAnsi="Courier New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490B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90B48"/>
    <w:rPr>
      <w:rFonts w:ascii="ＭＳ 明朝" w:eastAsia="ＭＳ 明朝" w:hAnsi="Courier New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08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2022-07-07T02:33:00Z</dcterms:created>
  <dcterms:modified xsi:type="dcterms:W3CDTF">2022-07-07T02:33:00Z</dcterms:modified>
</cp:coreProperties>
</file>