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78" w:rsidRDefault="00D8701E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3353435</wp:posOffset>
                </wp:positionV>
                <wp:extent cx="2381250" cy="179705"/>
                <wp:effectExtent l="0" t="0" r="0" b="10795"/>
                <wp:wrapNone/>
                <wp:docPr id="1059" name="テキスト ボック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○避難所の開設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7" o:spid="_x0000_s1026" type="#_x0000_t202" style="position:absolute;left:0;text-align:left;margin-left:129.45pt;margin-top:264.05pt;width:187.5pt;height:14.15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" filled="f" stroked="f">
                <v:textbox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○避難所の開設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3568700</wp:posOffset>
                </wp:positionV>
                <wp:extent cx="2419350" cy="245745"/>
                <wp:effectExtent l="0" t="0" r="0" b="0"/>
                <wp:wrapNone/>
                <wp:docPr id="1058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○自治会長へ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高齢者等避難発令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連絡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1" o:spid="_x0000_s1027" type="#_x0000_t202" style="position:absolute;left:0;text-align:left;margin-left:129.45pt;margin-top:281pt;width:190.5pt;height:19.3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" filled="f" stroked="f">
                <v:textbox style="mso-fit-shape-to-text:t"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○自治会長へ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高齢者等避難発令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3759200</wp:posOffset>
                </wp:positionV>
                <wp:extent cx="2419350" cy="553720"/>
                <wp:effectExtent l="0" t="0" r="0" b="0"/>
                <wp:wrapNone/>
                <wp:docPr id="1057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1634B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○現場状況の確認（江川流域都市下水路</w:t>
                            </w:r>
                          </w:p>
                          <w:p w:rsidR="001E6C78" w:rsidRDefault="00596704" w:rsidP="00F1634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樋門、寺尾調節池等）（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以降随時）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8" o:spid="_x0000_s1028" type="#_x0000_t202" style="position:absolute;left:0;text-align:left;margin-left:129.45pt;margin-top:296pt;width:190.5pt;height:43.6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" filled="f" stroked="f">
                <v:textbox style="mso-fit-shape-to-text:t" inset="2.53936mm,0,2.53936mm,0">
                  <w:txbxContent>
                    <w:p w:rsidR="00F1634B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○現場状況の確認（江川流域都市下水路</w:t>
                      </w:r>
                    </w:p>
                    <w:p w:rsidR="001E6C78" w:rsidRDefault="00596704" w:rsidP="00F1634B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樋門、寺尾調節池等）（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以降随時）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hidden="0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5235575</wp:posOffset>
                </wp:positionV>
                <wp:extent cx="431800" cy="395605"/>
                <wp:effectExtent l="57150" t="19050" r="25400" b="42545"/>
                <wp:wrapNone/>
                <wp:docPr id="1045" name="下矢印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560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20000"/>
                          </a:schemeClr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  <a:alpha val="4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25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6" o:spid="_x0000_s1026" type="#_x0000_t67" style="position:absolute;left:0;text-align:left;margin-left:378.45pt;margin-top:412.25pt;width:34pt;height:31.1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" adj="10800" fillcolor="#fbe4d5 [661]" strokecolor="#f4b083 [1941]" strokeweight="2.25pt">
                <v:fill opacity="13107f"/>
                <v:stroke opacity="32125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7984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4483100</wp:posOffset>
                </wp:positionV>
                <wp:extent cx="1849755" cy="553720"/>
                <wp:effectExtent l="0" t="0" r="17145" b="22860"/>
                <wp:wrapNone/>
                <wp:docPr id="1028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55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寺尾調節池排水機場外水位</w:t>
                            </w:r>
                          </w:p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Ａ．Ｐ．８．３ｍ</w:t>
                            </w:r>
                          </w:p>
                        </w:txbxContent>
                      </wps:txbx>
                      <wps:bodyPr vertOverflow="overflow" horzOverflow="overflow" wrap="square" lIns="72000" tIns="45709" rIns="72000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0" o:spid="_x0000_s1029" type="#_x0000_t202" style="position:absolute;left:0;text-align:left;margin-left:-19.05pt;margin-top:353pt;width:145.65pt;height:43.6pt;z-index:2511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" fillcolor="white [3212]" strokecolor="black [3213]">
                <v:textbox style="mso-fit-shape-to-text:t" inset="2mm,1.2697mm,2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寺尾調節池排水機場外水位</w:t>
                      </w:r>
                    </w:p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Ａ．Ｐ．８．３ｍ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4805680</wp:posOffset>
                </wp:positionV>
                <wp:extent cx="2419350" cy="245745"/>
                <wp:effectExtent l="0" t="0" r="0" b="3810"/>
                <wp:wrapNone/>
                <wp:docPr id="1050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○自治会長へ避難</w:t>
                            </w:r>
                            <w:r w:rsidR="001D77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指示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発令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連絡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29.45pt;margin-top:378.4pt;width:190.5pt;height:19.3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" filled="f" stroked="f">
                <v:textbox style="mso-fit-shape-to-text:t" inset="2.53936mm,1.2697mm,2.53936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○自治会長へ避難</w:t>
                      </w:r>
                      <w:r w:rsidR="001D77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指示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発令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hidden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4949825</wp:posOffset>
                </wp:positionV>
                <wp:extent cx="1998980" cy="245745"/>
                <wp:effectExtent l="0" t="0" r="20320" b="16510"/>
                <wp:wrapNone/>
                <wp:docPr id="1051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避難開始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8" o:spid="_x0000_s1031" type="#_x0000_t202" style="position:absolute;left:0;text-align:left;margin-left:325.2pt;margin-top:389.75pt;width:157.4pt;height:19.3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" fillcolor="white [3212]" strokecolor="red" strokeweight="1.75pt">
                <v:textbox style="mso-fit-shape-to-text:t"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避難開始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hidden="0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4435475</wp:posOffset>
                </wp:positionV>
                <wp:extent cx="2188210" cy="400050"/>
                <wp:effectExtent l="0" t="0" r="0" b="3810"/>
                <wp:wrapNone/>
                <wp:docPr id="1052" name="テキスト ボックス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 w:rsidP="00F1634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○防災無線、携帯メール、緊急速報メール、Ｌアラート等による避難</w:t>
                            </w:r>
                            <w:r w:rsidR="00BB12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指示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の受信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0" o:spid="_x0000_s1032" type="#_x0000_t202" style="position:absolute;left:0;text-align:left;margin-left:319.2pt;margin-top:349.25pt;width:172.3pt;height:31.5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" filled="f" stroked="f">
                <v:textbox style="mso-fit-shape-to-text:t" inset="2.53936mm,1.2697mm,2.53936mm,1.2697mm">
                  <w:txbxContent>
                    <w:p w:rsidR="001E6C78" w:rsidRDefault="00596704" w:rsidP="00F1634B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○防災無線、携帯メール、緊急速報メール、Ｌアラート等による避難</w:t>
                      </w:r>
                      <w:r w:rsidR="00BB12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指示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の受信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6592" behindDoc="0" locked="0" layoutInCell="1" hidden="0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4479290</wp:posOffset>
                </wp:positionV>
                <wp:extent cx="2286000" cy="342000"/>
                <wp:effectExtent l="0" t="0" r="19050" b="20320"/>
                <wp:wrapNone/>
                <wp:docPr id="1053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【警戒レベル４】避難</w:t>
                            </w:r>
                            <w:r w:rsidR="00BB12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指示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発令</w:t>
                            </w:r>
                          </w:p>
                        </w:txbxContent>
                      </wps:txbx>
                      <wps:bodyPr vertOverflow="overflow" horzOverflow="overflow" wrap="square" lIns="0" tIns="0" rIns="7200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" o:spid="_x0000_s1033" type="#_x0000_t202" style="position:absolute;left:0;text-align:left;margin-left:134.7pt;margin-top:352.7pt;width:180pt;height:26.95pt;z-index:25124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" fillcolor="white [3212]" strokecolor="red" strokeweight="1.75pt">
                <v:textbox inset="0,0,2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【警戒レベル４】避難</w:t>
                      </w:r>
                      <w:r w:rsidR="00BB12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指示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発令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hidden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4454525</wp:posOffset>
                </wp:positionV>
                <wp:extent cx="6332855" cy="9525"/>
                <wp:effectExtent l="0" t="19050" r="10795" b="28575"/>
                <wp:wrapNone/>
                <wp:docPr id="105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28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3FE90" id="直線コネクタ 124" o:spid="_x0000_s1026" style="position:absolute;left:0;text-align:left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350.75pt" to="481.1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" strokecolor="#ffc000" strokeweight="3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7696" behindDoc="0" locked="0" layoutInCell="1" hidden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4483100</wp:posOffset>
                </wp:positionV>
                <wp:extent cx="368935" cy="1511935"/>
                <wp:effectExtent l="0" t="0" r="26670" b="12065"/>
                <wp:wrapNone/>
                <wp:docPr id="1034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5119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レベル４（危険）</w:t>
                            </w:r>
                          </w:p>
                        </w:txbxContent>
                      </wps:txbx>
                      <wps:bodyPr vertOverflow="overflow" horzOverflow="overflow" vert="eaVert" wrap="square" lIns="36000" tIns="0" rIns="36000" bIns="0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2" o:spid="_x0000_s1034" type="#_x0000_t202" style="position:absolute;left:0;text-align:left;margin-left:-43.8pt;margin-top:353pt;width:29.05pt;height:119.05pt;z-index:25103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" fillcolor="red" strokecolor="black [3213]" strokeweight="1.25pt">
                <v:textbox style="layout-flow:vertical-ideographic;mso-fit-shape-to-text:t" inset="1mm,0,1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24"/>
                          <w:sz w:val="22"/>
                        </w:rPr>
                        <w:t>レベル４（危険）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hidden="0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1988185</wp:posOffset>
                </wp:positionV>
                <wp:extent cx="2159635" cy="245745"/>
                <wp:effectExtent l="0" t="0" r="0" b="0"/>
                <wp:wrapNone/>
                <wp:docPr id="1076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○避難の準備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1" o:spid="_x0000_s1035" type="#_x0000_t202" style="position:absolute;left:0;text-align:left;margin-left:319.3pt;margin-top:156.55pt;width:170.05pt;height:19.35p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" filled="f" stroked="f">
                <v:textbox style="mso-fit-shape-to-text:t"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○避難の準備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6292850</wp:posOffset>
                </wp:positionV>
                <wp:extent cx="2362200" cy="245745"/>
                <wp:effectExtent l="0" t="0" r="0" b="3810"/>
                <wp:wrapNone/>
                <wp:docPr id="1040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○自治会長へ</w:t>
                            </w:r>
                            <w:r w:rsidR="001D77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緊急安全確保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発令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連絡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29.45pt;margin-top:495.5pt;width:186pt;height:19.3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" filled="f" stroked="f">
                <v:textbox style="mso-fit-shape-to-text:t" inset="2.53936mm,1.2697mm,2.53936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○自治会長へ</w:t>
                      </w:r>
                      <w:r w:rsidR="001D77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緊急安全確保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発令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hidden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6462395</wp:posOffset>
                </wp:positionV>
                <wp:extent cx="1998980" cy="400050"/>
                <wp:effectExtent l="0" t="0" r="20320" b="20320"/>
                <wp:wrapNone/>
                <wp:docPr id="1038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05EC" w:rsidRPr="00B82A76" w:rsidRDefault="005A298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24"/>
                                <w:sz w:val="22"/>
                              </w:rPr>
                            </w:pPr>
                            <w:r w:rsidRPr="00B82A7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24"/>
                                <w:sz w:val="22"/>
                              </w:rPr>
                              <w:t>上</w:t>
                            </w:r>
                            <w:r w:rsidR="00596704" w:rsidRPr="00B82A7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24"/>
                                <w:sz w:val="22"/>
                              </w:rPr>
                              <w:t>階へ避難するなど</w:t>
                            </w:r>
                          </w:p>
                          <w:p w:rsidR="001E6C78" w:rsidRPr="00B82A76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B82A7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24"/>
                                <w:sz w:val="22"/>
                              </w:rPr>
                              <w:t>最終的な危険回避行動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9" o:spid="_x0000_s1037" type="#_x0000_t202" style="position:absolute;left:0;text-align:left;margin-left:325.2pt;margin-top:508.85pt;width:157.4pt;height:31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" fillcolor="white [3212]" strokecolor="red" strokeweight="1.75pt">
                <v:textbox style="mso-fit-shape-to-text:t" inset="2.53936mm,1.2697mm,2.53936mm,1.2697mm">
                  <w:txbxContent>
                    <w:p w:rsidR="00ED05EC" w:rsidRPr="00B82A76" w:rsidRDefault="005A298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kern w:val="24"/>
                          <w:sz w:val="22"/>
                        </w:rPr>
                      </w:pPr>
                      <w:r w:rsidRPr="00B82A76">
                        <w:rPr>
                          <w:rFonts w:asciiTheme="majorEastAsia" w:eastAsiaTheme="majorEastAsia" w:hAnsiTheme="majorEastAsia" w:hint="eastAsia"/>
                          <w:color w:val="FF0000"/>
                          <w:kern w:val="24"/>
                          <w:sz w:val="22"/>
                        </w:rPr>
                        <w:t>上</w:t>
                      </w:r>
                      <w:r w:rsidR="00596704" w:rsidRPr="00B82A76">
                        <w:rPr>
                          <w:rFonts w:asciiTheme="majorEastAsia" w:eastAsiaTheme="majorEastAsia" w:hAnsiTheme="majorEastAsia" w:hint="eastAsia"/>
                          <w:color w:val="FF0000"/>
                          <w:kern w:val="24"/>
                          <w:sz w:val="22"/>
                        </w:rPr>
                        <w:t>階へ避難するなど</w:t>
                      </w:r>
                    </w:p>
                    <w:p w:rsidR="001E6C78" w:rsidRPr="00B82A76" w:rsidRDefault="0059670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B82A76">
                        <w:rPr>
                          <w:rFonts w:asciiTheme="majorEastAsia" w:eastAsiaTheme="majorEastAsia" w:hAnsiTheme="majorEastAsia" w:hint="eastAsia"/>
                          <w:color w:val="FF0000"/>
                          <w:kern w:val="24"/>
                          <w:sz w:val="22"/>
                        </w:rPr>
                        <w:t>最終的な危険回避行動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hidden="0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5942965</wp:posOffset>
                </wp:positionV>
                <wp:extent cx="2188210" cy="400050"/>
                <wp:effectExtent l="0" t="0" r="0" b="3810"/>
                <wp:wrapNone/>
                <wp:docPr id="1046" name="テキスト ボックス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 w:rsidP="00F1634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○防災無線、携帯メール、緊急速報メール、Ｌアラート等による</w:t>
                            </w:r>
                            <w:r w:rsidR="001D77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緊急安全確保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の受信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319.2pt;margin-top:467.95pt;width:172.3pt;height:31.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" filled="f" stroked="f">
                <v:textbox style="mso-fit-shape-to-text:t" inset="2.53936mm,1.2697mm,2.53936mm,1.2697mm">
                  <w:txbxContent>
                    <w:p w:rsidR="001E6C78" w:rsidRDefault="00596704" w:rsidP="00F1634B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○防災無線、携帯メール、緊急速報メール、Ｌアラート等による</w:t>
                      </w:r>
                      <w:r w:rsidR="001D77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緊急安全確保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の受信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5692775</wp:posOffset>
                </wp:positionV>
                <wp:extent cx="1998980" cy="245745"/>
                <wp:effectExtent l="0" t="0" r="20320" b="16510"/>
                <wp:wrapNone/>
                <wp:docPr id="103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避難完了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9" o:spid="_x0000_s1039" type="#_x0000_t202" style="position:absolute;left:0;text-align:left;margin-left:325.2pt;margin-top:448.25pt;width:157.4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" fillcolor="white [3212]" strokecolor="red" strokeweight="1.75pt">
                <v:textbox style="mso-fit-shape-to-text:t"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避難完了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1448320" behindDoc="0" locked="0" layoutInCell="1" hidden="0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-155575</wp:posOffset>
                </wp:positionV>
                <wp:extent cx="2065655" cy="400050"/>
                <wp:effectExtent l="0" t="0" r="0" b="3810"/>
                <wp:wrapNone/>
                <wp:docPr id="1083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1634B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○テレビ、ラジオ、インターネット</w:t>
                            </w:r>
                          </w:p>
                          <w:p w:rsidR="001E6C78" w:rsidRDefault="00596704" w:rsidP="00F1634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等による気象警報等の確認</w:t>
                            </w:r>
                          </w:p>
                        </w:txbxContent>
                      </wps:txbx>
                      <wps:bodyPr vertOverflow="overflow" horzOverflow="overflow" wrap="square" lIns="36000" tIns="45709" rIns="36000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0" o:spid="_x0000_s1040" type="#_x0000_t202" style="position:absolute;left:0;text-align:left;margin-left:324.45pt;margin-top:-12.25pt;width:162.65pt;height:31.5pt;z-index: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" filled="f" stroked="f">
                <v:textbox style="mso-fit-shape-to-text:t" inset="1mm,1.2697mm,1mm,1.2697mm">
                  <w:txbxContent>
                    <w:p w:rsidR="00F1634B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○テレビ、ラジオ、インターネット</w:t>
                      </w:r>
                    </w:p>
                    <w:p w:rsidR="001E6C78" w:rsidRDefault="00596704" w:rsidP="00F1634B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等による気象警報等の確認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hidden="0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158750</wp:posOffset>
                </wp:positionV>
                <wp:extent cx="2160905" cy="400050"/>
                <wp:effectExtent l="0" t="0" r="0" b="3810"/>
                <wp:wrapNone/>
                <wp:docPr id="1082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1634B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○ハザードマップ等による避難所・</w:t>
                            </w:r>
                          </w:p>
                          <w:p w:rsidR="001E6C78" w:rsidRDefault="00596704" w:rsidP="00F1634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避難ルートの確認</w:t>
                            </w:r>
                          </w:p>
                        </w:txbxContent>
                      </wps:txbx>
                      <wps:bodyPr vertOverflow="overflow" horzOverflow="overflow" wrap="square" lIns="36000" tIns="45709" rIns="36000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1" o:spid="_x0000_s1041" type="#_x0000_t202" style="position:absolute;left:0;text-align:left;margin-left:323.65pt;margin-top:12.5pt;width:170.15pt;height:31.5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" filled="f" stroked="f">
                <v:textbox style="mso-fit-shape-to-text:t" inset="1mm,1.2697mm,1mm,1.2697mm">
                  <w:txbxContent>
                    <w:p w:rsidR="00F1634B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○ハザードマップ等による避難所・</w:t>
                      </w:r>
                    </w:p>
                    <w:p w:rsidR="001E6C78" w:rsidRDefault="00596704" w:rsidP="00F1634B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避難ルートの確認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hidden="0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631190</wp:posOffset>
                </wp:positionV>
                <wp:extent cx="2159635" cy="245745"/>
                <wp:effectExtent l="0" t="0" r="0" b="0"/>
                <wp:wrapNone/>
                <wp:docPr id="1084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○自宅保全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0" o:spid="_x0000_s1042" type="#_x0000_t202" style="position:absolute;left:0;text-align:left;margin-left:319.3pt;margin-top:49.7pt;width:170.05pt;height:19.35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" filled="f" stroked="f">
                <v:textbox style="mso-fit-shape-to-text:t"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○自宅保全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hidden="0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1446530</wp:posOffset>
                </wp:positionV>
                <wp:extent cx="2159635" cy="400050"/>
                <wp:effectExtent l="0" t="0" r="0" b="0"/>
                <wp:wrapNone/>
                <wp:docPr id="1069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 w:rsidP="00F1634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○テレビ、インターネット、携帯メール等による大雨や河川の状況を確認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4" o:spid="_x0000_s1043" type="#_x0000_t202" style="position:absolute;left:0;text-align:left;margin-left:319.2pt;margin-top:113.9pt;width:170.05pt;height:31.5pt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" filled="f" stroked="f">
                <v:textbox style="mso-fit-shape-to-text:t" inset="2.53936mm,0,2.53936mm,0">
                  <w:txbxContent>
                    <w:p w:rsidR="001E6C78" w:rsidRDefault="00596704" w:rsidP="00F1634B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○テレビ、インターネット、携帯メール等による大雨や河川の状況を確認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1354112" behindDoc="0" locked="0" layoutInCell="1" hidden="0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2475230</wp:posOffset>
                </wp:positionV>
                <wp:extent cx="2411730" cy="400050"/>
                <wp:effectExtent l="0" t="0" r="0" b="0"/>
                <wp:wrapNone/>
                <wp:docPr id="1065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○高齢者</w:t>
                            </w:r>
                            <w:r w:rsidR="004F48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避難の発令検討</w:t>
                            </w:r>
                          </w:p>
                          <w:p w:rsidR="001E6C78" w:rsidRDefault="00596704" w:rsidP="004F48C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ふじみ野市と連絡・協議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9" o:spid="_x0000_s1044" type="#_x0000_t202" style="position:absolute;left:0;text-align:left;margin-left:129.75pt;margin-top:194.9pt;width:189.9pt;height:31.5pt;z-index:25135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" filled="f" stroked="f">
                <v:textbox style="mso-fit-shape-to-text:t"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○高齢者</w:t>
                      </w:r>
                      <w:r w:rsidR="004F48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避難の発令検討</w:t>
                      </w:r>
                    </w:p>
                    <w:p w:rsidR="001E6C78" w:rsidRDefault="00596704" w:rsidP="004F48C3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ふじみ野市と連絡・協議</w:t>
                      </w:r>
                    </w:p>
                  </w:txbxContent>
                </v:textbox>
              </v:shape>
            </w:pict>
          </mc:Fallback>
        </mc:AlternateContent>
      </w:r>
      <w:r w:rsidR="00F1634B">
        <w:rPr>
          <w:noProof/>
        </w:rPr>
        <mc:AlternateContent>
          <mc:Choice Requires="wps">
            <w:drawing>
              <wp:anchor distT="0" distB="0" distL="114300" distR="114300" simplePos="0" relativeHeight="251376640" behindDoc="0" locked="0" layoutInCell="1" hidden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2745740</wp:posOffset>
                </wp:positionV>
                <wp:extent cx="2381250" cy="245745"/>
                <wp:effectExtent l="0" t="0" r="0" b="0"/>
                <wp:wrapNone/>
                <wp:docPr id="1064" name="テキスト ボック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○避難所の開設準備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30.1pt;margin-top:216.2pt;width:187.5pt;height:19.35pt;z-index: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" filled="f" stroked="f">
                <v:textbox style="mso-fit-shape-to-text:t"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○避難所の開設準備</w:t>
                      </w:r>
                    </w:p>
                  </w:txbxContent>
                </v:textbox>
              </v:shape>
            </w:pict>
          </mc:Fallback>
        </mc:AlternateContent>
      </w:r>
      <w:r w:rsidR="004F48C3">
        <w:rPr>
          <w:noProof/>
        </w:rPr>
        <mc:AlternateContent>
          <mc:Choice Requires="wps">
            <w:drawing>
              <wp:anchor distT="0" distB="0" distL="114300" distR="114300" simplePos="0" relativeHeight="251320320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2168525</wp:posOffset>
                </wp:positionV>
                <wp:extent cx="2419350" cy="245745"/>
                <wp:effectExtent l="0" t="0" r="0" b="0"/>
                <wp:wrapNone/>
                <wp:docPr id="1066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○監視カメラによる内水状況の把握</w:t>
                            </w:r>
                          </w:p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以降随時）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3" o:spid="_x0000_s1046" type="#_x0000_t202" style="position:absolute;left:0;text-align:left;margin-left:129.45pt;margin-top:170.75pt;width:190.5pt;height:19.35pt;z-index:25132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" filled="f" stroked="f">
                <v:textbox style="mso-fit-shape-to-text:t"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○監視カメラによる内水状況の把握</w:t>
                      </w:r>
                    </w:p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以降随時）</w:t>
                      </w:r>
                    </w:p>
                  </w:txbxContent>
                </v:textbox>
              </v:shape>
            </w:pict>
          </mc:Fallback>
        </mc:AlternateContent>
      </w:r>
      <w:r w:rsidR="004F48C3">
        <w:rPr>
          <w:noProof/>
        </w:rPr>
        <mc:AlternateContent>
          <mc:Choice Requires="wps">
            <w:drawing>
              <wp:anchor distT="0" distB="0" distL="114300" distR="114300" simplePos="0" relativeHeight="251297792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1739900</wp:posOffset>
                </wp:positionV>
                <wp:extent cx="2400300" cy="245745"/>
                <wp:effectExtent l="0" t="0" r="0" b="0"/>
                <wp:wrapNone/>
                <wp:docPr id="1068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○重点箇所等の巡視・状況報告</w:t>
                            </w:r>
                          </w:p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以降随時）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6" o:spid="_x0000_s1047" type="#_x0000_t202" style="position:absolute;left:0;text-align:left;margin-left:129.45pt;margin-top:137pt;width:189pt;height:19.35pt;z-index:2512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" filled="f" stroked="f">
                <v:textbox style="mso-fit-shape-to-text:t"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○重点箇所等の巡視・状況報告</w:t>
                      </w:r>
                    </w:p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以降随時）</w:t>
                      </w:r>
                    </w:p>
                  </w:txbxContent>
                </v:textbox>
              </v:shape>
            </w:pict>
          </mc:Fallback>
        </mc:AlternateContent>
      </w:r>
      <w:r w:rsidR="004F48C3">
        <w:rPr>
          <w:noProof/>
        </w:rPr>
        <mc:AlternateContent>
          <mc:Choice Requires="wps">
            <w:drawing>
              <wp:anchor distT="0" distB="0" distL="114300" distR="114300" simplePos="0" relativeHeight="251275264" behindDoc="0" locked="0" layoutInCell="1" hidden="0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1446530</wp:posOffset>
                </wp:positionV>
                <wp:extent cx="2411730" cy="400050"/>
                <wp:effectExtent l="0" t="0" r="0" b="0"/>
                <wp:wrapNone/>
                <wp:docPr id="1070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○河川水位、雨量、降水情報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を確認</w:t>
                            </w:r>
                          </w:p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以降随時）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8" o:spid="_x0000_s1048" type="#_x0000_t202" style="position:absolute;left:0;text-align:left;margin-left:129.4pt;margin-top:113.9pt;width:189.9pt;height:31.5pt;z-index:25127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" filled="f" stroked="f">
                <v:textbox style="mso-fit-shape-to-text:t"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○河川水位、雨量、降水情報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を確認</w:t>
                      </w:r>
                    </w:p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以降随時）</w:t>
                      </w:r>
                    </w:p>
                  </w:txbxContent>
                </v:textbox>
              </v:shape>
            </w:pict>
          </mc:Fallback>
        </mc:AlternateContent>
      </w:r>
      <w:r w:rsidR="004F48C3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5969000</wp:posOffset>
                </wp:positionV>
                <wp:extent cx="6332855" cy="9525"/>
                <wp:effectExtent l="0" t="19050" r="10795" b="28575"/>
                <wp:wrapNone/>
                <wp:docPr id="1048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28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45BFE" id="直線コネクタ 124" o:spid="_x0000_s1026" style="position:absolute;left:0;text-align:left;flip:x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470pt" to="479.6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" strokecolor="#ffc000" strokeweight="3pt">
                <v:stroke dashstyle="dash" joinstyle="miter"/>
              </v:line>
            </w:pict>
          </mc:Fallback>
        </mc:AlternateContent>
      </w:r>
      <w:r w:rsidR="004F48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6005830</wp:posOffset>
                </wp:positionV>
                <wp:extent cx="1857375" cy="400050"/>
                <wp:effectExtent l="0" t="0" r="28575" b="22860"/>
                <wp:wrapNone/>
                <wp:docPr id="1086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内水氾濫発生</w:t>
                            </w:r>
                          </w:p>
                        </w:txbxContent>
                      </wps:txbx>
                      <wps:bodyPr vertOverflow="overflow" horzOverflow="overflow" wrap="square" lIns="72000" tIns="45709" rIns="72000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2" o:spid="_x0000_s1049" type="#_x0000_t202" style="position:absolute;left:0;text-align:left;margin-left:-19.05pt;margin-top:472.9pt;width:146.25pt;height:31.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" fillcolor="white [3212]" strokecolor="black [3213]">
                <v:textbox style="mso-fit-shape-to-text:t" inset="2mm,1.2697mm,2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内水氾濫発生</w:t>
                      </w:r>
                    </w:p>
                  </w:txbxContent>
                </v:textbox>
              </v:shape>
            </w:pict>
          </mc:Fallback>
        </mc:AlternateContent>
      </w:r>
      <w:r w:rsidR="004F48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hidden="0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6000750</wp:posOffset>
                </wp:positionV>
                <wp:extent cx="2286000" cy="342000"/>
                <wp:effectExtent l="0" t="0" r="19050" b="20320"/>
                <wp:wrapNone/>
                <wp:docPr id="1087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E6C78" w:rsidRPr="00C52E2A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C52E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【警戒レベル５】</w:t>
                            </w:r>
                            <w:r w:rsidR="001D7701" w:rsidRPr="00C52E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緊急安全確保</w:t>
                            </w:r>
                            <w:r w:rsidR="00C52E2A" w:rsidRPr="00C52E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発令</w:t>
                            </w:r>
                          </w:p>
                        </w:txbxContent>
                      </wps:txbx>
                      <wps:bodyPr vertOverflow="overflow" horzOverflow="overflow" wrap="square" lIns="0" tIns="0" rIns="7200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6" o:spid="_x0000_s1050" type="#_x0000_t202" style="position:absolute;left:0;text-align:left;margin-left:135.45pt;margin-top:472.5pt;width:180pt;height:26.95pt;z-index:2523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" fillcolor="white [3212]" strokecolor="red" strokeweight="1.75pt">
                <v:textbox inset="0,0,2mm,0">
                  <w:txbxContent>
                    <w:p w:rsidR="001E6C78" w:rsidRPr="00C52E2A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C52E2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</w:rPr>
                        <w:t>【警戒レベル５】</w:t>
                      </w:r>
                      <w:r w:rsidR="001D7701" w:rsidRPr="00C52E2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</w:rPr>
                        <w:t>緊急安全確保</w:t>
                      </w:r>
                      <w:r w:rsidR="00C52E2A" w:rsidRPr="00C52E2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</w:rPr>
                        <w:t>発令</w:t>
                      </w:r>
                    </w:p>
                  </w:txbxContent>
                </v:textbox>
              </v:shape>
            </w:pict>
          </mc:Fallback>
        </mc:AlternateContent>
      </w:r>
      <w:r w:rsidR="004F48C3">
        <w:rPr>
          <w:noProof/>
        </w:rPr>
        <mc:AlternateContent>
          <mc:Choice Requires="wps">
            <w:drawing>
              <wp:anchor distT="0" distB="0" distL="114300" distR="114300" simplePos="0" relativeHeight="251072512" behindDoc="0" locked="0" layoutInCell="1" hidden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6016625</wp:posOffset>
                </wp:positionV>
                <wp:extent cx="368935" cy="1208405"/>
                <wp:effectExtent l="0" t="0" r="26670" b="10795"/>
                <wp:wrapNone/>
                <wp:docPr id="1026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208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レベル５</w:t>
                            </w:r>
                          </w:p>
                        </w:txbxContent>
                      </wps:txbx>
                      <wps:bodyPr vertOverflow="overflow" horzOverflow="overflow" vert="eaVert"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4" o:spid="_x0000_s1051" type="#_x0000_t202" style="position:absolute;left:0;text-align:left;margin-left:-43.8pt;margin-top:473.75pt;width:29.05pt;height:95.15pt;z-index:25107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" fillcolor="black [3213]" strokecolor="black [3213]" strokeweight="1.25pt">
                <v:textbox style="layout-flow:vertical-ideographic;mso-fit-shape-to-text:t" inset="1mm,0,1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24"/>
                          <w:sz w:val="22"/>
                        </w:rPr>
                        <w:t>レベル５</w:t>
                      </w:r>
                    </w:p>
                  </w:txbxContent>
                </v:textbox>
              </v:shape>
            </w:pict>
          </mc:Fallback>
        </mc:AlternateContent>
      </w:r>
      <w:r w:rsidR="004F48C3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hidden="0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7388225</wp:posOffset>
                </wp:positionV>
                <wp:extent cx="6790055" cy="1733550"/>
                <wp:effectExtent l="0" t="0" r="0" b="0"/>
                <wp:wrapNone/>
                <wp:docPr id="103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055" cy="173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ind w:left="480" w:hangingChars="200" w:hanging="480"/>
                              <w:rPr>
                                <w:rFonts w:asciiTheme="minorHAnsi" w:eastAsiaTheme="minorEastAsia" w:hAnsiTheme="minorHAnsi"/>
                                <w:b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Theme="minorEastAsia" w:hAnsi="ＭＳ 明朝" w:hint="eastAsia"/>
                                <w:color w:val="000000" w:themeColor="text1"/>
                                <w:kern w:val="24"/>
                              </w:rPr>
                              <w:t>１．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避難</w:t>
                            </w:r>
                            <w:r w:rsidR="00BB12EA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指示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等の発令は、水位等の基準のほか、降雨予測や河川巡視等、現地の情報を含め、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総合的に判断し、発令します。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また、災害の規模</w:t>
                            </w:r>
                            <w:r>
                              <w:rPr>
                                <w:rFonts w:ascii="ＭＳ 明朝" w:eastAsiaTheme="minorEastAsia" w:hAnsi="ＭＳ 明朝"/>
                                <w:color w:val="000000" w:themeColor="text1"/>
                                <w:kern w:val="24"/>
                              </w:rPr>
                              <w:t>等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によって現地状況が異なるため、判断等の目安を示したものと</w:t>
                            </w:r>
                            <w:r>
                              <w:rPr>
                                <w:rFonts w:ascii="ＭＳ 明朝" w:eastAsiaTheme="minorEastAsia" w:hAnsi="ＭＳ 明朝"/>
                                <w:color w:val="000000" w:themeColor="text1"/>
                                <w:kern w:val="24"/>
                              </w:rPr>
                              <w:t>なり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ます。</w:t>
                            </w:r>
                            <w:r>
                              <w:rPr>
                                <w:rFonts w:ascii="ＭＳ 明朝" w:eastAsiaTheme="minorEastAsia" w:hAnsi="ＭＳ 明朝"/>
                                <w:color w:val="000000" w:themeColor="text1"/>
                                <w:kern w:val="24"/>
                              </w:rPr>
                              <w:t>必ずしも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、タイムライン通り</w:t>
                            </w:r>
                            <w:r w:rsidR="00B72310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になるとは限り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ません。</w:t>
                            </w:r>
                          </w:p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ind w:left="480" w:hangingChars="200" w:hanging="480"/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２．急激な水位上昇の恐れがあるため、台風等の接近が見込まれる、また、夜間に台風等の接近・通過が想定される場合、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高齢者</w:t>
                            </w:r>
                            <w:r w:rsidR="00BB12EA"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等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避難の</w:t>
                            </w:r>
                            <w:r>
                              <w:rPr>
                                <w:rFonts w:ascii="ＭＳ 明朝" w:eastAsiaTheme="minorEastAsia" w:hAnsi="ＭＳ 明朝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早めの発令を検討します。</w:t>
                            </w:r>
                          </w:p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ind w:left="480" w:hangingChars="200" w:hanging="480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３．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事態が急変し、災害が切迫した場合には、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必ずしも高齢者等避難、避難</w:t>
                            </w:r>
                            <w:r w:rsidR="00BB12EA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指示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の順に発令する</w:t>
                            </w:r>
                            <w:r w:rsidR="00B72310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もので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はなく、状況に応じ、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段階を踏まずに避難</w:t>
                            </w:r>
                            <w:r w:rsidR="00BB12EA"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指示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等を発令します。</w:t>
                            </w:r>
                          </w:p>
                        </w:txbxContent>
                      </wps:txbx>
                      <wps:bodyPr vertOverflow="overflow" horzOverflow="overflow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2" type="#_x0000_t202" style="position:absolute;left:0;text-align:left;margin-left:-52.8pt;margin-top:581.75pt;width:534.65pt;height:136.5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" filled="f" stroked="f">
                <v:textbox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ind w:left="480" w:hangingChars="200" w:hanging="480"/>
                        <w:rPr>
                          <w:rFonts w:asciiTheme="minorHAnsi" w:eastAsiaTheme="minorEastAsia" w:hAnsiTheme="minorHAnsi"/>
                          <w:b/>
                          <w:color w:val="000000" w:themeColor="text1"/>
                          <w:kern w:val="24"/>
                          <w:sz w:val="32"/>
                          <w:u w:val="single"/>
                        </w:rPr>
                      </w:pPr>
                      <w:r>
                        <w:rPr>
                          <w:rFonts w:ascii="ＭＳ 明朝" w:eastAsiaTheme="minorEastAsia" w:hAnsi="ＭＳ 明朝" w:hint="eastAsia"/>
                          <w:color w:val="000000" w:themeColor="text1"/>
                          <w:kern w:val="24"/>
                        </w:rPr>
                        <w:t>１．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避難</w:t>
                      </w:r>
                      <w:r w:rsidR="00BB12EA"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指示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等の発令は、水位等の基準のほか、降雨予測や河川巡視等、現地の情報を含め、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総合的に判断し、発令します。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また、災害の規模</w:t>
                      </w:r>
                      <w:r>
                        <w:rPr>
                          <w:rFonts w:ascii="ＭＳ 明朝" w:eastAsiaTheme="minorEastAsia" w:hAnsi="ＭＳ 明朝"/>
                          <w:color w:val="000000" w:themeColor="text1"/>
                          <w:kern w:val="24"/>
                        </w:rPr>
                        <w:t>等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によって現地状況が異なるため、判断等の目安を示したものと</w:t>
                      </w:r>
                      <w:r>
                        <w:rPr>
                          <w:rFonts w:ascii="ＭＳ 明朝" w:eastAsiaTheme="minorEastAsia" w:hAnsi="ＭＳ 明朝"/>
                          <w:color w:val="000000" w:themeColor="text1"/>
                          <w:kern w:val="24"/>
                        </w:rPr>
                        <w:t>なり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ます。</w:t>
                      </w:r>
                      <w:r>
                        <w:rPr>
                          <w:rFonts w:ascii="ＭＳ 明朝" w:eastAsiaTheme="minorEastAsia" w:hAnsi="ＭＳ 明朝"/>
                          <w:color w:val="000000" w:themeColor="text1"/>
                          <w:kern w:val="24"/>
                        </w:rPr>
                        <w:t>必ずしも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、タイムライン通り</w:t>
                      </w:r>
                      <w:r w:rsidR="00B72310"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になるとは限り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ません。</w:t>
                      </w:r>
                    </w:p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ind w:left="480" w:hangingChars="200" w:hanging="480"/>
                        <w:rPr>
                          <w:rFonts w:asciiTheme="minorHAnsi" w:eastAsiaTheme="minorEastAsia" w:hAnsiTheme="minorHAns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２．急激な水位上昇の恐れがあるため、台風等の接近が見込まれる、また、夜間に台風等の接近・通過が想定される場合、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高齢者</w:t>
                      </w:r>
                      <w:r w:rsidR="00BB12EA"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等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避難の</w:t>
                      </w:r>
                      <w:r>
                        <w:rPr>
                          <w:rFonts w:ascii="ＭＳ 明朝" w:eastAsiaTheme="minorEastAsia" w:hAnsi="ＭＳ 明朝"/>
                          <w:b/>
                          <w:color w:val="000000" w:themeColor="text1"/>
                          <w:kern w:val="24"/>
                          <w:u w:val="single"/>
                        </w:rPr>
                        <w:t>早めの発令を検討します。</w:t>
                      </w:r>
                    </w:p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ind w:left="480" w:hangingChars="200" w:hanging="480"/>
                        <w:rPr>
                          <w:sz w:val="40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３．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事態が急変し、災害が切迫した場合には、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必ずしも高齢者等避難、避難</w:t>
                      </w:r>
                      <w:r w:rsidR="00BB12EA"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指示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の順に発令する</w:t>
                      </w:r>
                      <w:r w:rsidR="00B72310"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もので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はなく、状況に応じ、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段階を踏まずに避難</w:t>
                      </w:r>
                      <w:r w:rsidR="00BB12EA"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指示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等を発令します。</w:t>
                      </w:r>
                    </w:p>
                  </w:txbxContent>
                </v:textbox>
              </v:shape>
            </w:pict>
          </mc:Fallback>
        </mc:AlternateContent>
      </w:r>
      <w:r w:rsidR="004F48C3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hidden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7133590</wp:posOffset>
                </wp:positionV>
                <wp:extent cx="3799205" cy="415290"/>
                <wp:effectExtent l="0" t="0" r="0" b="0"/>
                <wp:wrapNone/>
                <wp:docPr id="103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0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ＭＳ 明朝" w:eastAsiaTheme="minorEastAsia" w:hAnsi="ＭＳ 明朝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Theme="minorEastAsia" w:hAnsi="ＭＳ 明朝"/>
                                <w:color w:val="000000" w:themeColor="text1"/>
                                <w:kern w:val="24"/>
                                <w:sz w:val="28"/>
                              </w:rPr>
                              <w:t>注）</w:t>
                            </w:r>
                          </w:p>
                        </w:txbxContent>
                      </wps:txbx>
                      <wps:bodyPr vertOverflow="overflow" horzOverflow="overflow"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-61.05pt;margin-top:561.7pt;width:299.15pt;height:32.7pt;z-index:252229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" filled="f" stroked="f">
                <v:textbox style="mso-fit-shape-to-text:t" inset="0,0,0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ascii="ＭＳ 明朝" w:eastAsiaTheme="minorEastAsia" w:hAnsi="ＭＳ 明朝" w:hint="eastAsia"/>
                          <w:color w:val="000000" w:themeColor="text1"/>
                          <w:kern w:val="24"/>
                          <w:sz w:val="28"/>
                        </w:rPr>
                        <w:t>（</w:t>
                      </w:r>
                      <w:r>
                        <w:rPr>
                          <w:rFonts w:ascii="ＭＳ 明朝" w:eastAsiaTheme="minorEastAsia" w:hAnsi="ＭＳ 明朝"/>
                          <w:color w:val="000000" w:themeColor="text1"/>
                          <w:kern w:val="24"/>
                          <w:sz w:val="28"/>
                        </w:rPr>
                        <w:t>注）</w:t>
                      </w:r>
                    </w:p>
                  </w:txbxContent>
                </v:textbox>
              </v:shape>
            </w:pict>
          </mc:Fallback>
        </mc:AlternateContent>
      </w:r>
      <w:r w:rsidR="001D7701">
        <w:rPr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4073525</wp:posOffset>
                </wp:positionV>
                <wp:extent cx="2268855" cy="323850"/>
                <wp:effectExtent l="0" t="0" r="0" b="0"/>
                <wp:wrapNone/>
                <wp:docPr id="1056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</w:t>
                            </w:r>
                            <w:r w:rsidR="00BB12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指示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の発令の検討</w:t>
                            </w:r>
                          </w:p>
                          <w:p w:rsidR="001E6C78" w:rsidRDefault="00596704" w:rsidP="004F48C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ふじみ野市と連絡・協議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54" type="#_x0000_t202" style="position:absolute;left:0;text-align:left;margin-left:129.45pt;margin-top:320.75pt;width:178.65pt;height:25.5pt;z-index:25143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" filled="f" stroked="f">
                <v:textbox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</w:t>
                      </w:r>
                      <w:r w:rsidR="00BB12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指示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の発令の検討</w:t>
                      </w:r>
                    </w:p>
                    <w:p w:rsidR="001E6C78" w:rsidRDefault="00596704" w:rsidP="004F48C3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ふじみ野市と連絡・協議</w:t>
                      </w:r>
                    </w:p>
                  </w:txbxContent>
                </v:textbox>
              </v:shape>
            </w:pict>
          </mc:Fallback>
        </mc:AlternateContent>
      </w:r>
      <w:r w:rsidR="001D7701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hidden="0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3711575</wp:posOffset>
                </wp:positionV>
                <wp:extent cx="2056130" cy="215900"/>
                <wp:effectExtent l="0" t="0" r="0" b="12700"/>
                <wp:wrapNone/>
                <wp:docPr id="1055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1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○避難の準備（</w:t>
                            </w:r>
                            <w:r w:rsidR="001D77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高齢者等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以外）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55" type="#_x0000_t202" style="position:absolute;left:0;text-align:left;margin-left:319.2pt;margin-top:292.25pt;width:161.9pt;height:17pt;z-index: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" filled="f" stroked="f">
                <v:textbox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○避難の準備（</w:t>
                      </w:r>
                      <w:r w:rsidR="001D77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高齢者等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以外）</w:t>
                      </w:r>
                    </w:p>
                  </w:txbxContent>
                </v:textbox>
              </v:shape>
            </w:pict>
          </mc:Fallback>
        </mc:AlternateContent>
      </w:r>
      <w:r w:rsidR="00BB12EA">
        <w:rPr>
          <w:noProof/>
        </w:rPr>
        <mc:AlternateContent>
          <mc:Choice Requires="wps">
            <w:drawing>
              <wp:anchor distT="0" distB="0" distL="114300" distR="114300" simplePos="0" relativeHeight="250912768" behindDoc="0" locked="0" layoutInCell="1" hidden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-336550</wp:posOffset>
                </wp:positionV>
                <wp:extent cx="1847850" cy="7560000"/>
                <wp:effectExtent l="0" t="0" r="19050" b="22225"/>
                <wp:wrapNone/>
                <wp:docPr id="1041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5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DBB89" id="正方形/長方形 95" o:spid="_x0000_s1026" style="position:absolute;left:0;text-align:left;margin-left:-18.3pt;margin-top:-26.5pt;width:145.5pt;height:595.3pt;z-index:25091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" fillcolor="#f2f2f2 [3052]" strokecolor="#d8d8d8 [2732]" strokeweight="1pt"/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113472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1997075</wp:posOffset>
                </wp:positionV>
                <wp:extent cx="1857375" cy="492125"/>
                <wp:effectExtent l="635" t="635" r="29845" b="10795"/>
                <wp:wrapNone/>
                <wp:docPr id="1027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1"/>
                              </w:rPr>
                              <w:t>寺尾調節池排水機場外水位</w:t>
                            </w:r>
                          </w:p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1"/>
                              </w:rPr>
                              <w:t>Ａ．Ｐ．７．０ｍ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8" o:spid="_x0000_s1056" type="#_x0000_t202" style="position:absolute;left:0;text-align:left;margin-left:-19.05pt;margin-top:157.25pt;width:146.25pt;height:38.75pt;z-index:25111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" fillcolor="white [3212]" strokecolor="black [3213]">
                <v:textbox style="mso-fit-shape-to-text:t" inset="2.53936mm,1.2697mm,2.53936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1"/>
                        </w:rPr>
                        <w:t>寺尾調節池排水機場外水位</w:t>
                      </w:r>
                    </w:p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1"/>
                        </w:rPr>
                        <w:t>Ａ．Ｐ．７．０ｍ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142144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2987675</wp:posOffset>
                </wp:positionV>
                <wp:extent cx="1849755" cy="553720"/>
                <wp:effectExtent l="635" t="635" r="29845" b="10795"/>
                <wp:wrapNone/>
                <wp:docPr id="1029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55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寺尾調節池排水機場外水位</w:t>
                            </w:r>
                          </w:p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Ａ．Ｐ．７．５ｍ</w:t>
                            </w:r>
                          </w:p>
                        </w:txbxContent>
                      </wps:txbx>
                      <wps:bodyPr vertOverflow="overflow" horzOverflow="overflow" wrap="square" lIns="72000" tIns="45709" rIns="72000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7" o:spid="_x0000_s1057" type="#_x0000_t202" style="position:absolute;left:0;text-align:left;margin-left:-19.05pt;margin-top:235.25pt;width:145.65pt;height:43.6pt;z-index:25114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" fillcolor="white [3212]" strokecolor="black [3213]">
                <v:textbox style="mso-fit-shape-to-text:t" inset="2mm,1.2697mm,2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寺尾調節池排水機場外水位</w:t>
                      </w:r>
                    </w:p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Ａ．Ｐ．７．５ｍ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0883072" behindDoc="0" locked="0" layoutInCell="1" hidden="0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-1212850</wp:posOffset>
                </wp:positionV>
                <wp:extent cx="6180455" cy="461010"/>
                <wp:effectExtent l="0" t="0" r="635" b="635"/>
                <wp:wrapNone/>
                <wp:docPr id="103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4610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40"/>
                              </w:rPr>
                              <w:t>川越市内水対応タイムライン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24"/>
                                <w:sz w:val="4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40"/>
                              </w:rPr>
                              <w:t>寺尾地区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24"/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58" type="#_x0000_t202" style="position:absolute;left:0;text-align:left;margin-left:-10.85pt;margin-top:-95.5pt;width:486.65pt;height:36.3pt;z-index:25088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" filled="f" stroked="f" strokeweight="2.25pt">
                <v:textbox style="mso-fit-shape-to-text:t" inset="2.53936mm,1.2697mm,2.53936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40"/>
                        </w:rPr>
                        <w:t>川越市内水対応タイムライン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24"/>
                          <w:sz w:val="40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40"/>
                        </w:rPr>
                        <w:t>寺尾地区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24"/>
                          <w:sz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008000" behindDoc="0" locked="0" layoutInCell="1" hidden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2996565</wp:posOffset>
                </wp:positionV>
                <wp:extent cx="368935" cy="1512000"/>
                <wp:effectExtent l="0" t="0" r="26670" b="12065"/>
                <wp:wrapNone/>
                <wp:docPr id="1035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51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レベル３（警戒）</w:t>
                            </w:r>
                          </w:p>
                        </w:txbxContent>
                      </wps:txbx>
                      <wps:bodyPr vertOverflow="overflow" horzOverflow="overflow" vert="eaVert" wrap="square" lIns="36000" tIns="0" rIns="36000" bIns="0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4" o:spid="_x0000_s1059" type="#_x0000_t202" style="position:absolute;left:0;text-align:left;margin-left:-43.8pt;margin-top:235.95pt;width:29.05pt;height:119.05pt;z-index:25100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" fillcolor="red" strokecolor="black [3213]" strokeweight="1.25pt">
                <v:textbox style="layout-flow:vertical-ideographic;mso-fit-shape-to-text:t" inset="1mm,0,1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24"/>
                          <w:sz w:val="22"/>
                        </w:rPr>
                        <w:t>レベル３（警戒）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0983424" behindDoc="0" locked="0" layoutInCell="1" hidden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1435100</wp:posOffset>
                </wp:positionV>
                <wp:extent cx="368935" cy="1552575"/>
                <wp:effectExtent l="635" t="635" r="0" b="1563370"/>
                <wp:wrapNone/>
                <wp:docPr id="1036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552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レベル２（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注意）</w:t>
                            </w:r>
                          </w:p>
                        </w:txbxContent>
                      </wps:txbx>
                      <wps:bodyPr vertOverflow="overflow" horzOverflow="overflow" vert="eaVert"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4" o:spid="_x0000_s1060" type="#_x0000_t202" style="position:absolute;left:0;text-align:left;margin-left:-43.8pt;margin-top:113pt;width:29.05pt;height:122.25pt;z-index:25098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" fillcolor="yellow" strokecolor="black [3213]" strokeweight="1.25pt">
                <v:textbox style="layout-flow:vertical-ideographic;mso-fit-shape-to-text:t" inset="1mm,0,1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レベル２（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注意）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0958848" behindDoc="0" locked="0" layoutInCell="1" hidden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730250</wp:posOffset>
                </wp:positionV>
                <wp:extent cx="368935" cy="714375"/>
                <wp:effectExtent l="635" t="635" r="0" b="725170"/>
                <wp:wrapNone/>
                <wp:docPr id="103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レベル１</w:t>
                            </w:r>
                          </w:p>
                        </w:txbxContent>
                      </wps:txbx>
                      <wps:bodyPr vertOverflow="overflow" horzOverflow="overflow" vert="eaVert"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61" type="#_x0000_t202" style="position:absolute;left:0;text-align:left;margin-left:-43.8pt;margin-top:57.5pt;width:29.05pt;height:56.25pt;z-index:2509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" strokecolor="black [3213]" strokeweight="1.25pt">
                <v:textbox style="layout-flow:vertical-ideographic;mso-fit-shape-to-text:t" inset="1mm,0,1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レベル１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202560" behindDoc="0" locked="0" layoutInCell="1" hidden="0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-346075</wp:posOffset>
                </wp:positionV>
                <wp:extent cx="2286000" cy="7560000"/>
                <wp:effectExtent l="0" t="0" r="19050" b="22225"/>
                <wp:wrapNone/>
                <wp:docPr id="104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560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29C0" id="正方形/長方形 92" o:spid="_x0000_s1026" style="position:absolute;left:0;text-align:left;margin-left:135.45pt;margin-top:-27.25pt;width:180pt;height:595.3pt;z-index:25120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" fillcolor="#cfc" strokecolor="#00b050" strokeweight="1pt"/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1" hidden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-346075</wp:posOffset>
                </wp:positionV>
                <wp:extent cx="1998980" cy="7560000"/>
                <wp:effectExtent l="0" t="0" r="20320" b="22225"/>
                <wp:wrapNone/>
                <wp:docPr id="1043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756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A76DE" id="正方形/長方形 100" o:spid="_x0000_s1026" style="position:absolute;left:0;text-align:left;margin-left:325.2pt;margin-top:-27.25pt;width:157.4pt;height:595.3pt;z-index:25139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" fillcolor="#fbe4d5 [661]" strokecolor="#f4b083 [1941]" strokeweight="1pt"/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hidden="0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3863975</wp:posOffset>
                </wp:positionV>
                <wp:extent cx="274955" cy="1800000"/>
                <wp:effectExtent l="57150" t="19050" r="10795" b="29210"/>
                <wp:wrapNone/>
                <wp:docPr id="1044" name="下矢印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00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20000"/>
                          </a:schemeClr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  <a:alpha val="48235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548C" id="下矢印 180" o:spid="_x0000_s1026" type="#_x0000_t67" style="position:absolute;left:0;text-align:left;margin-left:457.95pt;margin-top:304.25pt;width:21.65pt;height:141.7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" adj="19950" fillcolor="#fbe4d5 [661]" strokecolor="#f4b083 [1941]" strokeweight="2.25pt">
                <v:fill opacity="13107f"/>
                <v:stroke opacity="31611f"/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hidden="0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3482975</wp:posOffset>
                </wp:positionV>
                <wp:extent cx="1989455" cy="252000"/>
                <wp:effectExtent l="0" t="0" r="10795" b="15240"/>
                <wp:wrapNone/>
                <wp:docPr id="1060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E6C78" w:rsidRDefault="00BB12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高齢者等</w:t>
                            </w:r>
                            <w:r w:rsidR="005967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避難開始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1" o:spid="_x0000_s1062" type="#_x0000_t202" style="position:absolute;left:0;text-align:left;margin-left:325.9pt;margin-top:274.25pt;width:156.65pt;height:19.85pt;z-index: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" fillcolor="white [3212]" strokecolor="red" strokeweight="1.75pt">
                <v:textbox inset="2.53936mm,0,2.53936mm,0">
                  <w:txbxContent>
                    <w:p w:rsidR="001E6C78" w:rsidRDefault="00BB12E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高齢者等</w:t>
                      </w:r>
                      <w:r w:rsidR="0059670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避難開始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hidden="0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2959100</wp:posOffset>
                </wp:positionV>
                <wp:extent cx="2151380" cy="553720"/>
                <wp:effectExtent l="0" t="0" r="635" b="635"/>
                <wp:wrapNone/>
                <wp:docPr id="1061" name="テキスト ボック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 w:rsidP="00F1634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○防災無線、携帯メール、緊急速報メール、Ｌアラート等による高齢者</w:t>
                            </w:r>
                            <w:r w:rsidR="00BB12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避難の受信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6" o:spid="_x0000_s1063" type="#_x0000_t202" style="position:absolute;left:0;text-align:left;margin-left:318.45pt;margin-top:233pt;width:169.4pt;height:43.6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" filled="f" stroked="f">
                <v:textbox style="mso-fit-shape-to-text:t" inset="2.53936mm,1.2697mm,2.53936mm,1.2697mm">
                  <w:txbxContent>
                    <w:p w:rsidR="001E6C78" w:rsidRDefault="00596704" w:rsidP="00F1634B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○防災無線、携帯メール、緊急速報メール、Ｌアラート等による高齢者</w:t>
                      </w:r>
                      <w:r w:rsidR="00BB12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避難の受信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220992" behindDoc="0" locked="0" layoutInCell="1" hidden="0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2987675</wp:posOffset>
                </wp:positionV>
                <wp:extent cx="2266950" cy="341640"/>
                <wp:effectExtent l="0" t="0" r="19050" b="20320"/>
                <wp:wrapNone/>
                <wp:docPr id="1062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4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E6C78" w:rsidRDefault="00596704" w:rsidP="00ED05E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【警戒レベル３】高齢者等避難発令</w:t>
                            </w:r>
                          </w:p>
                        </w:txbxContent>
                      </wps:txbx>
                      <wps:bodyPr vertOverflow="overflow" horzOverflow="overflow" wrap="square" lIns="0" tIns="0" rIns="7200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7" o:spid="_x0000_s1064" type="#_x0000_t202" style="position:absolute;left:0;text-align:left;margin-left:136.2pt;margin-top:235.25pt;width:178.5pt;height:26.9pt;z-index:25122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" fillcolor="white [3212]" strokecolor="red" strokeweight="1.5pt">
                <v:textbox inset="0,0,2mm,0">
                  <w:txbxContent>
                    <w:p w:rsidR="001E6C78" w:rsidRDefault="00596704" w:rsidP="00ED05EC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24"/>
                          <w:sz w:val="22"/>
                        </w:rPr>
                        <w:t>【警戒レベル３】高齢者等避難発令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hidden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2968625</wp:posOffset>
                </wp:positionV>
                <wp:extent cx="6332855" cy="9525"/>
                <wp:effectExtent l="18415" t="19685" r="29210" b="20320"/>
                <wp:wrapNone/>
                <wp:docPr id="1063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28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617BF" id="直線コネクタ 124" o:spid="_x0000_s1026" style="position:absolute;left:0;text-align:lef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233.75pt" to="481.1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" strokecolor="#ffc000" strokeweight="3pt">
                <v:stroke dashstyle="dash" joinstyle="miter"/>
              </v:lin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329536" behindDoc="0" locked="0" layoutInCell="1" hidden="0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1983740</wp:posOffset>
                </wp:positionV>
                <wp:extent cx="2412000" cy="180000"/>
                <wp:effectExtent l="0" t="0" r="0" b="10795"/>
                <wp:wrapNone/>
                <wp:docPr id="1067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○自治会長へ水位到達状況の連絡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29.75pt;margin-top:156.2pt;width:189.9pt;height:14.15pt;z-index: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" filled="f" stroked="f">
                <v:textbox inset="2.53936mm,0,2.53936mm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○自治会長へ水位到達状況の連絡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084800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1435100</wp:posOffset>
                </wp:positionV>
                <wp:extent cx="1857375" cy="245745"/>
                <wp:effectExtent l="635" t="635" r="29845" b="10795"/>
                <wp:wrapNone/>
                <wp:docPr id="1071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1"/>
                              </w:rPr>
                              <w:t>大雨・洪水警報発表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3" o:spid="_x0000_s1066" type="#_x0000_t202" style="position:absolute;left:0;text-align:left;margin-left:-19.05pt;margin-top:113pt;width:146.25pt;height:19.35pt;z-index:25108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" fillcolor="white [3212]" strokecolor="black [3213]">
                <v:textbox style="mso-fit-shape-to-text:t" inset="2.53936mm,1.2697mm,2.53936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1"/>
                        </w:rPr>
                        <w:t>大雨・洪水警報発表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078656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730250</wp:posOffset>
                </wp:positionV>
                <wp:extent cx="1857375" cy="245745"/>
                <wp:effectExtent l="635" t="635" r="29845" b="10795"/>
                <wp:wrapNone/>
                <wp:docPr id="1072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1"/>
                              </w:rPr>
                              <w:t>大雨・洪水注意報発表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0" o:spid="_x0000_s1067" type="#_x0000_t202" style="position:absolute;left:0;text-align:left;margin-left:-19.05pt;margin-top:57.5pt;width:146.25pt;height:19.35pt;z-index:25107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" fillcolor="white [3212]" strokecolor="black [3213]">
                <v:textbox style="mso-fit-shape-to-text:t" inset="2.53936mm,1.2697mm,2.53936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1"/>
                        </w:rPr>
                        <w:t>大雨・洪水注意報発表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hidden="0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-621665</wp:posOffset>
                </wp:positionV>
                <wp:extent cx="1656080" cy="457200"/>
                <wp:effectExtent l="19685" t="19685" r="29845" b="20320"/>
                <wp:wrapNone/>
                <wp:docPr id="107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32"/>
                              </w:rPr>
                              <w:t>住民等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68" type="#_x0000_t202" style="position:absolute;left:0;text-align:left;margin-left:337.2pt;margin-top:-48.95pt;width:130.4pt;height:36pt;z-index: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" fillcolor="white [3212]" strokecolor="#f4b083 [1941]" strokeweight="3pt">
                <v:textbox inset="0,0,0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32"/>
                        </w:rPr>
                        <w:t>住民等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208704" behindDoc="0" locked="0" layoutInCell="1" hidden="0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-631825</wp:posOffset>
                </wp:positionV>
                <wp:extent cx="2087880" cy="476250"/>
                <wp:effectExtent l="19685" t="19685" r="29845" b="20320"/>
                <wp:wrapNone/>
                <wp:docPr id="107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32"/>
                              </w:rPr>
                              <w:t>川越市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69" type="#_x0000_t202" style="position:absolute;left:0;text-align:left;margin-left:143.7pt;margin-top:-49.75pt;width:164.4pt;height:37.5pt;z-index:25120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" fillcolor="white [3212]" strokecolor="#00b050" strokeweight="3pt">
                <v:textbox inset="0,0,0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32"/>
                        </w:rPr>
                        <w:t>川越市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0918912" behindDoc="0" locked="0" layoutInCell="1" hidden="0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-636270</wp:posOffset>
                </wp:positionV>
                <wp:extent cx="1769745" cy="495935"/>
                <wp:effectExtent l="19685" t="19685" r="29845" b="20320"/>
                <wp:wrapNone/>
                <wp:docPr id="107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49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32"/>
                              </w:rPr>
                              <w:t>気象・水象情報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テキスト ボックス 105" o:spid="_x0000_s1070" type="#_x0000_t202" style="position:absolute;left:0;text-align:left;margin-left:-15.3pt;margin-top:-50.1pt;width:139.35pt;height:39.05pt;z-index:25091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" fillcolor="white [3212]" strokecolor="#d8d8d8 [2732]" strokeweight="3pt">
                <v:textbox inset="0,0,0,0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32"/>
                        </w:rPr>
                        <w:t>気象・水象情報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635</wp:posOffset>
                </wp:positionV>
                <wp:extent cx="2205355" cy="245745"/>
                <wp:effectExtent l="0" t="0" r="635" b="635"/>
                <wp:wrapNone/>
                <wp:docPr id="1077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○台風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対応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確認・準備等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0" o:spid="_x0000_s1071" type="#_x0000_t202" style="position:absolute;left:0;text-align:left;margin-left:129.45pt;margin-top:.05pt;width:173.65pt;height:19.3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" filled="f" stroked="f">
                <v:textbox style="mso-fit-shape-to-text:t" inset="2.53936mm,1.2697mm,2.53936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○台風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対応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係る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確認・準備等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0924032" behindDoc="0" locked="0" layoutInCell="1" hidden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-167005</wp:posOffset>
                </wp:positionV>
                <wp:extent cx="1799590" cy="287655"/>
                <wp:effectExtent l="0" t="0" r="635" b="635"/>
                <wp:wrapNone/>
                <wp:docPr id="1078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kern w:val="24"/>
                                <w:sz w:val="20"/>
                              </w:rPr>
                              <w:t>○台風情報</w:t>
                            </w:r>
                          </w:p>
                        </w:txbxContent>
                      </wps:txbx>
                      <wps:bodyPr vertOverflow="overflow" horzOverflow="overflow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87" o:spid="_x0000_s1072" style="position:absolute;left:0;text-align:left;margin-left:-24.3pt;margin-top:-13.15pt;width:141.7pt;height:22.65pt;z-index:25092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" filled="f" stroked="f" strokeweight="1pt">
                <v:textbox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kern w:val="24"/>
                          <w:sz w:val="20"/>
                        </w:rPr>
                        <w:t>○台風情報</w:t>
                      </w:r>
                    </w:p>
                  </w:txbxContent>
                </v:textbox>
              </v:rect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0929152" behindDoc="0" locked="0" layoutInCell="1" hidden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-50800</wp:posOffset>
                </wp:positionV>
                <wp:extent cx="2667000" cy="628650"/>
                <wp:effectExtent l="0" t="0" r="635" b="635"/>
                <wp:wrapNone/>
                <wp:docPr id="1079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kern w:val="24"/>
                                <w:sz w:val="20"/>
                              </w:rPr>
                              <w:t>○台風に関する埼玉県気象情報</w:t>
                            </w:r>
                          </w:p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kern w:val="24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kern w:val="24"/>
                                <w:sz w:val="20"/>
                              </w:rPr>
                              <w:t>随時）</w:t>
                            </w:r>
                          </w:p>
                        </w:txbxContent>
                      </wps:txbx>
                      <wps:bodyPr vertOverflow="overflow" horzOverflow="overflow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96" o:spid="_x0000_s1073" style="position:absolute;left:0;text-align:left;margin-left:-24.3pt;margin-top:-4pt;width:210pt;height:49.5pt;z-index:2509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" filled="f" stroked="f" strokeweight="1pt">
                <v:textbox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dark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kern w:val="24"/>
                          <w:sz w:val="20"/>
                        </w:rPr>
                        <w:t>○台風に関する埼玉県気象情報</w:t>
                      </w:r>
                    </w:p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kern w:val="24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kern w:val="24"/>
                          <w:sz w:val="20"/>
                        </w:rPr>
                        <w:t>随時）</w:t>
                      </w:r>
                    </w:p>
                  </w:txbxContent>
                </v:textbox>
              </v:rect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0934272" behindDoc="0" locked="0" layoutInCell="1" hidden="0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307340</wp:posOffset>
                </wp:positionV>
                <wp:extent cx="2087880" cy="514350"/>
                <wp:effectExtent l="0" t="0" r="635" b="635"/>
                <wp:wrapNone/>
                <wp:docPr id="1080" name="正方形/長方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kern w:val="24"/>
                                <w:sz w:val="20"/>
                              </w:rPr>
                              <w:t>○台風に関する気象庁記者会見（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kern w:val="24"/>
                                <w:sz w:val="20"/>
                              </w:rPr>
                              <w:t>随時）</w:t>
                            </w:r>
                          </w:p>
                        </w:txbxContent>
                      </wps:txbx>
                      <wps:bodyPr vertOverflow="overflow" horzOverflow="overflow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83" o:spid="_x0000_s1074" style="position:absolute;left:0;text-align:left;margin-left:-25.15pt;margin-top:24.2pt;width:164.4pt;height:40.5pt;z-index:25093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" filled="f" stroked="f" strokeweight="1pt">
                <v:textbox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kern w:val="24"/>
                          <w:sz w:val="20"/>
                        </w:rPr>
                        <w:t>○台風に関する気象庁記者会見（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kern w:val="24"/>
                          <w:sz w:val="20"/>
                        </w:rPr>
                        <w:t>随時）</w:t>
                      </w:r>
                    </w:p>
                  </w:txbxContent>
                </v:textbox>
              </v:rect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252736" behindDoc="0" locked="0" layoutInCell="1" hidden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-163195</wp:posOffset>
                </wp:positionV>
                <wp:extent cx="2205355" cy="245745"/>
                <wp:effectExtent l="0" t="0" r="635" b="635"/>
                <wp:wrapNone/>
                <wp:docPr id="1081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○気象情報等の収集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129.6pt;margin-top:-12.85pt;width:173.65pt;height:19.35pt;z-index:25125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" filled="f" stroked="f">
                <v:textbox style="mso-fit-shape-to-text:t" inset="2.53936mm,1.2697mm,2.53936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○気象情報等の収集</w:t>
                      </w:r>
                    </w:p>
                  </w:txbxContent>
                </v:textbox>
              </v:shape>
            </w:pict>
          </mc:Fallback>
        </mc:AlternateContent>
      </w:r>
      <w:r w:rsidR="00596704"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hidden="0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448310</wp:posOffset>
                </wp:positionV>
                <wp:extent cx="2159635" cy="245745"/>
                <wp:effectExtent l="0" t="0" r="635" b="635"/>
                <wp:wrapNone/>
                <wp:docPr id="1085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E6C78" w:rsidRDefault="005967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○防災グッズの準備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2" o:spid="_x0000_s1076" type="#_x0000_t202" style="position:absolute;left:0;text-align:left;margin-left:319.3pt;margin-top:35.3pt;width:170.05pt;height:19.35pt;z-index: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" filled="f" stroked="f">
                <v:textbox style="mso-fit-shape-to-text:t" inset="2.53936mm,1.2697mm,2.53936mm,1.2697mm">
                  <w:txbxContent>
                    <w:p w:rsidR="001E6C78" w:rsidRDefault="0059670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○防災グッズの準備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C7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9B" w:rsidRDefault="00596704">
      <w:r>
        <w:separator/>
      </w:r>
    </w:p>
  </w:endnote>
  <w:endnote w:type="continuationSeparator" w:id="0">
    <w:p w:rsidR="0094139B" w:rsidRDefault="0059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9B" w:rsidRDefault="00596704">
      <w:r>
        <w:separator/>
      </w:r>
    </w:p>
  </w:footnote>
  <w:footnote w:type="continuationSeparator" w:id="0">
    <w:p w:rsidR="0094139B" w:rsidRDefault="0059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C78"/>
    <w:rsid w:val="001D7701"/>
    <w:rsid w:val="001E6C78"/>
    <w:rsid w:val="004F48C3"/>
    <w:rsid w:val="00596704"/>
    <w:rsid w:val="005A298D"/>
    <w:rsid w:val="007778BB"/>
    <w:rsid w:val="0094139B"/>
    <w:rsid w:val="00B72310"/>
    <w:rsid w:val="00B82A76"/>
    <w:rsid w:val="00BB12EA"/>
    <w:rsid w:val="00C52E2A"/>
    <w:rsid w:val="00D8701E"/>
    <w:rsid w:val="00ED05EC"/>
    <w:rsid w:val="00F1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4D588"/>
  <w15:docId w15:val="{CEC96F9A-D6C5-4114-9D92-B7A0D11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2018-07-18T07:17:00Z</cp:lastPrinted>
  <dcterms:created xsi:type="dcterms:W3CDTF">2018-07-18T07:19:00Z</dcterms:created>
  <dcterms:modified xsi:type="dcterms:W3CDTF">2021-06-14T06:49:00Z</dcterms:modified>
</cp:coreProperties>
</file>